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bookmarkStart w:id="0" w:name="_GoBack"/>
      <w:bookmarkEnd w:id="0"/>
      <w:permStart w:id="1167336311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1167336311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077D98">
              <w:rPr>
                <w:rFonts w:ascii="Garamond" w:hAnsi="Garamond"/>
                <w:b/>
                <w:sz w:val="28"/>
                <w:szCs w:val="28"/>
              </w:rPr>
              <w:t>3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LOTTO </w:t>
            </w:r>
            <w:r w:rsidR="00077D98">
              <w:rPr>
                <w:rFonts w:ascii="Garamond" w:hAnsi="Garamond"/>
                <w:b/>
                <w:sz w:val="32"/>
                <w:szCs w:val="32"/>
              </w:rPr>
              <w:t>3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077D98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LOTTO </w:t>
            </w:r>
            <w:r w:rsidR="00077D98">
              <w:rPr>
                <w:rFonts w:ascii="Garamond" w:hAnsi="Garamond"/>
                <w:b/>
                <w:sz w:val="28"/>
                <w:szCs w:val="28"/>
              </w:rPr>
              <w:t>3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077D98" w:rsidRDefault="00FA72FB" w:rsidP="00077D98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077D98">
              <w:rPr>
                <w:rFonts w:ascii="Garamond" w:hAnsi="Garamond"/>
                <w:b/>
                <w:sz w:val="28"/>
                <w:szCs w:val="28"/>
              </w:rPr>
              <w:t xml:space="preserve"> € _</w:t>
            </w:r>
            <w:r w:rsidR="00077D98" w:rsidRPr="00077D98">
              <w:rPr>
                <w:rFonts w:ascii="Garamond" w:hAnsi="Garamond"/>
                <w:b/>
                <w:sz w:val="28"/>
                <w:szCs w:val="28"/>
              </w:rPr>
              <w:t>567.601,25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077D98" w:rsidRDefault="00FA72FB" w:rsidP="00077D98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077D9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 w:rsidRPr="00077D9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3713C" w:rsidRPr="00077D9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077D98" w:rsidRPr="00077D98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6.050,75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409891391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409891391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1665030215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1665030215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1936988210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1936988210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1519282395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1519282395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507134770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507134770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2054052252" w:edGrp="everyone"/>
      <w:r w:rsidRPr="00B9260B">
        <w:rPr>
          <w:rFonts w:ascii="Garamond" w:hAnsi="Garamond"/>
        </w:rPr>
        <w:tab/>
        <w:t xml:space="preserve">..………………………………………………..…..….   </w:t>
      </w:r>
      <w:permEnd w:id="2054052252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817172561" w:edGrp="everyone"/>
      <w:r w:rsidRPr="00623707">
        <w:rPr>
          <w:sz w:val="40"/>
          <w:szCs w:val="40"/>
        </w:rPr>
        <w:sym w:font="Symbol" w:char="F091"/>
      </w:r>
      <w:permEnd w:id="817172561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1652120093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1652120093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1227914286" w:edGrp="everyone"/>
      <w:r>
        <w:tab/>
      </w:r>
      <w:proofErr w:type="gramEnd"/>
      <w:r w:rsidR="006C3AE9">
        <w:t>.…</w:t>
      </w:r>
      <w:permEnd w:id="1227914286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1934977670" w:edGrp="everyone"/>
      <w:r>
        <w:tab/>
        <w:t>.…</w:t>
      </w:r>
      <w:permEnd w:id="1934977670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202160">
            <w:pPr>
              <w:spacing w:before="480" w:line="240" w:lineRule="exact"/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948003414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948003414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911373207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911373207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(</w:t>
            </w:r>
            <w:r w:rsidRPr="00202160">
              <w:rPr>
                <w:rFonts w:ascii="Garamond" w:hAnsi="Garamond"/>
                <w:b/>
                <w:u w:val="single"/>
              </w:rPr>
              <w:t>non</w:t>
            </w:r>
            <w:r w:rsidRPr="00202160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proofErr w:type="spellStart"/>
            <w:r w:rsidRPr="00202160">
              <w:rPr>
                <w:rFonts w:ascii="Garamond" w:hAnsi="Garamond"/>
                <w:b/>
                <w:u w:val="single"/>
              </w:rPr>
              <w:t>inferiore</w:t>
            </w:r>
            <w:proofErr w:type="spellEnd"/>
            <w:r w:rsidRPr="00202160">
              <w:rPr>
                <w:rFonts w:ascii="Garamond" w:hAnsi="Garamond"/>
                <w:b/>
                <w:u w:val="single"/>
              </w:rPr>
              <w:t xml:space="preserve">, a </w:t>
            </w:r>
            <w:proofErr w:type="spellStart"/>
            <w:r w:rsidRPr="00202160">
              <w:rPr>
                <w:rFonts w:ascii="Garamond" w:hAnsi="Garamond"/>
                <w:b/>
                <w:u w:val="single"/>
              </w:rPr>
              <w:t>pena</w:t>
            </w:r>
            <w:proofErr w:type="spellEnd"/>
            <w:r w:rsidRPr="00202160">
              <w:rPr>
                <w:rFonts w:ascii="Garamond" w:hAnsi="Garamond"/>
                <w:b/>
                <w:u w:val="single"/>
              </w:rPr>
              <w:t xml:space="preserve">  </w:t>
            </w:r>
            <w:proofErr w:type="spellStart"/>
            <w:r w:rsidRPr="00202160">
              <w:rPr>
                <w:rFonts w:ascii="Garamond" w:hAnsi="Garamond"/>
                <w:b/>
                <w:u w:val="single"/>
              </w:rPr>
              <w:t>esclusione</w:t>
            </w:r>
            <w:proofErr w:type="spellEnd"/>
            <w:r w:rsidRPr="00202160">
              <w:rPr>
                <w:rFonts w:ascii="Garamond" w:hAnsi="Garamond"/>
                <w:b/>
                <w:u w:val="single"/>
              </w:rPr>
              <w:t>, al 10%</w:t>
            </w:r>
            <w:r w:rsidRPr="00202160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r w:rsidRPr="00202160">
              <w:rPr>
                <w:rFonts w:ascii="Garamond" w:hAnsi="Garamond"/>
                <w:b/>
                <w:u w:val="single"/>
              </w:rPr>
              <w:t xml:space="preserve">del </w:t>
            </w:r>
            <w:proofErr w:type="spellStart"/>
            <w:r w:rsidRPr="00202160">
              <w:rPr>
                <w:rFonts w:ascii="Garamond" w:hAnsi="Garamond"/>
                <w:b/>
                <w:u w:val="single"/>
              </w:rPr>
              <w:t>punto</w:t>
            </w:r>
            <w:proofErr w:type="spellEnd"/>
            <w:r w:rsidRPr="00202160">
              <w:rPr>
                <w:rFonts w:ascii="Garamond" w:hAnsi="Garamond"/>
                <w:b/>
                <w:spacing w:val="-2"/>
                <w:u w:val="single"/>
              </w:rPr>
              <w:t xml:space="preserve"> </w:t>
            </w:r>
            <w:r w:rsidRPr="00202160">
              <w:rPr>
                <w:rFonts w:ascii="Garamond" w:hAnsi="Garamond"/>
                <w:b/>
                <w:u w:val="single"/>
              </w:rPr>
              <w:t>A.1</w:t>
            </w:r>
            <w:r w:rsidRPr="00202160">
              <w:rPr>
                <w:rFonts w:ascii="Garamond" w:hAnsi="Garamond"/>
                <w:b/>
              </w:rPr>
              <w:t>)</w:t>
            </w:r>
          </w:p>
        </w:tc>
        <w:tc>
          <w:tcPr>
            <w:tcW w:w="849" w:type="dxa"/>
          </w:tcPr>
          <w:p w:rsidR="00B9260B" w:rsidRDefault="00B9260B" w:rsidP="00202160">
            <w:pPr>
              <w:spacing w:before="480" w:line="240" w:lineRule="exact"/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253319253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1253319253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376853432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376853432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2077856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20778568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578052379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578052379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089874157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089874157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06577009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065770091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8696776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8696776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59044953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590449536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799736212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799736212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268610597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268610597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9B784B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1462240871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462240871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54830284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548302846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5123E0">
      <w:pPr>
        <w:spacing w:before="120" w:line="240" w:lineRule="exact"/>
        <w:ind w:left="181" w:right="181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569747187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1569747187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435166553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435166553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517622892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517622892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367673868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367673868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693133085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693133085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Jb9H8P+rR1nGSLHSS82pEZCJnOesYMNLVng35d3yvqHc7p3tSn48jxlt55HeSZ+MXC1BhOtNBqvjSILEO4c9+A==" w:salt="G/MxCzo/O8NsNN0CZKo4iw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749BD"/>
    <w:rsid w:val="00077D98"/>
    <w:rsid w:val="000A0FC1"/>
    <w:rsid w:val="000B2967"/>
    <w:rsid w:val="00142702"/>
    <w:rsid w:val="00157605"/>
    <w:rsid w:val="00195720"/>
    <w:rsid w:val="00202160"/>
    <w:rsid w:val="00237ABF"/>
    <w:rsid w:val="002640FE"/>
    <w:rsid w:val="002A5A8A"/>
    <w:rsid w:val="002A7E2E"/>
    <w:rsid w:val="002B06FE"/>
    <w:rsid w:val="003423E0"/>
    <w:rsid w:val="003A5CFD"/>
    <w:rsid w:val="004329CC"/>
    <w:rsid w:val="00434FCA"/>
    <w:rsid w:val="004467E5"/>
    <w:rsid w:val="004A7363"/>
    <w:rsid w:val="004E346B"/>
    <w:rsid w:val="004F031D"/>
    <w:rsid w:val="005123E0"/>
    <w:rsid w:val="00545A3A"/>
    <w:rsid w:val="00590963"/>
    <w:rsid w:val="005D4514"/>
    <w:rsid w:val="005F1C9C"/>
    <w:rsid w:val="006053E4"/>
    <w:rsid w:val="00612BE0"/>
    <w:rsid w:val="00632123"/>
    <w:rsid w:val="006C3AE9"/>
    <w:rsid w:val="006C64F1"/>
    <w:rsid w:val="00735097"/>
    <w:rsid w:val="0074359A"/>
    <w:rsid w:val="007478E1"/>
    <w:rsid w:val="007619C7"/>
    <w:rsid w:val="007A4284"/>
    <w:rsid w:val="007B20D0"/>
    <w:rsid w:val="0084207F"/>
    <w:rsid w:val="00857712"/>
    <w:rsid w:val="008C0424"/>
    <w:rsid w:val="009432AD"/>
    <w:rsid w:val="00974A63"/>
    <w:rsid w:val="009B6E56"/>
    <w:rsid w:val="009B784B"/>
    <w:rsid w:val="00A0278F"/>
    <w:rsid w:val="00A21074"/>
    <w:rsid w:val="00AB6737"/>
    <w:rsid w:val="00B84762"/>
    <w:rsid w:val="00B9260B"/>
    <w:rsid w:val="00C3035C"/>
    <w:rsid w:val="00C51F3B"/>
    <w:rsid w:val="00C97863"/>
    <w:rsid w:val="00CE1C82"/>
    <w:rsid w:val="00D306DA"/>
    <w:rsid w:val="00D54E10"/>
    <w:rsid w:val="00DE3CEF"/>
    <w:rsid w:val="00E06DE6"/>
    <w:rsid w:val="00E62ECA"/>
    <w:rsid w:val="00F313DC"/>
    <w:rsid w:val="00F3713C"/>
    <w:rsid w:val="00F8649C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04BF-5587-4175-85BE-8924D976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1052</Words>
  <Characters>5999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5</cp:revision>
  <dcterms:created xsi:type="dcterms:W3CDTF">2023-06-15T13:29:00Z</dcterms:created>
  <dcterms:modified xsi:type="dcterms:W3CDTF">2023-06-16T07:38:00Z</dcterms:modified>
</cp:coreProperties>
</file>