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5872EE" w:rsidRPr="009E4B7E" w14:paraId="3B79D3DC" w14:textId="77777777" w:rsidTr="004822DC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1E1CE9D8" w14:textId="77777777" w:rsidR="005872EE" w:rsidRPr="009E4B7E" w:rsidRDefault="005872EE" w:rsidP="00EF46B6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9E4B7E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5643C3FB" w14:textId="77777777" w:rsidR="005872EE" w:rsidRPr="009E4B7E" w:rsidRDefault="005872EE" w:rsidP="00EF46B6">
            <w:pPr>
              <w:jc w:val="center"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00C25D16" w14:textId="77777777" w:rsidR="005872EE" w:rsidRPr="009E4B7E" w:rsidRDefault="005872EE" w:rsidP="005872EE">
            <w:pPr>
              <w:jc w:val="center"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N. 6 CP</w:t>
            </w:r>
          </w:p>
        </w:tc>
      </w:tr>
      <w:bookmarkEnd w:id="0"/>
      <w:tr w:rsidR="00D33A47" w:rsidRPr="009E4B7E" w14:paraId="761B50F9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BC1619C" w14:textId="77777777" w:rsidR="00D33A47" w:rsidRPr="009E4B7E" w:rsidRDefault="00D33A47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4CA75F0" w14:textId="55173809" w:rsidR="00BF1437" w:rsidRPr="009E4B7E" w:rsidRDefault="00E20DC6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S</w:t>
            </w:r>
            <w:r w:rsidR="00354921" w:rsidRPr="009E4B7E">
              <w:rPr>
                <w:rFonts w:ascii="Garamond" w:hAnsi="Garamond"/>
              </w:rPr>
              <w:t xml:space="preserve">pogliatoi </w:t>
            </w:r>
            <w:r w:rsidR="00BD2CFB" w:rsidRPr="009E4B7E">
              <w:rPr>
                <w:rFonts w:ascii="Garamond" w:hAnsi="Garamond"/>
              </w:rPr>
              <w:t>personale</w:t>
            </w:r>
            <w:r w:rsidR="007D5472" w:rsidRPr="009E4B7E">
              <w:rPr>
                <w:rFonts w:ascii="Garamond" w:hAnsi="Garamond"/>
              </w:rPr>
              <w:t>, con annessi bagni (</w:t>
            </w:r>
            <w:r w:rsidR="007D5472" w:rsidRPr="009E4B7E">
              <w:rPr>
                <w:rFonts w:ascii="Garamond" w:hAnsi="Garamond"/>
                <w:b/>
                <w:bCs/>
              </w:rPr>
              <w:t>scheda 3 CP</w:t>
            </w:r>
            <w:r w:rsidR="007D5472" w:rsidRPr="009E4B7E">
              <w:rPr>
                <w:rFonts w:ascii="Garamond" w:hAnsi="Garamond"/>
              </w:rPr>
              <w:t>)</w:t>
            </w:r>
          </w:p>
        </w:tc>
      </w:tr>
      <w:tr w:rsidR="005872EE" w:rsidRPr="009E4B7E" w14:paraId="3E63EAE6" w14:textId="77777777" w:rsidTr="004822DC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10FE6A07" w14:textId="77777777" w:rsidR="005872EE" w:rsidRPr="009E4B7E" w:rsidRDefault="005872EE" w:rsidP="00EF46B6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0B3654E7" w14:textId="3AE8F0B5" w:rsidR="005872EE" w:rsidRPr="009E4B7E" w:rsidRDefault="00D5523F" w:rsidP="00EF46B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giorni alterni</w:t>
            </w:r>
          </w:p>
        </w:tc>
      </w:tr>
      <w:tr w:rsidR="0064064D" w:rsidRPr="009E4B7E" w14:paraId="5DA438C4" w14:textId="77777777" w:rsidTr="004822DC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1A375040" w14:textId="77777777" w:rsidR="0064064D" w:rsidRPr="009E4B7E" w:rsidRDefault="0064064D" w:rsidP="00766BEA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570E60CB" w14:textId="2F69E6FB" w:rsidR="0064064D" w:rsidRPr="009E4B7E" w:rsidRDefault="0064064D" w:rsidP="0064064D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0</w:t>
            </w:r>
            <w:r w:rsidR="00D5523F">
              <w:rPr>
                <w:rFonts w:ascii="Garamond" w:hAnsi="Garamond"/>
              </w:rPr>
              <w:t>7</w:t>
            </w:r>
            <w:r w:rsidRPr="009E4B7E">
              <w:rPr>
                <w:rFonts w:ascii="Garamond" w:hAnsi="Garamond"/>
              </w:rPr>
              <w:t>.00-1</w:t>
            </w:r>
            <w:r w:rsidR="00D5523F">
              <w:rPr>
                <w:rFonts w:ascii="Garamond" w:hAnsi="Garamond"/>
              </w:rPr>
              <w:t>1</w:t>
            </w:r>
            <w:r w:rsidRPr="009E4B7E">
              <w:rPr>
                <w:rFonts w:ascii="Garamond" w:hAnsi="Garamond"/>
              </w:rPr>
              <w:t>.00</w:t>
            </w:r>
          </w:p>
        </w:tc>
      </w:tr>
      <w:tr w:rsidR="0064064D" w:rsidRPr="009E4B7E" w14:paraId="36B15B71" w14:textId="77777777" w:rsidTr="00D5523F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00229C10" w14:textId="77777777" w:rsidR="0064064D" w:rsidRPr="009E4B7E" w:rsidRDefault="0064064D" w:rsidP="00766BEA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Orari di apertura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AC9B1A8" w14:textId="3D6F84F6" w:rsidR="0064064D" w:rsidRPr="00D5523F" w:rsidRDefault="0064064D" w:rsidP="00766BEA">
            <w:pPr>
              <w:rPr>
                <w:rFonts w:ascii="Garamond" w:hAnsi="Garamond"/>
              </w:rPr>
            </w:pPr>
            <w:r w:rsidRPr="00D5523F">
              <w:rPr>
                <w:rFonts w:ascii="Garamond" w:hAnsi="Garamond"/>
              </w:rPr>
              <w:t xml:space="preserve">I </w:t>
            </w:r>
            <w:r w:rsidRPr="00D5523F">
              <w:rPr>
                <w:rFonts w:ascii="Garamond" w:hAnsi="Garamond"/>
                <w:b/>
                <w:bCs/>
              </w:rPr>
              <w:t xml:space="preserve">locali sono aperti </w:t>
            </w:r>
            <w:r w:rsidR="00D5523F" w:rsidRPr="00D5523F">
              <w:rPr>
                <w:rFonts w:ascii="Garamond" w:hAnsi="Garamond"/>
                <w:b/>
                <w:bCs/>
              </w:rPr>
              <w:t>dal lunedì al venerdì</w:t>
            </w:r>
            <w:r w:rsidRPr="00D5523F">
              <w:rPr>
                <w:rFonts w:ascii="Garamond" w:hAnsi="Garamond"/>
              </w:rPr>
              <w:t>, dalle 07.00 alle 19.00</w:t>
            </w:r>
            <w:r w:rsidR="00D5523F" w:rsidRPr="00D5523F">
              <w:rPr>
                <w:rFonts w:ascii="Garamond" w:hAnsi="Garamond"/>
              </w:rPr>
              <w:t>, ad esclusione del Settore allevamento che è aperto tutti i giorni</w:t>
            </w:r>
          </w:p>
        </w:tc>
      </w:tr>
      <w:tr w:rsidR="003A6C4A" w:rsidRPr="009E4B7E" w14:paraId="07E22672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D0DC502" w14:textId="77777777" w:rsidR="003A6C4A" w:rsidRPr="009E4B7E" w:rsidRDefault="0064064D" w:rsidP="00261CCD">
            <w:pPr>
              <w:rPr>
                <w:rFonts w:ascii="Garamond" w:hAnsi="Garamond"/>
                <w:b/>
              </w:rPr>
            </w:pPr>
            <w:bookmarkStart w:id="2" w:name="_Hlk147239148"/>
            <w:r w:rsidRPr="009E4B7E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44BB818" w14:textId="77777777" w:rsidR="003A6C4A" w:rsidRPr="009E4B7E" w:rsidRDefault="0064064D" w:rsidP="00261CCD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Controllo e pulizia cestini</w:t>
            </w:r>
          </w:p>
        </w:tc>
      </w:tr>
      <w:bookmarkEnd w:id="2"/>
      <w:tr w:rsidR="00C01E90" w:rsidRPr="009E4B7E" w14:paraId="3A0666A9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9E99FF6" w14:textId="77777777" w:rsidR="00C01E90" w:rsidRPr="009E4B7E" w:rsidRDefault="00C01E90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2AA4ADA" w14:textId="36266D07" w:rsidR="00C01E90" w:rsidRPr="009E4B7E" w:rsidRDefault="00D10897" w:rsidP="00F66C8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Operazione manuale che</w:t>
            </w:r>
            <w:r w:rsidR="007D5472" w:rsidRPr="009E4B7E">
              <w:rPr>
                <w:rFonts w:ascii="Garamond" w:hAnsi="Garamond"/>
              </w:rPr>
              <w:t xml:space="preserve"> c</w:t>
            </w:r>
            <w:r w:rsidRPr="009E4B7E">
              <w:rPr>
                <w:rFonts w:ascii="Garamond" w:hAnsi="Garamond"/>
              </w:rPr>
              <w:t>onsiste nella svuotatura dei cestini, fornitura e sostituzione dei sacchetti, sanificazione dei contenitori portarifiuti ed il trasporto dei rifiuti ai punti di raccolta</w:t>
            </w:r>
          </w:p>
        </w:tc>
      </w:tr>
      <w:tr w:rsidR="00C01E90" w:rsidRPr="009E4B7E" w14:paraId="40B9B5C3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29D3697" w14:textId="77777777" w:rsidR="00C01E90" w:rsidRPr="009E4B7E" w:rsidRDefault="00C01E90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444067E" w14:textId="06D0784D" w:rsidR="00C01E90" w:rsidRPr="009E4B7E" w:rsidRDefault="007D5472" w:rsidP="00682AC3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Sempre</w:t>
            </w:r>
          </w:p>
        </w:tc>
      </w:tr>
      <w:tr w:rsidR="00DD394A" w:rsidRPr="009E4B7E" w14:paraId="566FA75A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F7ED734" w14:textId="77777777" w:rsidR="00DD394A" w:rsidRPr="009E4B7E" w:rsidRDefault="00D10897" w:rsidP="00DD394A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012A5CE" w14:textId="77777777" w:rsidR="00DD394A" w:rsidRPr="009E4B7E" w:rsidRDefault="00DD394A" w:rsidP="00F66C8E">
            <w:pPr>
              <w:jc w:val="both"/>
              <w:rPr>
                <w:rFonts w:ascii="Garamond" w:hAnsi="Garamond"/>
              </w:rPr>
            </w:pPr>
          </w:p>
        </w:tc>
      </w:tr>
      <w:tr w:rsidR="00C01E90" w:rsidRPr="009E4B7E" w14:paraId="5243FDB1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4740788" w14:textId="77777777" w:rsidR="00C01E90" w:rsidRPr="009E4B7E" w:rsidRDefault="00C01E90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251AC18" w14:textId="77777777" w:rsidR="00C01E90" w:rsidRPr="009E4B7E" w:rsidRDefault="00C01E90" w:rsidP="00F66C8E">
            <w:pPr>
              <w:jc w:val="both"/>
              <w:rPr>
                <w:rFonts w:ascii="Garamond" w:hAnsi="Garamond"/>
              </w:rPr>
            </w:pPr>
          </w:p>
        </w:tc>
      </w:tr>
      <w:tr w:rsidR="00C01E90" w:rsidRPr="009E4B7E" w14:paraId="71F4E559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5685B80" w14:textId="77777777" w:rsidR="00C01E90" w:rsidRPr="009E4B7E" w:rsidRDefault="0064064D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F8AFC10" w14:textId="2F694050" w:rsidR="00C01E90" w:rsidRPr="009E4B7E" w:rsidRDefault="007D5472" w:rsidP="00F66C8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Pulizia</w:t>
            </w:r>
            <w:r w:rsidR="0064064D" w:rsidRPr="009E4B7E">
              <w:rPr>
                <w:rFonts w:ascii="Garamond" w:hAnsi="Garamond"/>
                <w:b/>
              </w:rPr>
              <w:t xml:space="preserve"> di mobili e arredi</w:t>
            </w:r>
            <w:r w:rsidRPr="009E4B7E">
              <w:rPr>
                <w:rFonts w:ascii="Garamond" w:hAnsi="Garamond"/>
                <w:b/>
              </w:rPr>
              <w:t xml:space="preserve"> </w:t>
            </w:r>
            <w:r w:rsidRPr="009E4B7E">
              <w:rPr>
                <w:rFonts w:ascii="Garamond" w:hAnsi="Garamond"/>
                <w:bCs/>
              </w:rPr>
              <w:t>(armadietti, panche, tavoli, ecc.)</w:t>
            </w:r>
            <w:r w:rsidR="0064064D" w:rsidRPr="009E4B7E">
              <w:rPr>
                <w:rFonts w:ascii="Garamond" w:hAnsi="Garamond"/>
                <w:bCs/>
              </w:rPr>
              <w:t>,</w:t>
            </w:r>
            <w:r w:rsidR="0064064D" w:rsidRPr="009E4B7E">
              <w:rPr>
                <w:rFonts w:ascii="Garamond" w:hAnsi="Garamond"/>
                <w:b/>
              </w:rPr>
              <w:t xml:space="preserve"> punti di contatto comune </w:t>
            </w:r>
            <w:r w:rsidR="0064064D" w:rsidRPr="009E4B7E">
              <w:rPr>
                <w:rFonts w:ascii="Garamond" w:hAnsi="Garamond"/>
              </w:rPr>
              <w:t>(telefoni,</w:t>
            </w:r>
            <w:r w:rsidR="0064064D" w:rsidRPr="009E4B7E">
              <w:rPr>
                <w:rFonts w:ascii="Garamond" w:hAnsi="Garamond"/>
                <w:b/>
              </w:rPr>
              <w:t xml:space="preserve"> </w:t>
            </w:r>
            <w:r w:rsidR="0064064D" w:rsidRPr="009E4B7E">
              <w:rPr>
                <w:rFonts w:ascii="Garamond" w:hAnsi="Garamond"/>
              </w:rPr>
              <w:t xml:space="preserve">interruttori, pulsantiere, maniglie, ecc.), </w:t>
            </w:r>
            <w:r w:rsidR="0064064D" w:rsidRPr="009E4B7E">
              <w:rPr>
                <w:rFonts w:ascii="Garamond" w:hAnsi="Garamond"/>
                <w:b/>
              </w:rPr>
              <w:t>davanzali, stipiti e superfici esposte in genere</w:t>
            </w:r>
            <w:r w:rsidR="0064064D" w:rsidRPr="009E4B7E">
              <w:rPr>
                <w:rFonts w:ascii="Garamond" w:hAnsi="Garamond"/>
              </w:rPr>
              <w:t xml:space="preserve"> (termosifoni e fan coil inclusi)</w:t>
            </w:r>
          </w:p>
        </w:tc>
      </w:tr>
      <w:tr w:rsidR="00C01E90" w:rsidRPr="009E4B7E" w14:paraId="68F70347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B0F8AFB" w14:textId="77777777" w:rsidR="00C01E90" w:rsidRPr="009E4B7E" w:rsidRDefault="00C01E90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E539E90" w14:textId="77777777" w:rsidR="003A6C4A" w:rsidRPr="009E4B7E" w:rsidRDefault="008E2DB2" w:rsidP="003A6C4A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 xml:space="preserve">Operazione di pulizia delle superfici utilizzando un panno </w:t>
            </w:r>
            <w:r w:rsidR="003A6C4A" w:rsidRPr="009E4B7E">
              <w:rPr>
                <w:rFonts w:ascii="Garamond" w:hAnsi="Garamond"/>
              </w:rPr>
              <w:t xml:space="preserve">in microfibra </w:t>
            </w:r>
            <w:r w:rsidRPr="009E4B7E">
              <w:rPr>
                <w:rFonts w:ascii="Garamond" w:hAnsi="Garamond"/>
              </w:rPr>
              <w:t>ben strizzato e imbev</w:t>
            </w:r>
            <w:r w:rsidR="003A6C4A" w:rsidRPr="009E4B7E">
              <w:rPr>
                <w:rFonts w:ascii="Garamond" w:hAnsi="Garamond"/>
              </w:rPr>
              <w:t>uto di un prodotto detergente</w:t>
            </w:r>
          </w:p>
        </w:tc>
      </w:tr>
      <w:tr w:rsidR="00C01E90" w:rsidRPr="009E4B7E" w14:paraId="0363E7E8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745BC7E" w14:textId="77777777" w:rsidR="00C01E90" w:rsidRPr="009E4B7E" w:rsidRDefault="00C01E90" w:rsidP="00C01E90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95D17B8" w14:textId="77777777" w:rsidR="00C01E90" w:rsidRPr="00D5523F" w:rsidRDefault="00682AC3" w:rsidP="00682AC3">
            <w:pPr>
              <w:jc w:val="both"/>
              <w:rPr>
                <w:rFonts w:ascii="Garamond" w:hAnsi="Garamond"/>
              </w:rPr>
            </w:pPr>
            <w:r w:rsidRPr="00D5523F">
              <w:rPr>
                <w:rFonts w:ascii="Garamond" w:hAnsi="Garamond"/>
              </w:rPr>
              <w:t>Due volte a settimana</w:t>
            </w:r>
          </w:p>
        </w:tc>
      </w:tr>
      <w:tr w:rsidR="00E20DC6" w:rsidRPr="009E4B7E" w14:paraId="1CD2FB1A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AC45EB6" w14:textId="77777777" w:rsidR="00E20DC6" w:rsidRPr="009E4B7E" w:rsidRDefault="00D10897" w:rsidP="00E20DC6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A724522" w14:textId="77777777" w:rsidR="00E20DC6" w:rsidRPr="009E4B7E" w:rsidRDefault="00E20DC6" w:rsidP="00F66C8E">
            <w:pPr>
              <w:jc w:val="both"/>
              <w:rPr>
                <w:rFonts w:ascii="Garamond" w:hAnsi="Garamond"/>
              </w:rPr>
            </w:pPr>
          </w:p>
        </w:tc>
      </w:tr>
      <w:tr w:rsidR="00E20DC6" w:rsidRPr="009E4B7E" w14:paraId="49FBBDA8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4F7CE70" w14:textId="77777777" w:rsidR="00E20DC6" w:rsidRPr="009E4B7E" w:rsidRDefault="00E20DC6" w:rsidP="00E20DC6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1B78F28" w14:textId="77777777" w:rsidR="00E20DC6" w:rsidRPr="009E4B7E" w:rsidRDefault="00E20DC6" w:rsidP="00F66C8E">
            <w:pPr>
              <w:jc w:val="both"/>
              <w:rPr>
                <w:rFonts w:ascii="Garamond" w:hAnsi="Garamond"/>
              </w:rPr>
            </w:pPr>
          </w:p>
        </w:tc>
      </w:tr>
      <w:tr w:rsidR="00E20DC6" w:rsidRPr="009E4B7E" w14:paraId="36BA175A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9A7C4D9" w14:textId="77777777" w:rsidR="00E20DC6" w:rsidRPr="009E4B7E" w:rsidRDefault="00300222" w:rsidP="00E20DC6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437AB7A" w14:textId="77777777" w:rsidR="00E20DC6" w:rsidRPr="009E4B7E" w:rsidRDefault="005872EE" w:rsidP="00F66C8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Spolveratura pavimenti e battiscopa in ceramica (o similare)</w:t>
            </w:r>
          </w:p>
        </w:tc>
      </w:tr>
      <w:tr w:rsidR="00E20DC6" w:rsidRPr="009E4B7E" w14:paraId="5B2CB842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1E9BBC" w14:textId="77777777" w:rsidR="00E20DC6" w:rsidRPr="009E4B7E" w:rsidRDefault="00E20DC6" w:rsidP="00E20DC6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D492C13" w14:textId="77777777" w:rsidR="00E20DC6" w:rsidRPr="009E4B7E" w:rsidRDefault="00E20DC6" w:rsidP="005872E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7D5472" w:rsidRPr="009E4B7E" w14:paraId="1806DF11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DA59045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39C8E2B" w14:textId="5E6F69FB" w:rsidR="007D5472" w:rsidRPr="009E4B7E" w:rsidRDefault="00D5523F" w:rsidP="007D54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Sempre</w:t>
            </w:r>
          </w:p>
        </w:tc>
      </w:tr>
      <w:tr w:rsidR="007D5472" w:rsidRPr="009E4B7E" w14:paraId="212BCC6B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A841AD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03EC7406" w14:textId="77777777" w:rsidR="007D5472" w:rsidRPr="009E4B7E" w:rsidRDefault="007D5472" w:rsidP="007D5472">
            <w:pPr>
              <w:rPr>
                <w:rFonts w:ascii="Garamond" w:hAnsi="Garamond"/>
              </w:rPr>
            </w:pPr>
          </w:p>
        </w:tc>
      </w:tr>
      <w:tr w:rsidR="007D5472" w:rsidRPr="009E4B7E" w14:paraId="6364E7D3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84DEE3A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0B8FA3D" w14:textId="77777777" w:rsidR="007D5472" w:rsidRPr="009E4B7E" w:rsidRDefault="007D5472" w:rsidP="007D5472">
            <w:pPr>
              <w:rPr>
                <w:rFonts w:ascii="Garamond" w:hAnsi="Garamond"/>
              </w:rPr>
            </w:pPr>
          </w:p>
        </w:tc>
      </w:tr>
      <w:tr w:rsidR="007D5472" w:rsidRPr="009E4B7E" w14:paraId="1270EC15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11E788C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903661A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Detersione pavimenti e battiscopa in ceramica o similare (lavaggio dei pavimenti)</w:t>
            </w:r>
          </w:p>
        </w:tc>
      </w:tr>
      <w:tr w:rsidR="007D5472" w:rsidRPr="009E4B7E" w14:paraId="19FEDD26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1DA631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97D60FF" w14:textId="77777777" w:rsidR="007D5472" w:rsidRPr="009E4B7E" w:rsidRDefault="007D5472" w:rsidP="007D5472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 xml:space="preserve">Operazione che elimina lo sporco ancorato al pavimento </w:t>
            </w:r>
          </w:p>
        </w:tc>
      </w:tr>
      <w:tr w:rsidR="007D5472" w:rsidRPr="009E4B7E" w14:paraId="1DAC69AC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176AB5B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098B6E0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Bisettimanale</w:t>
            </w:r>
          </w:p>
        </w:tc>
      </w:tr>
      <w:tr w:rsidR="007D5472" w:rsidRPr="009E4B7E" w14:paraId="7593FC4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A5EAB18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CD6C017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75A1DD54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9434741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5115976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3F4046FE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DB4DB12" w14:textId="77777777" w:rsidR="007D5472" w:rsidRPr="009E4B7E" w:rsidRDefault="007D5472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E452F9B" w14:textId="688A2A83" w:rsidR="007D5472" w:rsidRPr="009E4B7E" w:rsidRDefault="007D5472" w:rsidP="009E4B7E">
            <w:pPr>
              <w:keepNext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Pulizia porte, finestre</w:t>
            </w:r>
            <w:r w:rsidR="009E4B7E" w:rsidRPr="009E4B7E">
              <w:rPr>
                <w:rFonts w:ascii="Garamond" w:hAnsi="Garamond"/>
                <w:b/>
              </w:rPr>
              <w:t xml:space="preserve"> (vedi scheda 11 CP)</w:t>
            </w:r>
            <w:r w:rsidRPr="009E4B7E">
              <w:rPr>
                <w:rFonts w:ascii="Garamond" w:hAnsi="Garamond"/>
                <w:b/>
              </w:rPr>
              <w:t>, porte a vetri, sportelli, inclusa rimozione di macchie e impronte</w:t>
            </w:r>
          </w:p>
        </w:tc>
      </w:tr>
      <w:tr w:rsidR="007D5472" w:rsidRPr="009E4B7E" w14:paraId="3706D585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FF05784" w14:textId="77777777" w:rsidR="007D5472" w:rsidRPr="009E4B7E" w:rsidRDefault="007D5472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25A233D" w14:textId="77777777" w:rsidR="007D5472" w:rsidRPr="009E4B7E" w:rsidRDefault="007D5472" w:rsidP="009E4B7E">
            <w:pPr>
              <w:keepNext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7D5472" w:rsidRPr="009E4B7E" w14:paraId="6D16BC99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3A1A8C" w14:textId="77777777" w:rsidR="007D5472" w:rsidRPr="009E4B7E" w:rsidRDefault="007D5472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lastRenderedPageBreak/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C192E6B" w14:textId="77777777" w:rsidR="007D5472" w:rsidRPr="009E4B7E" w:rsidRDefault="007D5472" w:rsidP="009E4B7E">
            <w:pPr>
              <w:keepNext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All’occorrenza</w:t>
            </w:r>
          </w:p>
        </w:tc>
      </w:tr>
      <w:tr w:rsidR="007D5472" w:rsidRPr="009E4B7E" w14:paraId="0D482BE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4E31FF" w14:textId="77777777" w:rsidR="007D5472" w:rsidRPr="009E4B7E" w:rsidRDefault="007D5472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7EE0B336" w14:textId="77777777" w:rsidR="007D5472" w:rsidRPr="009E4B7E" w:rsidRDefault="007D5472" w:rsidP="009E4B7E">
            <w:pPr>
              <w:keepNext/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4D778CF7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24CA397B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D0BEC5C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0E44F57E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E67D032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FAB00A7" w14:textId="77777777" w:rsidR="007D5472" w:rsidRPr="009E4B7E" w:rsidRDefault="007D5472" w:rsidP="007D5472">
            <w:pPr>
              <w:rPr>
                <w:rFonts w:ascii="Garamond" w:hAnsi="Garamond"/>
                <w:b/>
                <w:bCs/>
              </w:rPr>
            </w:pPr>
            <w:r w:rsidRPr="009E4B7E">
              <w:rPr>
                <w:rFonts w:ascii="Garamond" w:hAnsi="Garamond"/>
                <w:b/>
                <w:bCs/>
              </w:rPr>
              <w:t>Deragnatura dei soffitti, pareti e battiscopa</w:t>
            </w:r>
          </w:p>
        </w:tc>
      </w:tr>
      <w:tr w:rsidR="007D5472" w:rsidRPr="009E4B7E" w14:paraId="19CF50C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068A88C4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BAD7E34" w14:textId="77777777" w:rsidR="007D5472" w:rsidRPr="009E4B7E" w:rsidRDefault="007D5472" w:rsidP="007D5472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7D5472" w:rsidRPr="009E4B7E" w14:paraId="29990319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415BC65A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78D54A87" w14:textId="77777777" w:rsidR="007D5472" w:rsidRPr="009E4B7E" w:rsidRDefault="007D5472" w:rsidP="007D5472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All’occorrenza</w:t>
            </w:r>
          </w:p>
        </w:tc>
      </w:tr>
      <w:tr w:rsidR="007D5472" w:rsidRPr="009E4B7E" w14:paraId="317482F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6E1898D7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0AC6A3D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556043B6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5DD24C7F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7CD9880" w14:textId="77777777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</w:p>
        </w:tc>
      </w:tr>
      <w:tr w:rsidR="007D5472" w:rsidRPr="009E4B7E" w14:paraId="3A98D23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35E4287" w14:textId="38E12534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 xml:space="preserve">FASE </w:t>
            </w:r>
            <w:r w:rsidR="009E4B7E" w:rsidRPr="009E4B7E">
              <w:rPr>
                <w:rFonts w:ascii="Garamond" w:hAnsi="Garamond"/>
                <w:b/>
              </w:rPr>
              <w:t>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22B1A33" w14:textId="1B82BC83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/>
              </w:rPr>
              <w:t>Spolveratura e lavaggio lampade, lampadari e plafoniere, ove presenti</w:t>
            </w:r>
          </w:p>
        </w:tc>
      </w:tr>
      <w:tr w:rsidR="007D5472" w:rsidRPr="009E4B7E" w14:paraId="4E976BEC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3C68BD0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2EE64A2" w14:textId="16477956" w:rsidR="007D5472" w:rsidRPr="009E4B7E" w:rsidRDefault="009E4B7E" w:rsidP="007D5472">
            <w:pPr>
              <w:jc w:val="both"/>
              <w:rPr>
                <w:rFonts w:ascii="Garamond" w:hAnsi="Garamond"/>
                <w:bCs/>
              </w:rPr>
            </w:pPr>
            <w:r w:rsidRPr="009E4B7E">
              <w:rPr>
                <w:rFonts w:ascii="Garamond" w:hAnsi="Garamond"/>
                <w:bCs/>
              </w:rPr>
              <w:t>vedi schede 9 CP e 10 CP</w:t>
            </w:r>
          </w:p>
        </w:tc>
      </w:tr>
      <w:tr w:rsidR="007D5472" w:rsidRPr="009E4B7E" w14:paraId="2A4F2356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2142B1B" w14:textId="77777777" w:rsidR="007D5472" w:rsidRPr="009E4B7E" w:rsidRDefault="007D5472" w:rsidP="007D5472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AC673A3" w14:textId="619DC4EE" w:rsidR="007D5472" w:rsidRPr="009E4B7E" w:rsidRDefault="007D5472" w:rsidP="007D5472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Due volte l’anno</w:t>
            </w:r>
          </w:p>
        </w:tc>
      </w:tr>
      <w:tr w:rsidR="009E4B7E" w:rsidRPr="009E4B7E" w14:paraId="412CD55A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90B5C1B" w14:textId="77777777" w:rsidR="009E4B7E" w:rsidRPr="009E4B7E" w:rsidRDefault="009E4B7E" w:rsidP="009E4B7E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3D944B0" w14:textId="2E4E50DD" w:rsidR="009E4B7E" w:rsidRPr="009E4B7E" w:rsidRDefault="009E4B7E" w:rsidP="009E4B7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Cs/>
              </w:rPr>
              <w:t>vedi schede 9 CP e 10 CP</w:t>
            </w:r>
          </w:p>
        </w:tc>
      </w:tr>
      <w:tr w:rsidR="009E4B7E" w:rsidRPr="009E4B7E" w14:paraId="51A83676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001A71F" w14:textId="77777777" w:rsidR="009E4B7E" w:rsidRPr="009E4B7E" w:rsidRDefault="009E4B7E" w:rsidP="009E4B7E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A7550C4" w14:textId="110E4AB8" w:rsidR="009E4B7E" w:rsidRPr="009E4B7E" w:rsidRDefault="009E4B7E" w:rsidP="009E4B7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  <w:bCs/>
              </w:rPr>
              <w:t>vedi schede 9 CP e 10 CP</w:t>
            </w:r>
          </w:p>
        </w:tc>
      </w:tr>
      <w:tr w:rsidR="009E4B7E" w:rsidRPr="009E4B7E" w14:paraId="6DAA8E87" w14:textId="77777777" w:rsidTr="004822DC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D3E1CBE" w14:textId="52186BBD" w:rsidR="009E4B7E" w:rsidRPr="009E4B7E" w:rsidRDefault="009E4B7E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2E170A1" w14:textId="4211E080" w:rsidR="009E4B7E" w:rsidRPr="009E4B7E" w:rsidRDefault="009E4B7E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Pulizia bagni annessi</w:t>
            </w:r>
          </w:p>
        </w:tc>
      </w:tr>
      <w:tr w:rsidR="009E4B7E" w:rsidRPr="009E4B7E" w14:paraId="5B3AD3E2" w14:textId="77777777" w:rsidTr="004822DC">
        <w:trPr>
          <w:trHeight w:val="454"/>
          <w:jc w:val="center"/>
        </w:trPr>
        <w:tc>
          <w:tcPr>
            <w:tcW w:w="1669" w:type="dxa"/>
            <w:vAlign w:val="center"/>
          </w:tcPr>
          <w:p w14:paraId="432ABA2B" w14:textId="77777777" w:rsidR="009E4B7E" w:rsidRPr="009E4B7E" w:rsidRDefault="009E4B7E" w:rsidP="009E4B7E">
            <w:pPr>
              <w:keepNext/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934D777" w14:textId="0CC65D93" w:rsidR="009E4B7E" w:rsidRPr="009E4B7E" w:rsidRDefault="009E4B7E" w:rsidP="009E4B7E">
            <w:pPr>
              <w:keepNext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Vedi scheda 3 CP</w:t>
            </w:r>
          </w:p>
        </w:tc>
      </w:tr>
      <w:tr w:rsidR="009E4B7E" w:rsidRPr="009E4B7E" w14:paraId="21144884" w14:textId="77777777" w:rsidTr="004822DC">
        <w:trPr>
          <w:trHeight w:val="454"/>
          <w:jc w:val="center"/>
        </w:trPr>
        <w:tc>
          <w:tcPr>
            <w:tcW w:w="1669" w:type="dxa"/>
            <w:vAlign w:val="center"/>
          </w:tcPr>
          <w:p w14:paraId="7ADF7544" w14:textId="77777777" w:rsidR="009E4B7E" w:rsidRPr="009E4B7E" w:rsidRDefault="009E4B7E" w:rsidP="009E4B7E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9A2AEAE" w14:textId="3E415646" w:rsidR="009E4B7E" w:rsidRPr="009E4B7E" w:rsidRDefault="009E4B7E" w:rsidP="009E4B7E">
            <w:pPr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Sempre</w:t>
            </w:r>
          </w:p>
        </w:tc>
      </w:tr>
      <w:tr w:rsidR="009E4B7E" w:rsidRPr="009E4B7E" w14:paraId="27B7B83D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22EBABC" w14:textId="77777777" w:rsidR="009E4B7E" w:rsidRPr="009E4B7E" w:rsidRDefault="009E4B7E" w:rsidP="009E4B7E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5BE7C69" w14:textId="00593E07" w:rsidR="009E4B7E" w:rsidRPr="009E4B7E" w:rsidRDefault="009E4B7E" w:rsidP="009E4B7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Vedi scheda 3 CP</w:t>
            </w:r>
          </w:p>
        </w:tc>
      </w:tr>
      <w:tr w:rsidR="009E4B7E" w:rsidRPr="009E4B7E" w14:paraId="398D51BF" w14:textId="77777777" w:rsidTr="004822DC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23CBCF" w14:textId="77777777" w:rsidR="009E4B7E" w:rsidRPr="009E4B7E" w:rsidRDefault="009E4B7E" w:rsidP="009E4B7E">
            <w:pPr>
              <w:rPr>
                <w:rFonts w:ascii="Garamond" w:hAnsi="Garamond"/>
                <w:b/>
              </w:rPr>
            </w:pPr>
            <w:r w:rsidRPr="009E4B7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E4EA142" w14:textId="7AAD366E" w:rsidR="009E4B7E" w:rsidRPr="009E4B7E" w:rsidRDefault="009E4B7E" w:rsidP="009E4B7E">
            <w:pPr>
              <w:jc w:val="both"/>
              <w:rPr>
                <w:rFonts w:ascii="Garamond" w:hAnsi="Garamond"/>
              </w:rPr>
            </w:pPr>
            <w:r w:rsidRPr="009E4B7E">
              <w:rPr>
                <w:rFonts w:ascii="Garamond" w:hAnsi="Garamond"/>
              </w:rPr>
              <w:t>Vedi scheda 3 CP</w:t>
            </w:r>
          </w:p>
        </w:tc>
      </w:tr>
    </w:tbl>
    <w:p w14:paraId="7D85CE05" w14:textId="77777777" w:rsidR="00B51CC2" w:rsidRDefault="00B51CC2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6961F" w14:textId="77777777" w:rsidR="00AD13C9" w:rsidRDefault="00AD13C9" w:rsidP="00435233">
      <w:pPr>
        <w:spacing w:after="0" w:line="240" w:lineRule="auto"/>
      </w:pPr>
      <w:r>
        <w:separator/>
      </w:r>
    </w:p>
  </w:endnote>
  <w:endnote w:type="continuationSeparator" w:id="0">
    <w:p w14:paraId="72970AE8" w14:textId="77777777" w:rsidR="00AD13C9" w:rsidRDefault="00AD13C9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4C6FA49F" w14:textId="494BC3F3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B07">
          <w:rPr>
            <w:noProof/>
          </w:rPr>
          <w:t>1</w:t>
        </w:r>
        <w:r>
          <w:fldChar w:fldCharType="end"/>
        </w:r>
      </w:p>
    </w:sdtContent>
  </w:sdt>
  <w:p w14:paraId="720B4951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D9A85" w14:textId="77777777" w:rsidR="00AD13C9" w:rsidRDefault="00AD13C9" w:rsidP="00435233">
      <w:pPr>
        <w:spacing w:after="0" w:line="240" w:lineRule="auto"/>
      </w:pPr>
      <w:r>
        <w:separator/>
      </w:r>
    </w:p>
  </w:footnote>
  <w:footnote w:type="continuationSeparator" w:id="0">
    <w:p w14:paraId="362FB91C" w14:textId="77777777" w:rsidR="00AD13C9" w:rsidRDefault="00AD13C9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CDE6F" w14:textId="5CD78570" w:rsidR="0064064D" w:rsidRDefault="0064064D" w:rsidP="0064064D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D5523F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OoV+udiHUcKIIrzPN+cGNQJRX5RJEtUgvObfSccgXrVTVzb0mR9FZAGgaaLAVGV3DD84oxqBV+gi+3fhPzA3Ig==" w:salt="1Ydy9ikXsL6JBaHh1uvVWA==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01C1B"/>
    <w:rsid w:val="000025B0"/>
    <w:rsid w:val="00075098"/>
    <w:rsid w:val="00097D02"/>
    <w:rsid w:val="000B6BE0"/>
    <w:rsid w:val="000F2C13"/>
    <w:rsid w:val="0010442B"/>
    <w:rsid w:val="001048EE"/>
    <w:rsid w:val="00126CE3"/>
    <w:rsid w:val="001E331A"/>
    <w:rsid w:val="001E6DBC"/>
    <w:rsid w:val="00227DAC"/>
    <w:rsid w:val="002A1721"/>
    <w:rsid w:val="002D412F"/>
    <w:rsid w:val="00300222"/>
    <w:rsid w:val="0032086F"/>
    <w:rsid w:val="00321D10"/>
    <w:rsid w:val="003256A9"/>
    <w:rsid w:val="003360A7"/>
    <w:rsid w:val="00354921"/>
    <w:rsid w:val="00394F89"/>
    <w:rsid w:val="003A211E"/>
    <w:rsid w:val="003A6C4A"/>
    <w:rsid w:val="003E1560"/>
    <w:rsid w:val="00401140"/>
    <w:rsid w:val="004242FA"/>
    <w:rsid w:val="00435233"/>
    <w:rsid w:val="00452192"/>
    <w:rsid w:val="00455595"/>
    <w:rsid w:val="004822DC"/>
    <w:rsid w:val="004B07C0"/>
    <w:rsid w:val="004D630C"/>
    <w:rsid w:val="00510A39"/>
    <w:rsid w:val="00561143"/>
    <w:rsid w:val="00573566"/>
    <w:rsid w:val="0058012B"/>
    <w:rsid w:val="005872EE"/>
    <w:rsid w:val="00591CC0"/>
    <w:rsid w:val="00593C7A"/>
    <w:rsid w:val="0062342B"/>
    <w:rsid w:val="00624321"/>
    <w:rsid w:val="0064064D"/>
    <w:rsid w:val="006466F2"/>
    <w:rsid w:val="00682AC3"/>
    <w:rsid w:val="00694973"/>
    <w:rsid w:val="006A3948"/>
    <w:rsid w:val="006B5017"/>
    <w:rsid w:val="006B5DAA"/>
    <w:rsid w:val="006C41B6"/>
    <w:rsid w:val="006D677B"/>
    <w:rsid w:val="00700E85"/>
    <w:rsid w:val="00703660"/>
    <w:rsid w:val="00721241"/>
    <w:rsid w:val="0073005E"/>
    <w:rsid w:val="0074173B"/>
    <w:rsid w:val="00783B5E"/>
    <w:rsid w:val="007D5472"/>
    <w:rsid w:val="008C0A01"/>
    <w:rsid w:val="008D31BC"/>
    <w:rsid w:val="008E2DB2"/>
    <w:rsid w:val="00904D90"/>
    <w:rsid w:val="009431C7"/>
    <w:rsid w:val="009847EC"/>
    <w:rsid w:val="009A173F"/>
    <w:rsid w:val="009C5E95"/>
    <w:rsid w:val="009E4B7E"/>
    <w:rsid w:val="009F30F9"/>
    <w:rsid w:val="00A530F4"/>
    <w:rsid w:val="00A64AB0"/>
    <w:rsid w:val="00A665D7"/>
    <w:rsid w:val="00AA4BCD"/>
    <w:rsid w:val="00AB37E6"/>
    <w:rsid w:val="00AC0874"/>
    <w:rsid w:val="00AD13C9"/>
    <w:rsid w:val="00B110C6"/>
    <w:rsid w:val="00B1336C"/>
    <w:rsid w:val="00B51CC2"/>
    <w:rsid w:val="00B67637"/>
    <w:rsid w:val="00BB5549"/>
    <w:rsid w:val="00BB64D5"/>
    <w:rsid w:val="00BB7A85"/>
    <w:rsid w:val="00BB7B61"/>
    <w:rsid w:val="00BC5CCA"/>
    <w:rsid w:val="00BC6C14"/>
    <w:rsid w:val="00BD2CFB"/>
    <w:rsid w:val="00BF1437"/>
    <w:rsid w:val="00C01E90"/>
    <w:rsid w:val="00C21462"/>
    <w:rsid w:val="00C35DBC"/>
    <w:rsid w:val="00C36E56"/>
    <w:rsid w:val="00C52D12"/>
    <w:rsid w:val="00C818D8"/>
    <w:rsid w:val="00C82CAE"/>
    <w:rsid w:val="00D10897"/>
    <w:rsid w:val="00D33A47"/>
    <w:rsid w:val="00D3763F"/>
    <w:rsid w:val="00D5523F"/>
    <w:rsid w:val="00D614C9"/>
    <w:rsid w:val="00D75EFE"/>
    <w:rsid w:val="00DC15C9"/>
    <w:rsid w:val="00DD394A"/>
    <w:rsid w:val="00DF7E33"/>
    <w:rsid w:val="00E14C9B"/>
    <w:rsid w:val="00E1702E"/>
    <w:rsid w:val="00E20DC6"/>
    <w:rsid w:val="00E824CF"/>
    <w:rsid w:val="00EB0A4B"/>
    <w:rsid w:val="00F24479"/>
    <w:rsid w:val="00F66C8E"/>
    <w:rsid w:val="00F85ACB"/>
    <w:rsid w:val="00F97927"/>
    <w:rsid w:val="00FC6ABA"/>
    <w:rsid w:val="00FD2CBA"/>
    <w:rsid w:val="00FE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26E453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6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BE42-AD79-41A0-A47C-E05FF96E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1923</Characters>
  <Application>Microsoft Office Word</Application>
  <DocSecurity>12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2017-10-02T12:52:00Z</cp:lastPrinted>
  <dcterms:created xsi:type="dcterms:W3CDTF">2024-03-18T10:56:00Z</dcterms:created>
  <dcterms:modified xsi:type="dcterms:W3CDTF">2024-03-18T10:56:00Z</dcterms:modified>
</cp:coreProperties>
</file>