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69"/>
        <w:gridCol w:w="2215"/>
        <w:gridCol w:w="3885"/>
        <w:gridCol w:w="1859"/>
      </w:tblGrid>
      <w:tr w:rsidR="001D6FCC" w:rsidRPr="003B0C6F" w14:paraId="3775B4B9" w14:textId="77777777" w:rsidTr="00AE08F5">
        <w:trPr>
          <w:trHeight w:val="454"/>
          <w:jc w:val="center"/>
        </w:trPr>
        <w:tc>
          <w:tcPr>
            <w:tcW w:w="3884" w:type="dxa"/>
            <w:gridSpan w:val="2"/>
            <w:shd w:val="clear" w:color="auto" w:fill="8EAADB" w:themeFill="accent1" w:themeFillTint="99"/>
            <w:vAlign w:val="center"/>
          </w:tcPr>
          <w:p w14:paraId="7CBC6CE9" w14:textId="77777777" w:rsidR="001D6FCC" w:rsidRPr="003B0C6F" w:rsidRDefault="001D6FCC" w:rsidP="00B831F8">
            <w:pPr>
              <w:rPr>
                <w:rFonts w:ascii="Garamond" w:hAnsi="Garamond"/>
                <w:b/>
              </w:rPr>
            </w:pPr>
            <w:bookmarkStart w:id="0" w:name="_Hlk147239031"/>
            <w:bookmarkStart w:id="1" w:name="_GoBack"/>
            <w:bookmarkEnd w:id="1"/>
            <w:r w:rsidRPr="003B0C6F">
              <w:rPr>
                <w:rFonts w:ascii="Garamond" w:hAnsi="Garamond"/>
                <w:b/>
              </w:rPr>
              <w:t>ALLEGATO B</w:t>
            </w:r>
          </w:p>
        </w:tc>
        <w:tc>
          <w:tcPr>
            <w:tcW w:w="3885" w:type="dxa"/>
            <w:shd w:val="clear" w:color="auto" w:fill="FFE599" w:themeFill="accent4" w:themeFillTint="66"/>
            <w:vAlign w:val="center"/>
          </w:tcPr>
          <w:p w14:paraId="63AB2D4A" w14:textId="77777777" w:rsidR="001D6FCC" w:rsidRPr="003B0C6F" w:rsidRDefault="001D6FCC" w:rsidP="00B831F8">
            <w:pPr>
              <w:jc w:val="center"/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SCHEDA ATTIVITA’</w:t>
            </w:r>
          </w:p>
        </w:tc>
        <w:tc>
          <w:tcPr>
            <w:tcW w:w="1859" w:type="dxa"/>
            <w:shd w:val="clear" w:color="auto" w:fill="FFE599" w:themeFill="accent4" w:themeFillTint="66"/>
            <w:vAlign w:val="center"/>
          </w:tcPr>
          <w:p w14:paraId="38F55975" w14:textId="77777777" w:rsidR="001D6FCC" w:rsidRPr="003B0C6F" w:rsidRDefault="001D6FCC" w:rsidP="00B831F8">
            <w:pPr>
              <w:jc w:val="center"/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N. 10 CP</w:t>
            </w:r>
          </w:p>
        </w:tc>
      </w:tr>
      <w:bookmarkEnd w:id="0"/>
      <w:tr w:rsidR="00D33A47" w:rsidRPr="003B0C6F" w14:paraId="2CCF9939" w14:textId="77777777" w:rsidTr="00AE08F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39A2E12B" w14:textId="77777777" w:rsidR="00D33A47" w:rsidRPr="003B0C6F" w:rsidRDefault="00D33A47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 xml:space="preserve">Applicabilità </w:t>
            </w:r>
          </w:p>
        </w:tc>
        <w:tc>
          <w:tcPr>
            <w:tcW w:w="7959" w:type="dxa"/>
            <w:gridSpan w:val="3"/>
            <w:vAlign w:val="center"/>
          </w:tcPr>
          <w:p w14:paraId="38A4FECC" w14:textId="102CED8A" w:rsidR="00BF1437" w:rsidRPr="003B0C6F" w:rsidRDefault="00E47C0C">
            <w:pPr>
              <w:rPr>
                <w:rFonts w:ascii="Garamond" w:hAnsi="Garamond"/>
              </w:rPr>
            </w:pPr>
            <w:r w:rsidRPr="003B0C6F">
              <w:rPr>
                <w:rFonts w:ascii="Garamond" w:hAnsi="Garamond"/>
              </w:rPr>
              <w:t>Corpi illuminanti</w:t>
            </w:r>
          </w:p>
        </w:tc>
      </w:tr>
      <w:tr w:rsidR="001D6FCC" w:rsidRPr="003B0C6F" w14:paraId="482B2A6F" w14:textId="77777777" w:rsidTr="00AE08F5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FFC000" w:themeFill="accent4"/>
            <w:vAlign w:val="center"/>
          </w:tcPr>
          <w:p w14:paraId="3335F3A1" w14:textId="77777777" w:rsidR="001D6FCC" w:rsidRPr="003B0C6F" w:rsidRDefault="001D6FCC" w:rsidP="003F18EB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FFC000" w:themeFill="accent4"/>
            <w:vAlign w:val="center"/>
          </w:tcPr>
          <w:p w14:paraId="37D02BC0" w14:textId="77777777" w:rsidR="001D6FCC" w:rsidRPr="003B0C6F" w:rsidRDefault="001D6FCC" w:rsidP="003F18EB">
            <w:pPr>
              <w:rPr>
                <w:rFonts w:ascii="Garamond" w:hAnsi="Garamond"/>
              </w:rPr>
            </w:pPr>
            <w:r w:rsidRPr="003B0C6F">
              <w:rPr>
                <w:rFonts w:ascii="Garamond" w:hAnsi="Garamond"/>
              </w:rPr>
              <w:t>Trimestrale</w:t>
            </w:r>
          </w:p>
        </w:tc>
      </w:tr>
      <w:tr w:rsidR="001D6FCC" w:rsidRPr="003B0C6F" w14:paraId="3B302601" w14:textId="77777777" w:rsidTr="00AE08F5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DEEAF6" w:themeFill="accent5" w:themeFillTint="33"/>
            <w:vAlign w:val="center"/>
          </w:tcPr>
          <w:p w14:paraId="3B07BB51" w14:textId="77777777" w:rsidR="001D6FCC" w:rsidRPr="003B0C6F" w:rsidRDefault="001D6FCC" w:rsidP="004E1907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Orario</w:t>
            </w:r>
          </w:p>
        </w:tc>
        <w:tc>
          <w:tcPr>
            <w:tcW w:w="7959" w:type="dxa"/>
            <w:gridSpan w:val="3"/>
            <w:shd w:val="clear" w:color="auto" w:fill="DEEAF6" w:themeFill="accent5" w:themeFillTint="33"/>
            <w:vAlign w:val="center"/>
          </w:tcPr>
          <w:p w14:paraId="32A9E7D8" w14:textId="1F47DD8C" w:rsidR="001D6FCC" w:rsidRPr="003B0C6F" w:rsidRDefault="001D6FCC" w:rsidP="004E1907">
            <w:pPr>
              <w:rPr>
                <w:rFonts w:ascii="Garamond" w:hAnsi="Garamond"/>
              </w:rPr>
            </w:pPr>
            <w:r w:rsidRPr="003B0C6F">
              <w:rPr>
                <w:rFonts w:ascii="Garamond" w:hAnsi="Garamond"/>
              </w:rPr>
              <w:t>06.00-1</w:t>
            </w:r>
            <w:r w:rsidR="002F0159">
              <w:rPr>
                <w:rFonts w:ascii="Garamond" w:hAnsi="Garamond"/>
              </w:rPr>
              <w:t>4</w:t>
            </w:r>
            <w:r w:rsidRPr="003B0C6F">
              <w:rPr>
                <w:rFonts w:ascii="Garamond" w:hAnsi="Garamond"/>
              </w:rPr>
              <w:t>.00</w:t>
            </w:r>
          </w:p>
        </w:tc>
      </w:tr>
      <w:tr w:rsidR="001D6FCC" w:rsidRPr="003B0C6F" w14:paraId="5E8BEB71" w14:textId="77777777" w:rsidTr="00AE08F5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412EDAB7" w14:textId="77777777" w:rsidR="001D6FCC" w:rsidRPr="003B0C6F" w:rsidRDefault="001D6FCC" w:rsidP="00B831F8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FASE 1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3D897CF7" w14:textId="77777777" w:rsidR="001D6FCC" w:rsidRPr="003B0C6F" w:rsidRDefault="001D6FCC" w:rsidP="00B831F8">
            <w:pPr>
              <w:rPr>
                <w:rFonts w:ascii="Garamond" w:hAnsi="Garamond"/>
              </w:rPr>
            </w:pPr>
            <w:r w:rsidRPr="003B0C6F">
              <w:rPr>
                <w:rFonts w:ascii="Garamond" w:hAnsi="Garamond"/>
                <w:b/>
              </w:rPr>
              <w:t>Spolveratura ad umido plafoniere (superficie esterna)</w:t>
            </w:r>
          </w:p>
        </w:tc>
      </w:tr>
      <w:tr w:rsidR="00986AF4" w:rsidRPr="003B0C6F" w14:paraId="2B2CB086" w14:textId="77777777" w:rsidTr="00AE08F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38D4347B" w14:textId="77777777" w:rsidR="00986AF4" w:rsidRPr="003B0C6F" w:rsidRDefault="00986AF4" w:rsidP="00986AF4">
            <w:pPr>
              <w:rPr>
                <w:rFonts w:ascii="Garamond" w:hAnsi="Garamond"/>
                <w:b/>
              </w:rPr>
            </w:pPr>
            <w:bookmarkStart w:id="2" w:name="_Hlk489518842"/>
            <w:r w:rsidRPr="003B0C6F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3FEE11C6" w14:textId="77777777" w:rsidR="00986AF4" w:rsidRPr="003B0C6F" w:rsidRDefault="00B23D4E" w:rsidP="001E2E50">
            <w:pPr>
              <w:jc w:val="both"/>
              <w:rPr>
                <w:rFonts w:ascii="Garamond" w:hAnsi="Garamond"/>
              </w:rPr>
            </w:pPr>
            <w:r w:rsidRPr="003B0C6F">
              <w:rPr>
                <w:rFonts w:ascii="Garamond" w:hAnsi="Garamond"/>
              </w:rPr>
              <w:t>Operazione di pulizia delle superfici utilizzando un panno ben strizzato e imbevuto di un prodotto detergente</w:t>
            </w:r>
          </w:p>
        </w:tc>
      </w:tr>
      <w:tr w:rsidR="005E2D35" w:rsidRPr="003B0C6F" w14:paraId="4B243B70" w14:textId="77777777" w:rsidTr="005E2D35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6C7CC51E" w14:textId="77777777" w:rsidR="005E2D35" w:rsidRPr="003B0C6F" w:rsidRDefault="005E2D35" w:rsidP="00B831F8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09A2F1D5" w14:textId="77777777" w:rsidR="005E2D35" w:rsidRPr="003B0C6F" w:rsidRDefault="005E2D35" w:rsidP="00B831F8">
            <w:pPr>
              <w:rPr>
                <w:rFonts w:ascii="Garamond" w:hAnsi="Garamond"/>
              </w:rPr>
            </w:pPr>
            <w:r w:rsidRPr="003B0C6F">
              <w:rPr>
                <w:rFonts w:ascii="Garamond" w:hAnsi="Garamond"/>
              </w:rPr>
              <w:t>Trimestrale</w:t>
            </w:r>
          </w:p>
        </w:tc>
      </w:tr>
      <w:bookmarkEnd w:id="2"/>
      <w:tr w:rsidR="00AE707B" w:rsidRPr="003B0C6F" w14:paraId="27A7590E" w14:textId="77777777" w:rsidTr="00AE08F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8092755" w14:textId="77777777" w:rsidR="00AE707B" w:rsidRPr="003B0C6F" w:rsidRDefault="00705C09" w:rsidP="00AE707B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2236B415" w14:textId="77777777" w:rsidR="00AE707B" w:rsidRPr="003B0C6F" w:rsidRDefault="00AE707B" w:rsidP="00AE707B">
            <w:pPr>
              <w:rPr>
                <w:rFonts w:ascii="Garamond" w:hAnsi="Garamond"/>
              </w:rPr>
            </w:pPr>
          </w:p>
        </w:tc>
      </w:tr>
      <w:tr w:rsidR="00AE707B" w:rsidRPr="003B0C6F" w14:paraId="33A060C3" w14:textId="77777777" w:rsidTr="00AE08F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A10363E" w14:textId="77777777" w:rsidR="00AE707B" w:rsidRPr="003B0C6F" w:rsidRDefault="00AE707B" w:rsidP="00AE707B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3AFDBF4B" w14:textId="77777777" w:rsidR="00AE707B" w:rsidRPr="003B0C6F" w:rsidRDefault="00AE707B" w:rsidP="005B7CEC">
            <w:pPr>
              <w:rPr>
                <w:rFonts w:ascii="Garamond" w:hAnsi="Garamond"/>
              </w:rPr>
            </w:pPr>
          </w:p>
        </w:tc>
      </w:tr>
      <w:tr w:rsidR="00AE707B" w:rsidRPr="003B0C6F" w14:paraId="0510E980" w14:textId="77777777" w:rsidTr="00AE08F5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2AACDB61" w14:textId="77777777" w:rsidR="00AE707B" w:rsidRPr="003B0C6F" w:rsidRDefault="001D6FCC" w:rsidP="00AE707B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FASE 2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4468D71A" w14:textId="77777777" w:rsidR="00AE707B" w:rsidRPr="003B0C6F" w:rsidRDefault="001D6FCC" w:rsidP="00AE707B">
            <w:pPr>
              <w:rPr>
                <w:rFonts w:ascii="Garamond" w:hAnsi="Garamond"/>
              </w:rPr>
            </w:pPr>
            <w:r w:rsidRPr="003B0C6F">
              <w:rPr>
                <w:rFonts w:ascii="Garamond" w:hAnsi="Garamond"/>
                <w:b/>
              </w:rPr>
              <w:t>Rimozione polvere e ragnatele alette plafoniere</w:t>
            </w:r>
          </w:p>
        </w:tc>
      </w:tr>
      <w:tr w:rsidR="00AE707B" w:rsidRPr="003B0C6F" w14:paraId="0DB92031" w14:textId="77777777" w:rsidTr="00AE08F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74DA79EF" w14:textId="77777777" w:rsidR="00AE707B" w:rsidRPr="003B0C6F" w:rsidRDefault="00AE707B" w:rsidP="00AE707B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7C84CCFE" w14:textId="77777777" w:rsidR="00AE707B" w:rsidRPr="003B0C6F" w:rsidRDefault="00705C09" w:rsidP="00AE707B">
            <w:pPr>
              <w:rPr>
                <w:rFonts w:ascii="Garamond" w:hAnsi="Garamond"/>
              </w:rPr>
            </w:pPr>
            <w:r w:rsidRPr="003B0C6F">
              <w:rPr>
                <w:rFonts w:ascii="Garamond" w:hAnsi="Garamond"/>
              </w:rPr>
              <w:t>Operazione manuale di pulizia utilizzando un panno asciutto con caratteristiche elettrostatiche</w:t>
            </w:r>
          </w:p>
        </w:tc>
      </w:tr>
      <w:tr w:rsidR="005E2D35" w:rsidRPr="003B0C6F" w14:paraId="777B729E" w14:textId="77777777" w:rsidTr="00B831F8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1214AB48" w14:textId="77777777" w:rsidR="005E2D35" w:rsidRPr="003B0C6F" w:rsidRDefault="005E2D35" w:rsidP="00B831F8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3DFB9477" w14:textId="77777777" w:rsidR="005E2D35" w:rsidRPr="003B0C6F" w:rsidRDefault="005E2D35" w:rsidP="00B831F8">
            <w:pPr>
              <w:rPr>
                <w:rFonts w:ascii="Garamond" w:hAnsi="Garamond"/>
              </w:rPr>
            </w:pPr>
            <w:r w:rsidRPr="003B0C6F">
              <w:rPr>
                <w:rFonts w:ascii="Garamond" w:hAnsi="Garamond"/>
              </w:rPr>
              <w:t>Trimestrale</w:t>
            </w:r>
          </w:p>
        </w:tc>
      </w:tr>
      <w:tr w:rsidR="00AE707B" w:rsidRPr="003B0C6F" w14:paraId="3988A9BC" w14:textId="77777777" w:rsidTr="00AE08F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5E90BFC" w14:textId="77777777" w:rsidR="00AE707B" w:rsidRPr="003B0C6F" w:rsidRDefault="00705C09" w:rsidP="00AE707B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687DB4A9" w14:textId="77777777" w:rsidR="00AE707B" w:rsidRPr="003B0C6F" w:rsidRDefault="00AE707B" w:rsidP="00AE707B">
            <w:pPr>
              <w:rPr>
                <w:rFonts w:ascii="Garamond" w:hAnsi="Garamond"/>
              </w:rPr>
            </w:pPr>
          </w:p>
        </w:tc>
      </w:tr>
      <w:tr w:rsidR="00AE707B" w:rsidRPr="003B0C6F" w14:paraId="623D6413" w14:textId="77777777" w:rsidTr="00AE08F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AE4722E" w14:textId="77777777" w:rsidR="00AE707B" w:rsidRPr="003B0C6F" w:rsidRDefault="00AE707B" w:rsidP="00AE707B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38FD233B" w14:textId="77777777" w:rsidR="00AE707B" w:rsidRPr="003B0C6F" w:rsidRDefault="00AE707B" w:rsidP="005B7CEC">
            <w:pPr>
              <w:rPr>
                <w:rFonts w:ascii="Garamond" w:hAnsi="Garamond"/>
              </w:rPr>
            </w:pPr>
          </w:p>
        </w:tc>
      </w:tr>
      <w:tr w:rsidR="00AE707B" w:rsidRPr="003B0C6F" w14:paraId="3BD7699D" w14:textId="77777777" w:rsidTr="00AE08F5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68351E57" w14:textId="77777777" w:rsidR="00AE707B" w:rsidRPr="003B0C6F" w:rsidRDefault="00D40708" w:rsidP="00AE707B">
            <w:pPr>
              <w:rPr>
                <w:rFonts w:ascii="Garamond" w:hAnsi="Garamond"/>
                <w:b/>
              </w:rPr>
            </w:pPr>
            <w:bookmarkStart w:id="3" w:name="_Hlk489518917"/>
            <w:r w:rsidRPr="003B0C6F">
              <w:rPr>
                <w:rFonts w:ascii="Garamond" w:hAnsi="Garamond"/>
                <w:b/>
              </w:rPr>
              <w:t>FASE 3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58D9EFF5" w14:textId="77777777" w:rsidR="00AE707B" w:rsidRPr="003B0C6F" w:rsidRDefault="00D40708" w:rsidP="00AE707B">
            <w:pPr>
              <w:rPr>
                <w:rFonts w:ascii="Garamond" w:hAnsi="Garamond"/>
              </w:rPr>
            </w:pPr>
            <w:r w:rsidRPr="003B0C6F">
              <w:rPr>
                <w:rFonts w:ascii="Garamond" w:hAnsi="Garamond"/>
                <w:b/>
              </w:rPr>
              <w:t>Spolveratura ad umido lampadari</w:t>
            </w:r>
          </w:p>
        </w:tc>
      </w:tr>
      <w:tr w:rsidR="00AE707B" w:rsidRPr="003B0C6F" w14:paraId="305F0E6F" w14:textId="77777777" w:rsidTr="00AE08F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1FB7D2F" w14:textId="77777777" w:rsidR="00AE707B" w:rsidRPr="003B0C6F" w:rsidRDefault="00AE707B" w:rsidP="00AE707B">
            <w:pPr>
              <w:rPr>
                <w:rFonts w:ascii="Garamond" w:hAnsi="Garamond"/>
                <w:b/>
              </w:rPr>
            </w:pPr>
            <w:bookmarkStart w:id="4" w:name="_Hlk489519144"/>
            <w:r w:rsidRPr="003B0C6F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37FE430D" w14:textId="77777777" w:rsidR="00AE707B" w:rsidRPr="003B0C6F" w:rsidRDefault="00AE707B" w:rsidP="001E2E50">
            <w:pPr>
              <w:jc w:val="both"/>
              <w:rPr>
                <w:rFonts w:ascii="Garamond" w:hAnsi="Garamond"/>
              </w:rPr>
            </w:pPr>
            <w:r w:rsidRPr="003B0C6F">
              <w:rPr>
                <w:rFonts w:ascii="Garamond" w:hAnsi="Garamond"/>
              </w:rPr>
              <w:t>Operazione di pulizia delle superfici utilizzando un panno ben strizzato e imbevuto di un prodotto detergente</w:t>
            </w:r>
          </w:p>
        </w:tc>
      </w:tr>
      <w:tr w:rsidR="005E2D35" w:rsidRPr="003B0C6F" w14:paraId="0971143C" w14:textId="77777777" w:rsidTr="00B831F8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49B98174" w14:textId="77777777" w:rsidR="005E2D35" w:rsidRPr="003B0C6F" w:rsidRDefault="005E2D35" w:rsidP="00B831F8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6CA823C4" w14:textId="77777777" w:rsidR="005E2D35" w:rsidRPr="003B0C6F" w:rsidRDefault="005E2D35" w:rsidP="00B831F8">
            <w:pPr>
              <w:rPr>
                <w:rFonts w:ascii="Garamond" w:hAnsi="Garamond"/>
              </w:rPr>
            </w:pPr>
            <w:r w:rsidRPr="003B0C6F">
              <w:rPr>
                <w:rFonts w:ascii="Garamond" w:hAnsi="Garamond"/>
              </w:rPr>
              <w:t>Trimestrale</w:t>
            </w:r>
          </w:p>
        </w:tc>
      </w:tr>
      <w:bookmarkEnd w:id="3"/>
      <w:bookmarkEnd w:id="4"/>
      <w:tr w:rsidR="00AE707B" w:rsidRPr="003B0C6F" w14:paraId="3383A989" w14:textId="77777777" w:rsidTr="00AE08F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222095A" w14:textId="77777777" w:rsidR="00AE707B" w:rsidRPr="003B0C6F" w:rsidRDefault="00705C09" w:rsidP="00AE707B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7ECDAD70" w14:textId="77777777" w:rsidR="00AE707B" w:rsidRPr="003B0C6F" w:rsidRDefault="00AE707B" w:rsidP="00AE707B">
            <w:pPr>
              <w:rPr>
                <w:rFonts w:ascii="Garamond" w:hAnsi="Garamond"/>
              </w:rPr>
            </w:pPr>
          </w:p>
        </w:tc>
      </w:tr>
      <w:tr w:rsidR="00AE707B" w:rsidRPr="003B0C6F" w14:paraId="0BD3E3A1" w14:textId="77777777" w:rsidTr="00AE08F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D0BAC62" w14:textId="77777777" w:rsidR="00AE707B" w:rsidRPr="003B0C6F" w:rsidRDefault="00AE707B" w:rsidP="00AE707B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23E10D9C" w14:textId="77777777" w:rsidR="00AE707B" w:rsidRPr="003B0C6F" w:rsidRDefault="00AE707B" w:rsidP="005B7CEC">
            <w:pPr>
              <w:rPr>
                <w:rFonts w:ascii="Garamond" w:hAnsi="Garamond"/>
              </w:rPr>
            </w:pPr>
          </w:p>
        </w:tc>
      </w:tr>
      <w:tr w:rsidR="00AE707B" w:rsidRPr="003B0C6F" w14:paraId="4555EA2C" w14:textId="77777777" w:rsidTr="00AE08F5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5AD055AD" w14:textId="77777777" w:rsidR="00AE707B" w:rsidRPr="003B0C6F" w:rsidRDefault="003D0488" w:rsidP="00AE707B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FASE 4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0573C4EA" w14:textId="77777777" w:rsidR="00AE707B" w:rsidRPr="003B0C6F" w:rsidRDefault="003D0488" w:rsidP="00AE707B">
            <w:pPr>
              <w:rPr>
                <w:rFonts w:ascii="Garamond" w:hAnsi="Garamond"/>
              </w:rPr>
            </w:pPr>
            <w:r w:rsidRPr="003B0C6F">
              <w:rPr>
                <w:rFonts w:ascii="Garamond" w:hAnsi="Garamond"/>
                <w:b/>
              </w:rPr>
              <w:t>Rimozione polvere e ragnatele da lampadari</w:t>
            </w:r>
          </w:p>
        </w:tc>
      </w:tr>
      <w:tr w:rsidR="00AE707B" w:rsidRPr="003B0C6F" w14:paraId="03401F4C" w14:textId="77777777" w:rsidTr="00AE08F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0C05776C" w14:textId="77777777" w:rsidR="00AE707B" w:rsidRPr="003B0C6F" w:rsidRDefault="00AE707B" w:rsidP="00AE707B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48C3311E" w14:textId="77777777" w:rsidR="00AE707B" w:rsidRPr="003B0C6F" w:rsidRDefault="00705C09" w:rsidP="001E2E50">
            <w:pPr>
              <w:jc w:val="both"/>
              <w:rPr>
                <w:rFonts w:ascii="Garamond" w:hAnsi="Garamond"/>
              </w:rPr>
            </w:pPr>
            <w:r w:rsidRPr="003B0C6F">
              <w:rPr>
                <w:rFonts w:ascii="Garamond" w:hAnsi="Garamond"/>
              </w:rPr>
              <w:t>Operazione manuale di pulizia utilizzando un panno asciutto con caratteristiche elettrostatiche</w:t>
            </w:r>
            <w:r w:rsidRPr="003B0C6F">
              <w:rPr>
                <w:rFonts w:ascii="Garamond" w:hAnsi="Garamond"/>
                <w:b/>
              </w:rPr>
              <w:t xml:space="preserve">  </w:t>
            </w:r>
          </w:p>
        </w:tc>
      </w:tr>
      <w:tr w:rsidR="005E2D35" w:rsidRPr="003B0C6F" w14:paraId="5F0DC5DB" w14:textId="77777777" w:rsidTr="00B831F8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4DFD6074" w14:textId="77777777" w:rsidR="005E2D35" w:rsidRPr="003B0C6F" w:rsidRDefault="005E2D35" w:rsidP="00B831F8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0C6A24AD" w14:textId="77777777" w:rsidR="005E2D35" w:rsidRPr="003B0C6F" w:rsidRDefault="005E2D35" w:rsidP="00B831F8">
            <w:pPr>
              <w:rPr>
                <w:rFonts w:ascii="Garamond" w:hAnsi="Garamond"/>
              </w:rPr>
            </w:pPr>
            <w:r w:rsidRPr="003B0C6F">
              <w:rPr>
                <w:rFonts w:ascii="Garamond" w:hAnsi="Garamond"/>
              </w:rPr>
              <w:t>Trimestrale</w:t>
            </w:r>
          </w:p>
        </w:tc>
      </w:tr>
      <w:tr w:rsidR="00AE707B" w:rsidRPr="003B0C6F" w14:paraId="6E7CE8AB" w14:textId="77777777" w:rsidTr="00AE08F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E6C4790" w14:textId="77777777" w:rsidR="00AE707B" w:rsidRPr="003B0C6F" w:rsidRDefault="00705C09" w:rsidP="00AE707B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0B023376" w14:textId="77777777" w:rsidR="00AE707B" w:rsidRPr="003B0C6F" w:rsidRDefault="00AE707B" w:rsidP="00AE707B">
            <w:pPr>
              <w:rPr>
                <w:rFonts w:ascii="Garamond" w:hAnsi="Garamond"/>
              </w:rPr>
            </w:pPr>
          </w:p>
        </w:tc>
      </w:tr>
      <w:tr w:rsidR="00AE707B" w:rsidRPr="003B0C6F" w14:paraId="6AC6985D" w14:textId="77777777" w:rsidTr="00AE08F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8F6C7CE" w14:textId="77777777" w:rsidR="00AE707B" w:rsidRPr="003B0C6F" w:rsidRDefault="00AE707B" w:rsidP="00AE707B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3E5C0207" w14:textId="77777777" w:rsidR="00AE707B" w:rsidRPr="003B0C6F" w:rsidRDefault="00AE707B" w:rsidP="005B7CEC">
            <w:pPr>
              <w:rPr>
                <w:rFonts w:ascii="Garamond" w:hAnsi="Garamond"/>
              </w:rPr>
            </w:pPr>
          </w:p>
        </w:tc>
      </w:tr>
      <w:tr w:rsidR="00AE707B" w:rsidRPr="003B0C6F" w14:paraId="013E47B1" w14:textId="77777777" w:rsidTr="00AE08F5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5FD00F1C" w14:textId="77777777" w:rsidR="00AE707B" w:rsidRPr="003B0C6F" w:rsidRDefault="003D0488" w:rsidP="00AE707B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FASE 5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4BE09198" w14:textId="77777777" w:rsidR="00AE707B" w:rsidRPr="003B0C6F" w:rsidRDefault="003D0488" w:rsidP="00AE707B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Spolveratura ad umido applique su pareti</w:t>
            </w:r>
          </w:p>
        </w:tc>
      </w:tr>
      <w:tr w:rsidR="00AE707B" w:rsidRPr="003B0C6F" w14:paraId="7B66E41E" w14:textId="77777777" w:rsidTr="00AE08F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D51121D" w14:textId="77777777" w:rsidR="00AE707B" w:rsidRPr="003B0C6F" w:rsidRDefault="00AE707B" w:rsidP="00AE707B">
            <w:pPr>
              <w:rPr>
                <w:rFonts w:ascii="Garamond" w:hAnsi="Garamond"/>
                <w:b/>
              </w:rPr>
            </w:pPr>
            <w:bookmarkStart w:id="5" w:name="_Hlk489519548"/>
            <w:r w:rsidRPr="003B0C6F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3A30C0F2" w14:textId="77777777" w:rsidR="00AE707B" w:rsidRPr="003B0C6F" w:rsidRDefault="00AE707B" w:rsidP="001E2E50">
            <w:pPr>
              <w:jc w:val="both"/>
              <w:rPr>
                <w:rFonts w:ascii="Garamond" w:hAnsi="Garamond"/>
              </w:rPr>
            </w:pPr>
            <w:r w:rsidRPr="003B0C6F">
              <w:rPr>
                <w:rFonts w:ascii="Garamond" w:hAnsi="Garamond"/>
              </w:rPr>
              <w:t>Operazione di pulizia delle superfici utilizzando un panno ben strizzato e imbevuto di un prodotto detergente</w:t>
            </w:r>
          </w:p>
        </w:tc>
      </w:tr>
      <w:tr w:rsidR="005E2D35" w:rsidRPr="003B0C6F" w14:paraId="06DAD97B" w14:textId="77777777" w:rsidTr="00B831F8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354A5BCB" w14:textId="77777777" w:rsidR="005E2D35" w:rsidRPr="003B0C6F" w:rsidRDefault="005E2D35" w:rsidP="00B831F8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00B04F32" w14:textId="77777777" w:rsidR="005E2D35" w:rsidRPr="003B0C6F" w:rsidRDefault="005E2D35" w:rsidP="00B831F8">
            <w:pPr>
              <w:rPr>
                <w:rFonts w:ascii="Garamond" w:hAnsi="Garamond"/>
              </w:rPr>
            </w:pPr>
            <w:r w:rsidRPr="003B0C6F">
              <w:rPr>
                <w:rFonts w:ascii="Garamond" w:hAnsi="Garamond"/>
              </w:rPr>
              <w:t>Trimestrale</w:t>
            </w:r>
          </w:p>
        </w:tc>
      </w:tr>
      <w:bookmarkEnd w:id="5"/>
      <w:tr w:rsidR="00AE707B" w:rsidRPr="003B0C6F" w14:paraId="348E60BE" w14:textId="77777777" w:rsidTr="00AE08F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4D5EC86" w14:textId="77777777" w:rsidR="00AE707B" w:rsidRPr="003B0C6F" w:rsidRDefault="00705C09" w:rsidP="00AE707B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6DDF8F6E" w14:textId="77777777" w:rsidR="00AE707B" w:rsidRPr="003B0C6F" w:rsidRDefault="00AE707B" w:rsidP="00AE707B">
            <w:pPr>
              <w:rPr>
                <w:rFonts w:ascii="Garamond" w:hAnsi="Garamond"/>
              </w:rPr>
            </w:pPr>
          </w:p>
        </w:tc>
      </w:tr>
      <w:tr w:rsidR="00AE707B" w:rsidRPr="003B0C6F" w14:paraId="25F3873A" w14:textId="77777777" w:rsidTr="00AE08F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52218F0" w14:textId="77777777" w:rsidR="00AE707B" w:rsidRPr="003B0C6F" w:rsidRDefault="00AE707B" w:rsidP="00AE707B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lastRenderedPageBreak/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182386B5" w14:textId="77777777" w:rsidR="00AE707B" w:rsidRPr="003B0C6F" w:rsidRDefault="00AE707B" w:rsidP="005B7CEC">
            <w:pPr>
              <w:rPr>
                <w:rFonts w:ascii="Garamond" w:hAnsi="Garamond"/>
              </w:rPr>
            </w:pPr>
          </w:p>
        </w:tc>
      </w:tr>
      <w:tr w:rsidR="00AE707B" w:rsidRPr="003B0C6F" w14:paraId="205EE9FA" w14:textId="77777777" w:rsidTr="00AE08F5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0A977BC3" w14:textId="77777777" w:rsidR="00AE707B" w:rsidRPr="003B0C6F" w:rsidRDefault="003D0488" w:rsidP="003B0C6F">
            <w:pPr>
              <w:keepNext/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FASE 6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7073AA73" w14:textId="77777777" w:rsidR="00AE707B" w:rsidRPr="003B0C6F" w:rsidRDefault="003D0488" w:rsidP="003B0C6F">
            <w:pPr>
              <w:keepNext/>
              <w:rPr>
                <w:rFonts w:ascii="Garamond" w:hAnsi="Garamond"/>
              </w:rPr>
            </w:pPr>
            <w:r w:rsidRPr="003B0C6F">
              <w:rPr>
                <w:rFonts w:ascii="Garamond" w:hAnsi="Garamond"/>
                <w:b/>
              </w:rPr>
              <w:t>Rimozione polvere e ragnatele da applique su pareti</w:t>
            </w:r>
          </w:p>
        </w:tc>
      </w:tr>
      <w:tr w:rsidR="00AE707B" w:rsidRPr="003B0C6F" w14:paraId="57BDA383" w14:textId="77777777" w:rsidTr="00AE08F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7442DA62" w14:textId="77777777" w:rsidR="00AE707B" w:rsidRPr="003B0C6F" w:rsidRDefault="00AE707B" w:rsidP="00AE707B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43C0D524" w14:textId="66C8D162" w:rsidR="00705C09" w:rsidRPr="003B0C6F" w:rsidRDefault="00705C09" w:rsidP="001E2E50">
            <w:pPr>
              <w:jc w:val="both"/>
              <w:rPr>
                <w:rFonts w:ascii="Garamond" w:hAnsi="Garamond"/>
              </w:rPr>
            </w:pPr>
            <w:r w:rsidRPr="003B0C6F">
              <w:rPr>
                <w:rFonts w:ascii="Garamond" w:hAnsi="Garamond"/>
              </w:rPr>
              <w:t>Operazione manuale di pulizia utilizzando un panno asciutto con caratteristiche elettrostatiche</w:t>
            </w:r>
          </w:p>
        </w:tc>
      </w:tr>
      <w:tr w:rsidR="005E2D35" w:rsidRPr="003B0C6F" w14:paraId="22D0FCED" w14:textId="77777777" w:rsidTr="00B831F8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2136C5D6" w14:textId="77777777" w:rsidR="005E2D35" w:rsidRPr="003B0C6F" w:rsidRDefault="005E2D35" w:rsidP="00B831F8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4D507623" w14:textId="77777777" w:rsidR="005E2D35" w:rsidRPr="003B0C6F" w:rsidRDefault="005E2D35" w:rsidP="00B831F8">
            <w:pPr>
              <w:rPr>
                <w:rFonts w:ascii="Garamond" w:hAnsi="Garamond"/>
              </w:rPr>
            </w:pPr>
            <w:r w:rsidRPr="003B0C6F">
              <w:rPr>
                <w:rFonts w:ascii="Garamond" w:hAnsi="Garamond"/>
              </w:rPr>
              <w:t>Trimestrale</w:t>
            </w:r>
          </w:p>
        </w:tc>
      </w:tr>
      <w:tr w:rsidR="00AE707B" w:rsidRPr="003B0C6F" w14:paraId="3C419D9C" w14:textId="77777777" w:rsidTr="00AE08F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4683CC44" w14:textId="77777777" w:rsidR="00AE707B" w:rsidRPr="003B0C6F" w:rsidRDefault="00705C09" w:rsidP="00AE707B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49402112" w14:textId="77777777" w:rsidR="00AE707B" w:rsidRPr="003B0C6F" w:rsidRDefault="00AE707B" w:rsidP="00AE707B">
            <w:pPr>
              <w:rPr>
                <w:rFonts w:ascii="Garamond" w:hAnsi="Garamond"/>
              </w:rPr>
            </w:pPr>
          </w:p>
        </w:tc>
      </w:tr>
      <w:tr w:rsidR="00AE707B" w:rsidRPr="003B0C6F" w14:paraId="7838493D" w14:textId="77777777" w:rsidTr="00AE08F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3C483CFE" w14:textId="77777777" w:rsidR="00AE707B" w:rsidRPr="003B0C6F" w:rsidRDefault="00AE707B" w:rsidP="00AE707B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3A58B584" w14:textId="77777777" w:rsidR="00AE707B" w:rsidRPr="003B0C6F" w:rsidRDefault="00AE707B" w:rsidP="00AE707B">
            <w:pPr>
              <w:rPr>
                <w:rFonts w:ascii="Garamond" w:hAnsi="Garamond"/>
              </w:rPr>
            </w:pPr>
          </w:p>
        </w:tc>
      </w:tr>
      <w:tr w:rsidR="00AE707B" w:rsidRPr="003B0C6F" w14:paraId="4922CC4B" w14:textId="77777777" w:rsidTr="00AE08F5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225EA385" w14:textId="77777777" w:rsidR="00AE707B" w:rsidRPr="003B0C6F" w:rsidRDefault="003D0488" w:rsidP="003D0488">
            <w:pPr>
              <w:keepNext/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FASE 7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23B3F09F" w14:textId="77777777" w:rsidR="00AE707B" w:rsidRPr="003B0C6F" w:rsidRDefault="003D0488" w:rsidP="003D0488">
            <w:pPr>
              <w:keepNext/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Spolveratura ad umido lampade da terra</w:t>
            </w:r>
          </w:p>
        </w:tc>
      </w:tr>
      <w:tr w:rsidR="00AE707B" w:rsidRPr="003B0C6F" w14:paraId="650D80C4" w14:textId="77777777" w:rsidTr="00AE08F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7042C7E" w14:textId="77777777" w:rsidR="00AE707B" w:rsidRPr="003B0C6F" w:rsidRDefault="00AE707B" w:rsidP="00AE707B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562BB00B" w14:textId="77777777" w:rsidR="00AE707B" w:rsidRPr="003B0C6F" w:rsidRDefault="00AE707B" w:rsidP="001E2E50">
            <w:pPr>
              <w:jc w:val="both"/>
              <w:rPr>
                <w:rFonts w:ascii="Garamond" w:hAnsi="Garamond"/>
              </w:rPr>
            </w:pPr>
            <w:r w:rsidRPr="003B0C6F">
              <w:rPr>
                <w:rFonts w:ascii="Garamond" w:hAnsi="Garamond"/>
              </w:rPr>
              <w:t>Operazione di pulizia delle superfici utilizzando un panno ben strizzato e imbevuto di un prodotto detergente</w:t>
            </w:r>
          </w:p>
        </w:tc>
      </w:tr>
      <w:tr w:rsidR="005E2D35" w:rsidRPr="003B0C6F" w14:paraId="6D90689A" w14:textId="77777777" w:rsidTr="00B831F8">
        <w:tblPrEx>
          <w:jc w:val="left"/>
        </w:tblPrEx>
        <w:trPr>
          <w:trHeight w:val="454"/>
        </w:trPr>
        <w:tc>
          <w:tcPr>
            <w:tcW w:w="1669" w:type="dxa"/>
            <w:shd w:val="clear" w:color="auto" w:fill="auto"/>
            <w:vAlign w:val="center"/>
          </w:tcPr>
          <w:p w14:paraId="5211D930" w14:textId="77777777" w:rsidR="005E2D35" w:rsidRPr="003B0C6F" w:rsidRDefault="005E2D35" w:rsidP="00B831F8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11C5D531" w14:textId="77777777" w:rsidR="005E2D35" w:rsidRPr="003B0C6F" w:rsidRDefault="005E2D35" w:rsidP="00B831F8">
            <w:pPr>
              <w:rPr>
                <w:rFonts w:ascii="Garamond" w:hAnsi="Garamond"/>
              </w:rPr>
            </w:pPr>
            <w:r w:rsidRPr="003B0C6F">
              <w:rPr>
                <w:rFonts w:ascii="Garamond" w:hAnsi="Garamond"/>
              </w:rPr>
              <w:t>Trimestrale</w:t>
            </w:r>
          </w:p>
        </w:tc>
      </w:tr>
      <w:tr w:rsidR="00AE707B" w:rsidRPr="003B0C6F" w14:paraId="3F8356EC" w14:textId="77777777" w:rsidTr="00AE08F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5809D7CD" w14:textId="77777777" w:rsidR="00AE707B" w:rsidRPr="003B0C6F" w:rsidRDefault="00705C09" w:rsidP="00AE707B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0CA8B70E" w14:textId="77777777" w:rsidR="00AE707B" w:rsidRPr="003B0C6F" w:rsidRDefault="00AE707B" w:rsidP="00AE707B">
            <w:pPr>
              <w:rPr>
                <w:rFonts w:ascii="Garamond" w:hAnsi="Garamond"/>
              </w:rPr>
            </w:pPr>
          </w:p>
        </w:tc>
      </w:tr>
      <w:tr w:rsidR="00AE707B" w:rsidRPr="003B0C6F" w14:paraId="03725AFC" w14:textId="77777777" w:rsidTr="00AE08F5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CAA7679" w14:textId="77777777" w:rsidR="00AE707B" w:rsidRPr="003B0C6F" w:rsidRDefault="00AE707B" w:rsidP="00AE707B">
            <w:pPr>
              <w:rPr>
                <w:rFonts w:ascii="Garamond" w:hAnsi="Garamond"/>
                <w:b/>
              </w:rPr>
            </w:pPr>
            <w:r w:rsidRPr="003B0C6F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228FD886" w14:textId="77777777" w:rsidR="00AE707B" w:rsidRPr="003B0C6F" w:rsidRDefault="00AE707B" w:rsidP="00AE707B">
            <w:pPr>
              <w:rPr>
                <w:rFonts w:ascii="Garamond" w:hAnsi="Garamond"/>
              </w:rPr>
            </w:pPr>
          </w:p>
        </w:tc>
      </w:tr>
    </w:tbl>
    <w:p w14:paraId="551921E7" w14:textId="77777777" w:rsidR="00B51CC2" w:rsidRDefault="00B51CC2"/>
    <w:sectPr w:rsidR="00B51CC2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88373" w14:textId="77777777" w:rsidR="007A2762" w:rsidRDefault="007A2762" w:rsidP="00435233">
      <w:pPr>
        <w:spacing w:after="0" w:line="240" w:lineRule="auto"/>
      </w:pPr>
      <w:r>
        <w:separator/>
      </w:r>
    </w:p>
  </w:endnote>
  <w:endnote w:type="continuationSeparator" w:id="0">
    <w:p w14:paraId="36DB1913" w14:textId="77777777" w:rsidR="007A2762" w:rsidRDefault="007A2762" w:rsidP="00435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0804403"/>
      <w:docPartObj>
        <w:docPartGallery w:val="Page Numbers (Bottom of Page)"/>
        <w:docPartUnique/>
      </w:docPartObj>
    </w:sdtPr>
    <w:sdtEndPr/>
    <w:sdtContent>
      <w:p w14:paraId="53F228FC" w14:textId="66E54C52" w:rsidR="0062342B" w:rsidRDefault="0062342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053">
          <w:rPr>
            <w:noProof/>
          </w:rPr>
          <w:t>1</w:t>
        </w:r>
        <w:r>
          <w:fldChar w:fldCharType="end"/>
        </w:r>
      </w:p>
    </w:sdtContent>
  </w:sdt>
  <w:p w14:paraId="0C1B1FD8" w14:textId="77777777" w:rsidR="0062342B" w:rsidRDefault="0062342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68923" w14:textId="77777777" w:rsidR="007A2762" w:rsidRDefault="007A2762" w:rsidP="00435233">
      <w:pPr>
        <w:spacing w:after="0" w:line="240" w:lineRule="auto"/>
      </w:pPr>
      <w:r>
        <w:separator/>
      </w:r>
    </w:p>
  </w:footnote>
  <w:footnote w:type="continuationSeparator" w:id="0">
    <w:p w14:paraId="0657F575" w14:textId="77777777" w:rsidR="007A2762" w:rsidRDefault="007A2762" w:rsidP="00435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05BA5" w14:textId="499058E1" w:rsidR="00D40708" w:rsidRDefault="00D40708" w:rsidP="00D40708">
    <w:pPr>
      <w:pStyle w:val="Intestazione"/>
      <w:tabs>
        <w:tab w:val="clear" w:pos="4819"/>
      </w:tabs>
    </w:pPr>
    <w:bookmarkStart w:id="6" w:name="_Hlk147239109"/>
    <w:bookmarkStart w:id="7" w:name="_Hlk147239110"/>
    <w:r w:rsidRPr="00FD5948">
      <w:t>Servizio Tenuta presidenziale di Castelporziano</w:t>
    </w:r>
    <w:r>
      <w:tab/>
      <w:t xml:space="preserve">Rev. 1 del </w:t>
    </w:r>
    <w:bookmarkEnd w:id="6"/>
    <w:bookmarkEnd w:id="7"/>
    <w:r w:rsidR="00AF708B">
      <w:t>06/10/2023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AD"/>
    <w:multiLevelType w:val="hybridMultilevel"/>
    <w:tmpl w:val="A2D8D1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E001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4EE1DD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cumentProtection w:edit="readOnly" w:enforcement="1" w:cryptProviderType="rsaAES" w:cryptAlgorithmClass="hash" w:cryptAlgorithmType="typeAny" w:cryptAlgorithmSid="14" w:cryptSpinCount="100000" w:hash="jRyOtr4n/eO0HUDGuU/j46/Y8K+f0k+LYduXGhavQnEH8YnwI2CJDYtLHTkwWaolfOXzYdHgLE2M2KiCIKgAMQ==" w:salt="Y6CMmA+tvsRf1eSm6V2zHg==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CCA"/>
    <w:rsid w:val="000B7F7B"/>
    <w:rsid w:val="000F2C13"/>
    <w:rsid w:val="0010442B"/>
    <w:rsid w:val="00130544"/>
    <w:rsid w:val="00150392"/>
    <w:rsid w:val="001B171B"/>
    <w:rsid w:val="001B2ADF"/>
    <w:rsid w:val="001D6FCC"/>
    <w:rsid w:val="001E2E50"/>
    <w:rsid w:val="001E331A"/>
    <w:rsid w:val="001E6DBC"/>
    <w:rsid w:val="001F14EF"/>
    <w:rsid w:val="00227DAC"/>
    <w:rsid w:val="002D1380"/>
    <w:rsid w:val="002D412F"/>
    <w:rsid w:val="002E5795"/>
    <w:rsid w:val="002F0159"/>
    <w:rsid w:val="0032086F"/>
    <w:rsid w:val="003256A9"/>
    <w:rsid w:val="003360A7"/>
    <w:rsid w:val="00340FF3"/>
    <w:rsid w:val="003B0C6F"/>
    <w:rsid w:val="003D0488"/>
    <w:rsid w:val="003E61DB"/>
    <w:rsid w:val="00401140"/>
    <w:rsid w:val="00413B15"/>
    <w:rsid w:val="00421053"/>
    <w:rsid w:val="004242FA"/>
    <w:rsid w:val="00435233"/>
    <w:rsid w:val="00452192"/>
    <w:rsid w:val="00454845"/>
    <w:rsid w:val="004734DB"/>
    <w:rsid w:val="004B07C0"/>
    <w:rsid w:val="005009D9"/>
    <w:rsid w:val="00510A39"/>
    <w:rsid w:val="00512E7E"/>
    <w:rsid w:val="00573566"/>
    <w:rsid w:val="00577AA1"/>
    <w:rsid w:val="0058012B"/>
    <w:rsid w:val="00593C7A"/>
    <w:rsid w:val="00596C30"/>
    <w:rsid w:val="005A38A3"/>
    <w:rsid w:val="005A4DC1"/>
    <w:rsid w:val="005B5718"/>
    <w:rsid w:val="005B7CEC"/>
    <w:rsid w:val="005D134F"/>
    <w:rsid w:val="005D61A8"/>
    <w:rsid w:val="005E2D35"/>
    <w:rsid w:val="005F3FC2"/>
    <w:rsid w:val="0062342B"/>
    <w:rsid w:val="006466F2"/>
    <w:rsid w:val="0067327C"/>
    <w:rsid w:val="00694973"/>
    <w:rsid w:val="006A3948"/>
    <w:rsid w:val="006B0B9B"/>
    <w:rsid w:val="006B2906"/>
    <w:rsid w:val="006B5DAA"/>
    <w:rsid w:val="006F6006"/>
    <w:rsid w:val="00700E85"/>
    <w:rsid w:val="00703660"/>
    <w:rsid w:val="00705C09"/>
    <w:rsid w:val="00721241"/>
    <w:rsid w:val="0073005E"/>
    <w:rsid w:val="0074173B"/>
    <w:rsid w:val="007A2762"/>
    <w:rsid w:val="007C7FC6"/>
    <w:rsid w:val="007F7C1C"/>
    <w:rsid w:val="008A09C4"/>
    <w:rsid w:val="008D1176"/>
    <w:rsid w:val="008D31BC"/>
    <w:rsid w:val="00935F21"/>
    <w:rsid w:val="00963E98"/>
    <w:rsid w:val="0098470E"/>
    <w:rsid w:val="009847EC"/>
    <w:rsid w:val="00986AF4"/>
    <w:rsid w:val="009F79D6"/>
    <w:rsid w:val="00A27184"/>
    <w:rsid w:val="00A413C1"/>
    <w:rsid w:val="00A530F4"/>
    <w:rsid w:val="00A665D7"/>
    <w:rsid w:val="00A75A30"/>
    <w:rsid w:val="00AA4BCD"/>
    <w:rsid w:val="00AB37E6"/>
    <w:rsid w:val="00AC0874"/>
    <w:rsid w:val="00AE08F5"/>
    <w:rsid w:val="00AE707B"/>
    <w:rsid w:val="00AF0F7A"/>
    <w:rsid w:val="00AF708B"/>
    <w:rsid w:val="00B1336C"/>
    <w:rsid w:val="00B14C2B"/>
    <w:rsid w:val="00B17B79"/>
    <w:rsid w:val="00B23D4E"/>
    <w:rsid w:val="00B51CC2"/>
    <w:rsid w:val="00BB64D5"/>
    <w:rsid w:val="00BB7A85"/>
    <w:rsid w:val="00BB7B61"/>
    <w:rsid w:val="00BC1BF9"/>
    <w:rsid w:val="00BC5CCA"/>
    <w:rsid w:val="00BC6C14"/>
    <w:rsid w:val="00BD6EC9"/>
    <w:rsid w:val="00BF1437"/>
    <w:rsid w:val="00C01E90"/>
    <w:rsid w:val="00C35DBC"/>
    <w:rsid w:val="00C36E56"/>
    <w:rsid w:val="00C97F40"/>
    <w:rsid w:val="00CC5683"/>
    <w:rsid w:val="00CF1603"/>
    <w:rsid w:val="00CF439F"/>
    <w:rsid w:val="00D10D28"/>
    <w:rsid w:val="00D240C5"/>
    <w:rsid w:val="00D33A47"/>
    <w:rsid w:val="00D3763F"/>
    <w:rsid w:val="00D40708"/>
    <w:rsid w:val="00D60580"/>
    <w:rsid w:val="00D83AC1"/>
    <w:rsid w:val="00D92F32"/>
    <w:rsid w:val="00DC15C9"/>
    <w:rsid w:val="00E03637"/>
    <w:rsid w:val="00E14C9B"/>
    <w:rsid w:val="00E1702E"/>
    <w:rsid w:val="00E25A07"/>
    <w:rsid w:val="00E47C0C"/>
    <w:rsid w:val="00E512E7"/>
    <w:rsid w:val="00E75A41"/>
    <w:rsid w:val="00E824CF"/>
    <w:rsid w:val="00F20F63"/>
    <w:rsid w:val="00F345A8"/>
    <w:rsid w:val="00F36F8B"/>
    <w:rsid w:val="00F602AB"/>
    <w:rsid w:val="00F9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9EA6838"/>
  <w15:chartTrackingRefBased/>
  <w15:docId w15:val="{A2EDF42E-5687-49C0-9CDF-E7ADC9F6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33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A4BC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233"/>
  </w:style>
  <w:style w:type="paragraph" w:styleId="Pidipagina">
    <w:name w:val="footer"/>
    <w:basedOn w:val="Normale"/>
    <w:link w:val="Pidipagina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2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0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00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1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1A9BD-0A47-4CDB-8555-408DF5208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1400</Characters>
  <Application>Microsoft Office Word</Application>
  <DocSecurity>12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Navarra</dc:creator>
  <cp:keywords/>
  <dc:description/>
  <cp:lastModifiedBy>Corsi Franco</cp:lastModifiedBy>
  <cp:revision>2</cp:revision>
  <cp:lastPrinted>2017-08-04T11:07:00Z</cp:lastPrinted>
  <dcterms:created xsi:type="dcterms:W3CDTF">2024-03-18T10:59:00Z</dcterms:created>
  <dcterms:modified xsi:type="dcterms:W3CDTF">2024-03-18T10:59:00Z</dcterms:modified>
</cp:coreProperties>
</file>