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193076" w:rsidRPr="0041416A" w14:paraId="69751A78" w14:textId="77777777" w:rsidTr="00234337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24BBE78B" w14:textId="1C1039EE" w:rsidR="00193076" w:rsidRPr="0041416A" w:rsidRDefault="00234337" w:rsidP="0040452B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41416A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57AE931D" w14:textId="77777777" w:rsidR="00193076" w:rsidRPr="0041416A" w:rsidRDefault="00193076" w:rsidP="0040452B">
            <w:pPr>
              <w:jc w:val="center"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5F4EB4A6" w14:textId="451F0547" w:rsidR="00193076" w:rsidRPr="0041416A" w:rsidRDefault="00193076" w:rsidP="0040452B">
            <w:pPr>
              <w:jc w:val="center"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N. 4 CP</w:t>
            </w:r>
          </w:p>
        </w:tc>
      </w:tr>
      <w:bookmarkEnd w:id="0"/>
      <w:tr w:rsidR="00D33A47" w:rsidRPr="0041416A" w14:paraId="1BCDBFEC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BCA4F38" w14:textId="77777777" w:rsidR="00D33A47" w:rsidRPr="0041416A" w:rsidRDefault="00D33A47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B4E0976" w14:textId="77777777" w:rsidR="00BF1437" w:rsidRPr="0041416A" w:rsidRDefault="009E0875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 xml:space="preserve">Bagni aperti </w:t>
            </w:r>
            <w:r w:rsidR="002709DD" w:rsidRPr="0041416A">
              <w:rPr>
                <w:rFonts w:ascii="Garamond" w:hAnsi="Garamond"/>
              </w:rPr>
              <w:t>al pubblico</w:t>
            </w:r>
          </w:p>
        </w:tc>
      </w:tr>
      <w:tr w:rsidR="00193076" w:rsidRPr="0041416A" w14:paraId="0EAD5E25" w14:textId="77777777" w:rsidTr="00234337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443F4113" w14:textId="77777777" w:rsidR="00193076" w:rsidRPr="0041416A" w:rsidRDefault="00193076" w:rsidP="0040452B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49B06206" w14:textId="77777777" w:rsidR="00193076" w:rsidRPr="0041416A" w:rsidRDefault="00193076" w:rsidP="0040452B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Nei giorni di utilizzo</w:t>
            </w:r>
          </w:p>
        </w:tc>
      </w:tr>
      <w:tr w:rsidR="00945E28" w:rsidRPr="0041416A" w14:paraId="533D02D3" w14:textId="77777777" w:rsidTr="00234337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3F488239" w14:textId="77777777" w:rsidR="00945E28" w:rsidRPr="0041416A" w:rsidRDefault="00945E28" w:rsidP="00261CCD">
            <w:pPr>
              <w:rPr>
                <w:rFonts w:ascii="Garamond" w:hAnsi="Garamond"/>
                <w:b/>
              </w:rPr>
            </w:pPr>
            <w:bookmarkStart w:id="2" w:name="_Hlk147239148"/>
            <w:r w:rsidRPr="0041416A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5BB8951B" w14:textId="6A6179AD" w:rsidR="00945E28" w:rsidRPr="0041416A" w:rsidRDefault="00945E28" w:rsidP="00945E28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0</w:t>
            </w:r>
            <w:r w:rsidR="007255F1" w:rsidRPr="0041416A">
              <w:rPr>
                <w:rFonts w:ascii="Garamond" w:hAnsi="Garamond"/>
              </w:rPr>
              <w:t>6</w:t>
            </w:r>
            <w:r w:rsidRPr="0041416A">
              <w:rPr>
                <w:rFonts w:ascii="Garamond" w:hAnsi="Garamond"/>
              </w:rPr>
              <w:t>.00-1</w:t>
            </w:r>
            <w:r w:rsidR="007255F1" w:rsidRPr="0041416A">
              <w:rPr>
                <w:rFonts w:ascii="Garamond" w:hAnsi="Garamond"/>
              </w:rPr>
              <w:t>2</w:t>
            </w:r>
            <w:r w:rsidRPr="0041416A">
              <w:rPr>
                <w:rFonts w:ascii="Garamond" w:hAnsi="Garamond"/>
              </w:rPr>
              <w:t>.00</w:t>
            </w:r>
          </w:p>
        </w:tc>
      </w:tr>
      <w:tr w:rsidR="00135AFA" w:rsidRPr="0041416A" w14:paraId="08889E7B" w14:textId="77777777" w:rsidTr="00234337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66A24692" w14:textId="77777777" w:rsidR="00135AFA" w:rsidRPr="0041416A" w:rsidRDefault="00135AFA" w:rsidP="00261CCD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Orari di apertura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A7A3AC8" w14:textId="506CAE25" w:rsidR="00135AFA" w:rsidRPr="0041416A" w:rsidRDefault="00135AFA" w:rsidP="001E2927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 xml:space="preserve">I </w:t>
            </w:r>
            <w:r w:rsidR="00BB4FDB" w:rsidRPr="0041416A">
              <w:rPr>
                <w:rFonts w:ascii="Garamond" w:hAnsi="Garamond"/>
                <w:b/>
                <w:bCs/>
              </w:rPr>
              <w:t>bagni nei percorsi</w:t>
            </w:r>
            <w:r w:rsidRPr="0041416A">
              <w:rPr>
                <w:rFonts w:ascii="Garamond" w:hAnsi="Garamond"/>
                <w:b/>
                <w:bCs/>
              </w:rPr>
              <w:t xml:space="preserve"> sono aperti al pubblico</w:t>
            </w:r>
            <w:r w:rsidRPr="0041416A">
              <w:rPr>
                <w:rFonts w:ascii="Garamond" w:hAnsi="Garamond"/>
              </w:rPr>
              <w:t xml:space="preserve"> tutti i sabati e le domeniche, dalle 9.00 alle 15.00, con esclusione del periodo natalizio, pasquale e da metà giugno a metà settembre;</w:t>
            </w:r>
          </w:p>
          <w:p w14:paraId="3E2E1280" w14:textId="19EC1FE0" w:rsidR="00135AFA" w:rsidRPr="0041416A" w:rsidRDefault="00135AFA" w:rsidP="00135AFA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  <w:bCs/>
              </w:rPr>
              <w:t xml:space="preserve">i </w:t>
            </w:r>
            <w:r w:rsidR="00BB4FDB" w:rsidRPr="0041416A">
              <w:rPr>
                <w:rFonts w:ascii="Garamond" w:hAnsi="Garamond"/>
                <w:b/>
                <w:bCs/>
              </w:rPr>
              <w:t xml:space="preserve">bagni utilizzati </w:t>
            </w:r>
            <w:r w:rsidRPr="0041416A">
              <w:rPr>
                <w:rFonts w:ascii="Garamond" w:hAnsi="Garamond"/>
                <w:b/>
                <w:bCs/>
              </w:rPr>
              <w:t>per visite scolastiche</w:t>
            </w:r>
            <w:r w:rsidRPr="0041416A">
              <w:rPr>
                <w:rFonts w:ascii="Garamond" w:hAnsi="Garamond"/>
              </w:rPr>
              <w:t xml:space="preserve"> (</w:t>
            </w:r>
            <w:bookmarkStart w:id="3" w:name="_Hlk147238416"/>
            <w:r w:rsidRPr="0041416A">
              <w:rPr>
                <w:rFonts w:ascii="Garamond" w:hAnsi="Garamond"/>
              </w:rPr>
              <w:t xml:space="preserve">Edificio ex scuola, vivaio didattico </w:t>
            </w:r>
            <w:bookmarkEnd w:id="3"/>
            <w:r w:rsidRPr="0041416A">
              <w:rPr>
                <w:rFonts w:ascii="Garamond" w:hAnsi="Garamond"/>
              </w:rPr>
              <w:t>e museo naturalistico - località Capocotta) sono aperti al pubblico tutte le settimane dal martedì al giovedì, dalle 9.00 alle 15.00, con esclusione del periodo natalizio, pasquale e da metà giugno a metà settembre</w:t>
            </w:r>
          </w:p>
        </w:tc>
      </w:tr>
      <w:bookmarkEnd w:id="2"/>
      <w:tr w:rsidR="00945E28" w:rsidRPr="0041416A" w14:paraId="7B2BD038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C349053" w14:textId="77777777" w:rsidR="00945E28" w:rsidRPr="0041416A" w:rsidRDefault="008D0106" w:rsidP="00261CCD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791B079" w14:textId="128F98B6" w:rsidR="00945E28" w:rsidRPr="0041416A" w:rsidRDefault="00135AFA" w:rsidP="00261CCD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Spazzatura dei pavimenti</w:t>
            </w:r>
          </w:p>
        </w:tc>
      </w:tr>
      <w:tr w:rsidR="00C01E90" w:rsidRPr="0041416A" w14:paraId="577F022E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ADFF25F" w14:textId="77777777" w:rsidR="00C01E90" w:rsidRPr="0041416A" w:rsidRDefault="00C01E90" w:rsidP="00C01E90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2295A6F" w14:textId="695B3A6F" w:rsidR="00C01E90" w:rsidRPr="0041416A" w:rsidRDefault="009E0875" w:rsidP="00BB4FDB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C01E90" w:rsidRPr="0041416A" w14:paraId="5C5C0B65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E837ED8" w14:textId="77777777" w:rsidR="00C01E90" w:rsidRPr="0041416A" w:rsidRDefault="00C01E90" w:rsidP="00C01E90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55A60008" w14:textId="3EE9D117" w:rsidR="00C01E90" w:rsidRPr="0041416A" w:rsidRDefault="00BB4FDB" w:rsidP="00C01E90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Sempre</w:t>
            </w:r>
          </w:p>
        </w:tc>
      </w:tr>
      <w:tr w:rsidR="00A84BBA" w:rsidRPr="0041416A" w14:paraId="47FE0FAE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22E0F63" w14:textId="77777777" w:rsidR="00A84BBA" w:rsidRPr="0041416A" w:rsidRDefault="0015715F" w:rsidP="00A84BBA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C111FCE" w14:textId="77777777" w:rsidR="00A84BBA" w:rsidRPr="0041416A" w:rsidRDefault="00A84BBA" w:rsidP="00A84BBA">
            <w:pPr>
              <w:rPr>
                <w:rFonts w:ascii="Garamond" w:hAnsi="Garamond"/>
              </w:rPr>
            </w:pPr>
          </w:p>
        </w:tc>
      </w:tr>
      <w:tr w:rsidR="00A84BBA" w:rsidRPr="0041416A" w14:paraId="26F0F41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8AC6AFD" w14:textId="77777777" w:rsidR="00A84BBA" w:rsidRPr="0041416A" w:rsidRDefault="00A84BBA" w:rsidP="00A84BBA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9915184" w14:textId="77777777" w:rsidR="00A84BBA" w:rsidRPr="0041416A" w:rsidRDefault="00A84BBA" w:rsidP="00A84BBA">
            <w:pPr>
              <w:rPr>
                <w:rFonts w:ascii="Garamond" w:hAnsi="Garamond"/>
              </w:rPr>
            </w:pPr>
          </w:p>
        </w:tc>
      </w:tr>
      <w:tr w:rsidR="008D0106" w:rsidRPr="0041416A" w14:paraId="0BA29562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4D20176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78EC830" w14:textId="77777777" w:rsidR="008D0106" w:rsidRPr="0041416A" w:rsidRDefault="001813E9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Detersione pavimenti (lavaggio dei pavimenti)</w:t>
            </w:r>
          </w:p>
        </w:tc>
      </w:tr>
      <w:tr w:rsidR="008D0106" w:rsidRPr="0041416A" w14:paraId="1FFE333C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7499010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C28B03E" w14:textId="68C4D8BA" w:rsidR="008D0106" w:rsidRPr="0041416A" w:rsidRDefault="008D0106" w:rsidP="001813E9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 che elimina lo sporco ancorato al pavimento utilizzando prodotto idoneo</w:t>
            </w:r>
          </w:p>
        </w:tc>
      </w:tr>
      <w:tr w:rsidR="008D0106" w:rsidRPr="0041416A" w14:paraId="69845D07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600502C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5109DDA" w14:textId="223F80EC" w:rsidR="008D0106" w:rsidRPr="0041416A" w:rsidRDefault="008D010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Due volte giorno</w:t>
            </w:r>
          </w:p>
        </w:tc>
      </w:tr>
      <w:tr w:rsidR="008D0106" w:rsidRPr="0041416A" w14:paraId="0531252C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5F1D586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9993271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116325E5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96BAFDF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346E244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7F982DF6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3B177D8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A4F4F0A" w14:textId="77777777" w:rsidR="008D0106" w:rsidRPr="0041416A" w:rsidRDefault="001813E9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Disinfezione dei servizi igienici</w:t>
            </w:r>
            <w:r w:rsidRPr="0041416A">
              <w:rPr>
                <w:rFonts w:ascii="Garamond" w:hAnsi="Garamond"/>
              </w:rPr>
              <w:t xml:space="preserve"> (lavandini, sanitari, ecc.)</w:t>
            </w:r>
          </w:p>
        </w:tc>
      </w:tr>
      <w:tr w:rsidR="001813E9" w:rsidRPr="0041416A" w14:paraId="53E1EC78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C2835D3" w14:textId="77777777" w:rsidR="001813E9" w:rsidRPr="0041416A" w:rsidRDefault="001813E9" w:rsidP="001813E9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DA59213" w14:textId="46CA1800" w:rsidR="001813E9" w:rsidRPr="0041416A" w:rsidRDefault="001813E9" w:rsidP="001813E9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 finalizzata ad eliminare sporcizia e batteri mediante prodotto sanificante</w:t>
            </w:r>
            <w:r w:rsidR="00BB4FDB" w:rsidRPr="0041416A">
              <w:rPr>
                <w:rFonts w:ascii="Garamond" w:hAnsi="Garamond"/>
              </w:rPr>
              <w:t xml:space="preserve"> e panni diversificati</w:t>
            </w:r>
          </w:p>
        </w:tc>
      </w:tr>
      <w:tr w:rsidR="008D0106" w:rsidRPr="0041416A" w14:paraId="0287EC7A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D39A451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47618068" w14:textId="5BD71D0A" w:rsidR="008D0106" w:rsidRPr="0041416A" w:rsidRDefault="00BB4FDB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Tre</w:t>
            </w:r>
            <w:r w:rsidR="008D0106" w:rsidRPr="0041416A">
              <w:rPr>
                <w:rFonts w:ascii="Garamond" w:hAnsi="Garamond"/>
              </w:rPr>
              <w:t xml:space="preserve"> volte</w:t>
            </w:r>
            <w:r w:rsidRPr="0041416A">
              <w:rPr>
                <w:rFonts w:ascii="Garamond" w:hAnsi="Garamond"/>
              </w:rPr>
              <w:t xml:space="preserve"> al</w:t>
            </w:r>
            <w:r w:rsidR="008D0106" w:rsidRPr="0041416A">
              <w:rPr>
                <w:rFonts w:ascii="Garamond" w:hAnsi="Garamond"/>
              </w:rPr>
              <w:t xml:space="preserve"> giorno</w:t>
            </w:r>
          </w:p>
        </w:tc>
      </w:tr>
      <w:tr w:rsidR="008D0106" w:rsidRPr="0041416A" w14:paraId="7F911030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387BDDE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98BB44E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40CB905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B270B61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3EC7184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368E9E60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694DABB" w14:textId="70049B06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7983DFB" w14:textId="77777777" w:rsidR="008D0106" w:rsidRPr="0041416A" w:rsidRDefault="00DC002D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Pulizia specchi, mensole e arredi vari</w:t>
            </w:r>
          </w:p>
        </w:tc>
      </w:tr>
      <w:tr w:rsidR="00DC002D" w:rsidRPr="0041416A" w14:paraId="0F14DB7C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85E9AB3" w14:textId="77777777" w:rsidR="00DC002D" w:rsidRPr="0041416A" w:rsidRDefault="00DC002D" w:rsidP="00DC002D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85E2742" w14:textId="48D35049" w:rsidR="00DC002D" w:rsidRPr="0041416A" w:rsidRDefault="00DC002D" w:rsidP="00DC002D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 xml:space="preserve">Operazione manuale di pulizia </w:t>
            </w:r>
            <w:r w:rsidR="00BB4FDB" w:rsidRPr="0041416A">
              <w:rPr>
                <w:rFonts w:ascii="Garamond" w:hAnsi="Garamond"/>
              </w:rPr>
              <w:t>con panni in microfibre (ben strizzati o asciutti) e/o idoneo attrezzo</w:t>
            </w:r>
          </w:p>
        </w:tc>
      </w:tr>
      <w:tr w:rsidR="008D0106" w:rsidRPr="0041416A" w14:paraId="117BB69A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E34D101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B42EC9A" w14:textId="2D0D0253" w:rsidR="008D0106" w:rsidRPr="0041416A" w:rsidRDefault="00BB4FDB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All’occorrenza</w:t>
            </w:r>
          </w:p>
        </w:tc>
      </w:tr>
      <w:tr w:rsidR="008D0106" w:rsidRPr="0041416A" w14:paraId="5AE12733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218DF93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F45FBFF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73234749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AA9A6E6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9747117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7B8708FC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B72A3BF" w14:textId="0F34A751" w:rsidR="008D0106" w:rsidRPr="0041416A" w:rsidRDefault="00193076" w:rsidP="0041416A">
            <w:pPr>
              <w:keepNext/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800A356" w14:textId="77777777" w:rsidR="008D0106" w:rsidRPr="0041416A" w:rsidRDefault="008A1636" w:rsidP="0041416A">
            <w:pPr>
              <w:keepNext/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Controllo e pulizia cestini</w:t>
            </w:r>
          </w:p>
        </w:tc>
      </w:tr>
      <w:tr w:rsidR="008D0106" w:rsidRPr="0041416A" w14:paraId="6FFDB073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6709739" w14:textId="77777777" w:rsidR="008D0106" w:rsidRPr="0041416A" w:rsidRDefault="008D0106" w:rsidP="0041416A">
            <w:pPr>
              <w:keepNext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86619EF" w14:textId="6A7938F1" w:rsidR="008D0106" w:rsidRPr="0041416A" w:rsidRDefault="008D0106" w:rsidP="0041416A">
            <w:pPr>
              <w:keepNext/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 xml:space="preserve">Operazione manuale che consiste </w:t>
            </w:r>
            <w:r w:rsidR="00C63441" w:rsidRPr="0041416A">
              <w:rPr>
                <w:rFonts w:ascii="Garamond" w:hAnsi="Garamond"/>
              </w:rPr>
              <w:t>nello svuotamento</w:t>
            </w:r>
            <w:r w:rsidRPr="0041416A">
              <w:rPr>
                <w:rFonts w:ascii="Garamond" w:hAnsi="Garamond"/>
              </w:rPr>
              <w:t xml:space="preserve"> dei cestini, fornitura e sostituzione dei sacchetti, sanificazione dei contenitori portarifiuti ed il trasporto dei rifiuti ai punti di raccolta</w:t>
            </w:r>
          </w:p>
        </w:tc>
      </w:tr>
      <w:tr w:rsidR="008D0106" w:rsidRPr="0041416A" w14:paraId="177C10B5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26728AE" w14:textId="77777777" w:rsidR="008D0106" w:rsidRPr="0041416A" w:rsidRDefault="008D0106" w:rsidP="0041416A">
            <w:pPr>
              <w:keepNext/>
              <w:rPr>
                <w:rFonts w:ascii="Garamond" w:hAnsi="Garamond"/>
                <w:b/>
              </w:rPr>
            </w:pPr>
            <w:bookmarkStart w:id="4" w:name="_Hlk489440879"/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A90939E" w14:textId="7105EF8C" w:rsidR="008D0106" w:rsidRPr="0041416A" w:rsidRDefault="00BB4FDB" w:rsidP="0041416A">
            <w:pPr>
              <w:keepNext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Sempre</w:t>
            </w:r>
          </w:p>
        </w:tc>
      </w:tr>
      <w:bookmarkEnd w:id="4"/>
      <w:tr w:rsidR="008D0106" w:rsidRPr="0041416A" w14:paraId="316611F5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D99B06C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5C11C958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7BDF6628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3CBA771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6E35FD0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41C810D2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45F0431" w14:textId="5671A917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C30A8CA" w14:textId="2FBAE0B7" w:rsidR="008D0106" w:rsidRPr="0041416A" w:rsidRDefault="00BB4FDB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Pulitura distributori igienici, c</w:t>
            </w:r>
            <w:r w:rsidR="008A1636" w:rsidRPr="0041416A">
              <w:rPr>
                <w:rFonts w:ascii="Garamond" w:hAnsi="Garamond"/>
                <w:b/>
              </w:rPr>
              <w:t>ontrollo e all’occorrenza rifornimento prodotti</w:t>
            </w:r>
          </w:p>
        </w:tc>
      </w:tr>
      <w:tr w:rsidR="008D0106" w:rsidRPr="0041416A" w14:paraId="2393DB17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333A0E0C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5539C052" w14:textId="63226C5C" w:rsidR="008D0106" w:rsidRPr="0041416A" w:rsidRDefault="00A12A99" w:rsidP="008D0106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</w:t>
            </w:r>
            <w:r w:rsidRPr="0041416A">
              <w:rPr>
                <w:rFonts w:ascii="Garamond" w:hAnsi="Garamond"/>
                <w:b/>
              </w:rPr>
              <w:t xml:space="preserve"> </w:t>
            </w:r>
            <w:r w:rsidRPr="0041416A">
              <w:rPr>
                <w:rFonts w:ascii="Garamond" w:hAnsi="Garamond"/>
              </w:rPr>
              <w:t xml:space="preserve">manuale di pulizia delle superfici - </w:t>
            </w:r>
            <w:r w:rsidR="008D0106" w:rsidRPr="0041416A">
              <w:rPr>
                <w:rFonts w:ascii="Garamond" w:hAnsi="Garamond"/>
              </w:rPr>
              <w:t xml:space="preserve">Approvvigionamento e inserimento del materiale di consumo (carta igienica, carta asciugamani, sapone liquido, veline copri WC, ecc.) </w:t>
            </w:r>
            <w:r w:rsidR="008A1636" w:rsidRPr="0041416A">
              <w:rPr>
                <w:rFonts w:ascii="Garamond" w:hAnsi="Garamond"/>
              </w:rPr>
              <w:t>negli appositi contenitori</w:t>
            </w:r>
          </w:p>
        </w:tc>
      </w:tr>
      <w:tr w:rsidR="008D0106" w:rsidRPr="0041416A" w14:paraId="439DBEB4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A48B7E6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52C3FBBF" w14:textId="1C547957" w:rsidR="008D0106" w:rsidRPr="0041416A" w:rsidRDefault="00BB4FDB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Sempre</w:t>
            </w:r>
          </w:p>
        </w:tc>
      </w:tr>
      <w:tr w:rsidR="008D0106" w:rsidRPr="0041416A" w14:paraId="10EAD191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15A9E3F3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19A8B9D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395AC43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1B765EC0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71DB2A2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238D879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A278518" w14:textId="082A7EE8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929CC41" w14:textId="77777777" w:rsidR="008D0106" w:rsidRPr="0041416A" w:rsidRDefault="008A1636" w:rsidP="008A1636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Disinfezione maniglie porte dei servizi igienici e sistemi di attivazione scarico acqua</w:t>
            </w:r>
          </w:p>
        </w:tc>
      </w:tr>
      <w:tr w:rsidR="008D0106" w:rsidRPr="0041416A" w14:paraId="0B5D1640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798A679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6371CEB" w14:textId="77777777" w:rsidR="008D0106" w:rsidRPr="0041416A" w:rsidRDefault="008D0106" w:rsidP="008D0106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 manuale per diminuire la carica batterica (batteri patogeni) con l’aiuto di un panno imbevuto di un prodotto disinfettante, dopo l’operazione di pulizia con prodotto detergente</w:t>
            </w:r>
          </w:p>
        </w:tc>
      </w:tr>
      <w:tr w:rsidR="008D0106" w:rsidRPr="0041416A" w14:paraId="2F50B438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D2B558B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527D6320" w14:textId="0291E086" w:rsidR="008D0106" w:rsidRPr="0041416A" w:rsidRDefault="00BB4FDB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Sempre</w:t>
            </w:r>
          </w:p>
        </w:tc>
      </w:tr>
      <w:tr w:rsidR="008D0106" w:rsidRPr="0041416A" w14:paraId="5C919233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61E89E8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C9D60A6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5057F0D4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7A29CD2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4670C84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1AB5C766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5840F1F" w14:textId="0770CD5D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644DBED" w14:textId="5A4E6B3C" w:rsidR="008D0106" w:rsidRPr="0041416A" w:rsidRDefault="008A1636" w:rsidP="008A1636">
            <w:pPr>
              <w:jc w:val="both"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Spolveratura ad umido superfici orizzontali di termosifoni</w:t>
            </w:r>
            <w:r w:rsidR="00A12A99" w:rsidRPr="0041416A">
              <w:rPr>
                <w:rFonts w:ascii="Garamond" w:hAnsi="Garamond"/>
                <w:b/>
              </w:rPr>
              <w:t>,</w:t>
            </w:r>
            <w:r w:rsidRPr="0041416A">
              <w:rPr>
                <w:rFonts w:ascii="Garamond" w:hAnsi="Garamond"/>
                <w:b/>
              </w:rPr>
              <w:t xml:space="preserve"> </w:t>
            </w:r>
            <w:r w:rsidR="00A12A99" w:rsidRPr="0041416A">
              <w:rPr>
                <w:rFonts w:ascii="Garamond" w:hAnsi="Garamond"/>
                <w:b/>
              </w:rPr>
              <w:t xml:space="preserve">bocchette areazione </w:t>
            </w:r>
            <w:r w:rsidRPr="0041416A">
              <w:rPr>
                <w:rFonts w:ascii="Garamond" w:hAnsi="Garamond"/>
                <w:b/>
              </w:rPr>
              <w:t>e davanzali interni sino ad altezza operatore</w:t>
            </w:r>
            <w:r w:rsidR="00A12A99" w:rsidRPr="0041416A">
              <w:rPr>
                <w:rFonts w:ascii="Garamond" w:hAnsi="Garamond"/>
                <w:b/>
              </w:rPr>
              <w:t xml:space="preserve"> </w:t>
            </w:r>
          </w:p>
        </w:tc>
      </w:tr>
      <w:tr w:rsidR="008A1636" w:rsidRPr="0041416A" w14:paraId="3E69D2C5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AAF65A7" w14:textId="77777777" w:rsidR="008A1636" w:rsidRPr="0041416A" w:rsidRDefault="008A1636" w:rsidP="008A163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24D66B4" w14:textId="31D409EF" w:rsidR="008A1636" w:rsidRPr="0041416A" w:rsidRDefault="008A1636" w:rsidP="008A1636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</w:t>
            </w:r>
            <w:r w:rsidR="001E2927" w:rsidRPr="0041416A">
              <w:rPr>
                <w:rFonts w:ascii="Garamond" w:hAnsi="Garamond"/>
              </w:rPr>
              <w:t>ione di pulizia delle superfici</w:t>
            </w:r>
          </w:p>
        </w:tc>
      </w:tr>
      <w:tr w:rsidR="008D0106" w:rsidRPr="0041416A" w14:paraId="314D429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CC79F10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12E1E4E" w14:textId="00E06F34" w:rsidR="008D0106" w:rsidRPr="0041416A" w:rsidRDefault="00A12A99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Sempre</w:t>
            </w:r>
          </w:p>
        </w:tc>
      </w:tr>
      <w:tr w:rsidR="008D0106" w:rsidRPr="0041416A" w14:paraId="082C1947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C018EA5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2CA5BAE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3CEC7EE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ED25DF6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76B5D71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0546F1C2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7CE6A38" w14:textId="6E8105B5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9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4CDC68E" w14:textId="77777777" w:rsidR="008D0106" w:rsidRPr="0041416A" w:rsidRDefault="008A163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Disincrostazione dei servizi igienici</w:t>
            </w:r>
          </w:p>
        </w:tc>
      </w:tr>
      <w:tr w:rsidR="008A1636" w:rsidRPr="0041416A" w14:paraId="2D68A06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DB54D7C" w14:textId="77777777" w:rsidR="008A1636" w:rsidRPr="0041416A" w:rsidRDefault="008A1636" w:rsidP="00261CCD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F6A55C0" w14:textId="77777777" w:rsidR="008A1636" w:rsidRPr="0041416A" w:rsidRDefault="003C2A20" w:rsidP="00261CCD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Asportazione di materiali calcarei o di altra natura incrostati o saldamente fissati alle pareti interne ed esterne dei servizi igienici mediante idonei prodotti</w:t>
            </w:r>
          </w:p>
        </w:tc>
      </w:tr>
      <w:tr w:rsidR="008D0106" w:rsidRPr="0041416A" w14:paraId="67D3DCB9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21DF9B91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A5FC9F8" w14:textId="26FAB27D" w:rsidR="008D0106" w:rsidRPr="0041416A" w:rsidRDefault="00A12A99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All’occorrenza</w:t>
            </w:r>
          </w:p>
        </w:tc>
      </w:tr>
      <w:tr w:rsidR="008D0106" w:rsidRPr="0041416A" w14:paraId="7B6848A2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45C796CC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4F0F80A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05251C55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6AB7671C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8FB8B8B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46CE6258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09DFBF5" w14:textId="1197B4B3" w:rsidR="008D0106" w:rsidRPr="0041416A" w:rsidRDefault="00193076" w:rsidP="0041416A">
            <w:pPr>
              <w:keepNext/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10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7D7A47F" w14:textId="7E6F64A7" w:rsidR="008D0106" w:rsidRPr="0041416A" w:rsidRDefault="00A12A99" w:rsidP="0041416A">
            <w:pPr>
              <w:keepNext/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 xml:space="preserve">Spolveratura e detersione di porte, finestre </w:t>
            </w:r>
            <w:r w:rsidR="00E11F80" w:rsidRPr="0041416A">
              <w:rPr>
                <w:rFonts w:ascii="Garamond" w:hAnsi="Garamond"/>
                <w:b/>
              </w:rPr>
              <w:t xml:space="preserve">(vedi scheda 11 CP) </w:t>
            </w:r>
            <w:r w:rsidRPr="0041416A">
              <w:rPr>
                <w:rFonts w:ascii="Garamond" w:hAnsi="Garamond"/>
                <w:b/>
              </w:rPr>
              <w:t>e sportelli, compresa r</w:t>
            </w:r>
            <w:r w:rsidR="003C2A20" w:rsidRPr="0041416A">
              <w:rPr>
                <w:rFonts w:ascii="Garamond" w:hAnsi="Garamond"/>
                <w:b/>
              </w:rPr>
              <w:t xml:space="preserve">imozione </w:t>
            </w:r>
            <w:r w:rsidRPr="0041416A">
              <w:rPr>
                <w:rFonts w:ascii="Garamond" w:hAnsi="Garamond"/>
                <w:b/>
              </w:rPr>
              <w:t xml:space="preserve">di </w:t>
            </w:r>
            <w:r w:rsidR="003C2A20" w:rsidRPr="0041416A">
              <w:rPr>
                <w:rFonts w:ascii="Garamond" w:hAnsi="Garamond"/>
                <w:b/>
              </w:rPr>
              <w:t>macchie e impronte</w:t>
            </w:r>
          </w:p>
        </w:tc>
      </w:tr>
      <w:tr w:rsidR="003C2A20" w:rsidRPr="0041416A" w14:paraId="6400AAFE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69FAB5F" w14:textId="77777777" w:rsidR="003C2A20" w:rsidRPr="0041416A" w:rsidRDefault="003C2A20" w:rsidP="0041416A">
            <w:pPr>
              <w:keepNext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954C470" w14:textId="3B213F69" w:rsidR="003C2A20" w:rsidRPr="0041416A" w:rsidRDefault="003C2A20" w:rsidP="0041416A">
            <w:pPr>
              <w:keepNext/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 xml:space="preserve">Operazione di pulizia delle superfici </w:t>
            </w:r>
            <w:r w:rsidR="00A12A99" w:rsidRPr="0041416A">
              <w:rPr>
                <w:rFonts w:ascii="Garamond" w:hAnsi="Garamond"/>
              </w:rPr>
              <w:t>mediante prodotti e attrezzi idonei</w:t>
            </w:r>
          </w:p>
        </w:tc>
      </w:tr>
      <w:tr w:rsidR="008D0106" w:rsidRPr="0041416A" w14:paraId="1ADDDE6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8ACB5DB" w14:textId="77777777" w:rsidR="008D0106" w:rsidRPr="0041416A" w:rsidRDefault="008D0106" w:rsidP="0041416A">
            <w:pPr>
              <w:keepNext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lastRenderedPageBreak/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4C95565" w14:textId="037C6745" w:rsidR="008D0106" w:rsidRPr="0041416A" w:rsidRDefault="00A12A99" w:rsidP="0041416A">
            <w:pPr>
              <w:keepNext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All’occorrenza</w:t>
            </w:r>
          </w:p>
        </w:tc>
      </w:tr>
      <w:tr w:rsidR="008D0106" w:rsidRPr="0041416A" w14:paraId="504091B0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CAAFA87" w14:textId="77777777" w:rsidR="008D0106" w:rsidRPr="0041416A" w:rsidRDefault="008D0106" w:rsidP="0041416A">
            <w:pPr>
              <w:keepNext/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659DB58" w14:textId="77777777" w:rsidR="008D0106" w:rsidRPr="0041416A" w:rsidRDefault="008D0106" w:rsidP="0041416A">
            <w:pPr>
              <w:keepNext/>
              <w:rPr>
                <w:rFonts w:ascii="Garamond" w:hAnsi="Garamond"/>
              </w:rPr>
            </w:pPr>
          </w:p>
        </w:tc>
      </w:tr>
      <w:tr w:rsidR="008D0106" w:rsidRPr="0041416A" w14:paraId="4C1D2C61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5821FB28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AAD0ECA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2921D5CA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63C6CA4" w14:textId="2CBBCF5C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11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7209C88" w14:textId="77777777" w:rsidR="008D0106" w:rsidRPr="0041416A" w:rsidRDefault="003C2A20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Lavaggio, vaporizzazione e disinfezione pareti e mattonelle</w:t>
            </w:r>
          </w:p>
        </w:tc>
      </w:tr>
      <w:tr w:rsidR="003C2A20" w:rsidRPr="0041416A" w14:paraId="40086D28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2136BB2" w14:textId="77777777" w:rsidR="003C2A20" w:rsidRPr="0041416A" w:rsidRDefault="003C2A20" w:rsidP="003C2A20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CF7F896" w14:textId="5DE253C7" w:rsidR="003C2A20" w:rsidRPr="0041416A" w:rsidRDefault="003C2A20" w:rsidP="00A12A99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 finalizzata alla rimozione di sporcizia e/o batteri</w:t>
            </w:r>
            <w:r w:rsidR="00A12A99" w:rsidRPr="0041416A">
              <w:rPr>
                <w:rFonts w:ascii="Garamond" w:hAnsi="Garamond"/>
              </w:rPr>
              <w:t xml:space="preserve"> </w:t>
            </w:r>
            <w:r w:rsidRPr="0041416A">
              <w:rPr>
                <w:rFonts w:ascii="Garamond" w:hAnsi="Garamond"/>
              </w:rPr>
              <w:t>mediante lavaggio con panno umido</w:t>
            </w:r>
            <w:r w:rsidRPr="0041416A">
              <w:rPr>
                <w:rFonts w:ascii="Garamond" w:hAnsi="Garamond"/>
                <w:color w:val="FF0000"/>
              </w:rPr>
              <w:t xml:space="preserve"> </w:t>
            </w:r>
            <w:r w:rsidRPr="0041416A">
              <w:rPr>
                <w:rFonts w:ascii="Garamond" w:hAnsi="Garamond"/>
              </w:rPr>
              <w:t xml:space="preserve">in microfibra e sanificazione finale con prodotti </w:t>
            </w:r>
            <w:r w:rsidR="00A12A99" w:rsidRPr="0041416A">
              <w:rPr>
                <w:rFonts w:ascii="Garamond" w:hAnsi="Garamond"/>
              </w:rPr>
              <w:t xml:space="preserve">e/o attrezzi </w:t>
            </w:r>
            <w:r w:rsidRPr="0041416A">
              <w:rPr>
                <w:rFonts w:ascii="Garamond" w:hAnsi="Garamond"/>
              </w:rPr>
              <w:t>specifici</w:t>
            </w:r>
          </w:p>
        </w:tc>
      </w:tr>
      <w:tr w:rsidR="008D0106" w:rsidRPr="0041416A" w14:paraId="1550337E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E506921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DDDE96A" w14:textId="6C687C6E" w:rsidR="008D0106" w:rsidRPr="0041416A" w:rsidRDefault="00A12A99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Settimanale</w:t>
            </w:r>
            <w:r w:rsidR="008D0106" w:rsidRPr="0041416A">
              <w:rPr>
                <w:rFonts w:ascii="Garamond" w:hAnsi="Garamond"/>
              </w:rPr>
              <w:t xml:space="preserve"> </w:t>
            </w:r>
          </w:p>
        </w:tc>
      </w:tr>
      <w:tr w:rsidR="008D0106" w:rsidRPr="0041416A" w14:paraId="12B7EE40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0D43427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7E18BAB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51667B69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53BB989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F497DA8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1948E22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3993BC4" w14:textId="5BDC0407" w:rsidR="008D0106" w:rsidRPr="0041416A" w:rsidRDefault="00193076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FASE 12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896B921" w14:textId="77777777" w:rsidR="008D0106" w:rsidRPr="0041416A" w:rsidRDefault="003C2A20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  <w:b/>
              </w:rPr>
              <w:t>Deragnatura dei soffitti e pareti</w:t>
            </w:r>
          </w:p>
        </w:tc>
      </w:tr>
      <w:tr w:rsidR="003C2A20" w:rsidRPr="0041416A" w14:paraId="370FBCCF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C19EB96" w14:textId="77777777" w:rsidR="003C2A20" w:rsidRPr="0041416A" w:rsidRDefault="003C2A20" w:rsidP="003C2A20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96F8A0C" w14:textId="77777777" w:rsidR="003C2A20" w:rsidRPr="0041416A" w:rsidRDefault="003C2A20" w:rsidP="003C2A20">
            <w:pPr>
              <w:jc w:val="both"/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8D0106" w:rsidRPr="0041416A" w14:paraId="2E9D5DDA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1CB31DB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B44848A" w14:textId="30F8CAD9" w:rsidR="008D0106" w:rsidRPr="0041416A" w:rsidRDefault="00A12A99" w:rsidP="008D0106">
            <w:pPr>
              <w:rPr>
                <w:rFonts w:ascii="Garamond" w:hAnsi="Garamond"/>
              </w:rPr>
            </w:pPr>
            <w:r w:rsidRPr="0041416A">
              <w:rPr>
                <w:rFonts w:ascii="Garamond" w:hAnsi="Garamond"/>
              </w:rPr>
              <w:t>All’occorrenza</w:t>
            </w:r>
          </w:p>
        </w:tc>
      </w:tr>
      <w:tr w:rsidR="008D0106" w:rsidRPr="0041416A" w14:paraId="74803DF3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626451E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5367054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  <w:tr w:rsidR="008D0106" w:rsidRPr="0041416A" w14:paraId="3BB8956B" w14:textId="77777777" w:rsidTr="0023433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6D581A5" w14:textId="77777777" w:rsidR="008D0106" w:rsidRPr="0041416A" w:rsidRDefault="008D0106" w:rsidP="008D0106">
            <w:pPr>
              <w:rPr>
                <w:rFonts w:ascii="Garamond" w:hAnsi="Garamond"/>
                <w:b/>
              </w:rPr>
            </w:pPr>
            <w:r w:rsidRPr="0041416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7DB8635" w14:textId="77777777" w:rsidR="008D0106" w:rsidRPr="0041416A" w:rsidRDefault="008D0106" w:rsidP="008D0106">
            <w:pPr>
              <w:rPr>
                <w:rFonts w:ascii="Garamond" w:hAnsi="Garamond"/>
              </w:rPr>
            </w:pPr>
          </w:p>
        </w:tc>
      </w:tr>
    </w:tbl>
    <w:p w14:paraId="76D19C86" w14:textId="77777777" w:rsidR="00B51CC2" w:rsidRDefault="00B51CC2" w:rsidP="002A4376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13DC0" w14:textId="77777777" w:rsidR="00D276D5" w:rsidRDefault="00D276D5" w:rsidP="00435233">
      <w:pPr>
        <w:spacing w:after="0" w:line="240" w:lineRule="auto"/>
      </w:pPr>
      <w:r>
        <w:separator/>
      </w:r>
    </w:p>
  </w:endnote>
  <w:endnote w:type="continuationSeparator" w:id="0">
    <w:p w14:paraId="0BD2AB9A" w14:textId="77777777" w:rsidR="00D276D5" w:rsidRDefault="00D276D5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251E0D26" w14:textId="4C9F2141" w:rsidR="00AC7A68" w:rsidRDefault="00AC7A6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F5E">
          <w:rPr>
            <w:noProof/>
          </w:rPr>
          <w:t>1</w:t>
        </w:r>
        <w:r>
          <w:fldChar w:fldCharType="end"/>
        </w:r>
      </w:p>
    </w:sdtContent>
  </w:sdt>
  <w:p w14:paraId="0CEB3A9B" w14:textId="77777777" w:rsidR="00AC7A68" w:rsidRDefault="00AC7A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EB664" w14:textId="77777777" w:rsidR="00D276D5" w:rsidRDefault="00D276D5" w:rsidP="00435233">
      <w:pPr>
        <w:spacing w:after="0" w:line="240" w:lineRule="auto"/>
      </w:pPr>
      <w:r>
        <w:separator/>
      </w:r>
    </w:p>
  </w:footnote>
  <w:footnote w:type="continuationSeparator" w:id="0">
    <w:p w14:paraId="674FCF7F" w14:textId="77777777" w:rsidR="00D276D5" w:rsidRDefault="00D276D5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4C3C9" w14:textId="19C6EF5B" w:rsidR="00E23366" w:rsidRDefault="00E23366" w:rsidP="00E23366">
    <w:pPr>
      <w:pStyle w:val="Intestazione"/>
      <w:tabs>
        <w:tab w:val="clear" w:pos="4819"/>
      </w:tabs>
    </w:pPr>
    <w:bookmarkStart w:id="5" w:name="_Hlk147239109"/>
    <w:bookmarkStart w:id="6" w:name="_Hlk147239110"/>
    <w:r w:rsidRPr="00FD5948">
      <w:t>Servizio Tenuta presidenziale di Castelporziano</w:t>
    </w:r>
    <w:r>
      <w:tab/>
      <w:t xml:space="preserve">Rev. 1 del </w:t>
    </w:r>
    <w:bookmarkEnd w:id="5"/>
    <w:bookmarkEnd w:id="6"/>
    <w:r w:rsidR="008A11EF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6" w:nlCheck="1" w:checkStyle="0"/>
  <w:activeWritingStyle w:appName="MSWord" w:lang="it-IT" w:vendorID="64" w:dllVersion="4096" w:nlCheck="1" w:checkStyle="0"/>
  <w:documentProtection w:edit="readOnly" w:enforcement="1" w:cryptProviderType="rsaAES" w:cryptAlgorithmClass="hash" w:cryptAlgorithmType="typeAny" w:cryptAlgorithmSid="14" w:cryptSpinCount="100000" w:hash="n9Atoq0SylQZXscurj6nhf7YdA80kkz3OVdiXJcClUlg/mWWFyAsP/QdnTnUCfBfzt3aa2uB4k0prcWkXFZu/w==" w:salt="1AV05TZ4SymvUBCk4tJsmg==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4040E"/>
    <w:rsid w:val="000965DA"/>
    <w:rsid w:val="000A4DA7"/>
    <w:rsid w:val="000D27F1"/>
    <w:rsid w:val="000F214C"/>
    <w:rsid w:val="000F2C13"/>
    <w:rsid w:val="000F33F6"/>
    <w:rsid w:val="000F3ADA"/>
    <w:rsid w:val="0010442B"/>
    <w:rsid w:val="00135AFA"/>
    <w:rsid w:val="0015715F"/>
    <w:rsid w:val="001654F2"/>
    <w:rsid w:val="001813E9"/>
    <w:rsid w:val="00193076"/>
    <w:rsid w:val="001A3F97"/>
    <w:rsid w:val="001B2852"/>
    <w:rsid w:val="001E2927"/>
    <w:rsid w:val="001E331A"/>
    <w:rsid w:val="001E6DBC"/>
    <w:rsid w:val="00200F5E"/>
    <w:rsid w:val="00215D09"/>
    <w:rsid w:val="00227DAC"/>
    <w:rsid w:val="00234337"/>
    <w:rsid w:val="00236DBC"/>
    <w:rsid w:val="00246362"/>
    <w:rsid w:val="002709DD"/>
    <w:rsid w:val="00286F1A"/>
    <w:rsid w:val="002A4376"/>
    <w:rsid w:val="002D412F"/>
    <w:rsid w:val="00306B49"/>
    <w:rsid w:val="0032086F"/>
    <w:rsid w:val="003256A9"/>
    <w:rsid w:val="003360A7"/>
    <w:rsid w:val="00337AE1"/>
    <w:rsid w:val="0035219F"/>
    <w:rsid w:val="00391783"/>
    <w:rsid w:val="003C2A20"/>
    <w:rsid w:val="003F5BEA"/>
    <w:rsid w:val="00401140"/>
    <w:rsid w:val="00401A96"/>
    <w:rsid w:val="0041416A"/>
    <w:rsid w:val="004242FA"/>
    <w:rsid w:val="00435233"/>
    <w:rsid w:val="00452192"/>
    <w:rsid w:val="004B07C0"/>
    <w:rsid w:val="004D46CF"/>
    <w:rsid w:val="004D5178"/>
    <w:rsid w:val="004D77E4"/>
    <w:rsid w:val="004E388A"/>
    <w:rsid w:val="00536D72"/>
    <w:rsid w:val="00540DC4"/>
    <w:rsid w:val="00566904"/>
    <w:rsid w:val="0058012B"/>
    <w:rsid w:val="00584771"/>
    <w:rsid w:val="00593C7A"/>
    <w:rsid w:val="005C7C8C"/>
    <w:rsid w:val="0062342B"/>
    <w:rsid w:val="006466F2"/>
    <w:rsid w:val="00694973"/>
    <w:rsid w:val="006B5DAA"/>
    <w:rsid w:val="006E3473"/>
    <w:rsid w:val="00700E85"/>
    <w:rsid w:val="00703660"/>
    <w:rsid w:val="00721241"/>
    <w:rsid w:val="007255F1"/>
    <w:rsid w:val="0072732F"/>
    <w:rsid w:val="007876D3"/>
    <w:rsid w:val="00834664"/>
    <w:rsid w:val="008A11EF"/>
    <w:rsid w:val="008A1636"/>
    <w:rsid w:val="008D0106"/>
    <w:rsid w:val="008D31BC"/>
    <w:rsid w:val="008E4AB0"/>
    <w:rsid w:val="009359E4"/>
    <w:rsid w:val="009418FC"/>
    <w:rsid w:val="00945E28"/>
    <w:rsid w:val="009847EC"/>
    <w:rsid w:val="009A0F56"/>
    <w:rsid w:val="009E0875"/>
    <w:rsid w:val="009F3408"/>
    <w:rsid w:val="00A12A99"/>
    <w:rsid w:val="00A42CFF"/>
    <w:rsid w:val="00A530F4"/>
    <w:rsid w:val="00A56E77"/>
    <w:rsid w:val="00A665D7"/>
    <w:rsid w:val="00A84BBA"/>
    <w:rsid w:val="00AA4BCD"/>
    <w:rsid w:val="00AB37E6"/>
    <w:rsid w:val="00AC0874"/>
    <w:rsid w:val="00AC7A68"/>
    <w:rsid w:val="00AF61A8"/>
    <w:rsid w:val="00B13060"/>
    <w:rsid w:val="00B1336C"/>
    <w:rsid w:val="00B22C79"/>
    <w:rsid w:val="00B25A8A"/>
    <w:rsid w:val="00B51CC2"/>
    <w:rsid w:val="00BB4FDB"/>
    <w:rsid w:val="00BB64D5"/>
    <w:rsid w:val="00BB7B61"/>
    <w:rsid w:val="00BC5CCA"/>
    <w:rsid w:val="00BC6C14"/>
    <w:rsid w:val="00BE07AF"/>
    <w:rsid w:val="00BE1469"/>
    <w:rsid w:val="00BF1437"/>
    <w:rsid w:val="00C01E90"/>
    <w:rsid w:val="00C35DBC"/>
    <w:rsid w:val="00C36E56"/>
    <w:rsid w:val="00C63441"/>
    <w:rsid w:val="00C92619"/>
    <w:rsid w:val="00CB5DF3"/>
    <w:rsid w:val="00CC230D"/>
    <w:rsid w:val="00CC50E5"/>
    <w:rsid w:val="00CF08B8"/>
    <w:rsid w:val="00D120BF"/>
    <w:rsid w:val="00D16FBB"/>
    <w:rsid w:val="00D276D5"/>
    <w:rsid w:val="00D33A47"/>
    <w:rsid w:val="00D3763F"/>
    <w:rsid w:val="00D55B39"/>
    <w:rsid w:val="00D5604F"/>
    <w:rsid w:val="00D7780E"/>
    <w:rsid w:val="00DC002D"/>
    <w:rsid w:val="00DC15C9"/>
    <w:rsid w:val="00DE4473"/>
    <w:rsid w:val="00E11F80"/>
    <w:rsid w:val="00E14C9B"/>
    <w:rsid w:val="00E23366"/>
    <w:rsid w:val="00E60CFB"/>
    <w:rsid w:val="00EF3429"/>
    <w:rsid w:val="00F10C97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F500F6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1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F4B07-AC66-4381-9CBC-B46787C2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3130</Characters>
  <Application>Microsoft Office Word</Application>
  <DocSecurity>12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2017-07-12T09:32:00Z</cp:lastPrinted>
  <dcterms:created xsi:type="dcterms:W3CDTF">2024-03-18T10:55:00Z</dcterms:created>
  <dcterms:modified xsi:type="dcterms:W3CDTF">2024-03-18T10:55:00Z</dcterms:modified>
</cp:coreProperties>
</file>