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188"/>
        <w:gridCol w:w="3885"/>
        <w:gridCol w:w="1859"/>
      </w:tblGrid>
      <w:tr w:rsidR="00F267AB" w:rsidRPr="00AE2A03" w14:paraId="61725F22" w14:textId="77777777" w:rsidTr="003429C9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4F1C0A7C" w14:textId="77777777" w:rsidR="00F267AB" w:rsidRPr="00AE2A03" w:rsidRDefault="00F267AB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AE2A03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01CB0D71" w14:textId="77777777" w:rsidR="00F267AB" w:rsidRPr="00AE2A03" w:rsidRDefault="00F267AB" w:rsidP="00B831F8">
            <w:pPr>
              <w:jc w:val="center"/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65CF6C15" w14:textId="4430ED8B" w:rsidR="00F267AB" w:rsidRPr="00AE2A03" w:rsidRDefault="00F267AB" w:rsidP="00B831F8">
            <w:pPr>
              <w:jc w:val="center"/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N. 12 CP</w:t>
            </w:r>
          </w:p>
        </w:tc>
      </w:tr>
      <w:bookmarkEnd w:id="0"/>
      <w:tr w:rsidR="00D33A47" w:rsidRPr="00AE2A03" w14:paraId="71102D69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6678B220" w14:textId="77777777" w:rsidR="00D33A47" w:rsidRPr="00AE2A03" w:rsidRDefault="00D33A47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32" w:type="dxa"/>
            <w:gridSpan w:val="3"/>
            <w:vAlign w:val="center"/>
          </w:tcPr>
          <w:p w14:paraId="3F56693D" w14:textId="1ACCBCAE" w:rsidR="002B6954" w:rsidRPr="00AE2A03" w:rsidRDefault="00F267AB" w:rsidP="00C67E7D">
            <w:pPr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Corridoi e scale</w:t>
            </w:r>
          </w:p>
        </w:tc>
      </w:tr>
      <w:tr w:rsidR="00F267AB" w:rsidRPr="00AE2A03" w14:paraId="47219122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FFC000" w:themeFill="accent4"/>
            <w:vAlign w:val="center"/>
          </w:tcPr>
          <w:p w14:paraId="278714BE" w14:textId="77777777" w:rsidR="00F267AB" w:rsidRPr="00AE2A03" w:rsidRDefault="00F267AB" w:rsidP="00B831F8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shd w:val="clear" w:color="auto" w:fill="FFC000" w:themeFill="accent4"/>
            <w:vAlign w:val="center"/>
          </w:tcPr>
          <w:p w14:paraId="0433827C" w14:textId="77777777" w:rsidR="00F267AB" w:rsidRPr="00AE2A03" w:rsidRDefault="00F267AB" w:rsidP="00B831F8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noProof/>
              </w:rPr>
              <w:t xml:space="preserve">Due volte a settimana </w:t>
            </w:r>
          </w:p>
        </w:tc>
      </w:tr>
      <w:tr w:rsidR="00F267AB" w:rsidRPr="00AE2A03" w14:paraId="68F82A5E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DEEAF6" w:themeFill="accent5" w:themeFillTint="33"/>
            <w:vAlign w:val="center"/>
          </w:tcPr>
          <w:p w14:paraId="13DDE889" w14:textId="77777777" w:rsidR="00F267AB" w:rsidRPr="00AE2A03" w:rsidRDefault="00F267AB" w:rsidP="002C191D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32" w:type="dxa"/>
            <w:gridSpan w:val="3"/>
            <w:shd w:val="clear" w:color="auto" w:fill="DEEAF6" w:themeFill="accent5" w:themeFillTint="33"/>
            <w:vAlign w:val="center"/>
          </w:tcPr>
          <w:p w14:paraId="432E7981" w14:textId="77777777" w:rsidR="00F267AB" w:rsidRPr="00AE2A03" w:rsidRDefault="00F267AB" w:rsidP="002C191D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06.00-16.00</w:t>
            </w:r>
          </w:p>
        </w:tc>
      </w:tr>
      <w:tr w:rsidR="00F267AB" w:rsidRPr="00AE2A03" w14:paraId="665B45FF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1C420F29" w14:textId="56577F07" w:rsidR="00F267AB" w:rsidRPr="00AE2A03" w:rsidRDefault="00F267AB" w:rsidP="00B831F8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2D4C6213" w14:textId="2A5B9C88" w:rsidR="00F267AB" w:rsidRPr="00AE2A03" w:rsidRDefault="00F267AB" w:rsidP="00B831F8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Controllo e pulizia cestini</w:t>
            </w:r>
          </w:p>
        </w:tc>
      </w:tr>
      <w:tr w:rsidR="0063537D" w:rsidRPr="00AE2A03" w14:paraId="602E1861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4A4856A8" w14:textId="77777777" w:rsidR="0063537D" w:rsidRPr="00AE2A03" w:rsidRDefault="0063537D" w:rsidP="00A44AF6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7FD31734" w14:textId="77777777" w:rsidR="0063537D" w:rsidRPr="00AE2A03" w:rsidRDefault="00E81F1A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Operazione manuale che consiste nella svuotatura dei cestini, fornitura e sostituzione dei sacchetti, sanificazione dei contenitori portarifiuti ed il trasporto dei rifiuti ai punti di raccolta</w:t>
            </w:r>
          </w:p>
        </w:tc>
      </w:tr>
      <w:tr w:rsidR="0063537D" w:rsidRPr="00AE2A03" w14:paraId="6F1164F6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636A300E" w14:textId="77777777" w:rsidR="0063537D" w:rsidRPr="00AE2A03" w:rsidRDefault="0063537D" w:rsidP="00A44AF6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7BC27BB9" w14:textId="77777777" w:rsidR="0063537D" w:rsidRPr="00AE2A03" w:rsidRDefault="00E93856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noProof/>
              </w:rPr>
              <w:t>Due volte a settimana</w:t>
            </w:r>
            <w:r w:rsidR="00470B33" w:rsidRPr="00AE2A03">
              <w:rPr>
                <w:rFonts w:ascii="Garamond" w:hAnsi="Garamond"/>
                <w:noProof/>
              </w:rPr>
              <w:t xml:space="preserve"> </w:t>
            </w:r>
          </w:p>
        </w:tc>
      </w:tr>
      <w:tr w:rsidR="0063537D" w:rsidRPr="00AE2A03" w14:paraId="4537FD8A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28D8D28B" w14:textId="77777777" w:rsidR="0063537D" w:rsidRPr="00AE2A03" w:rsidRDefault="00E81F1A" w:rsidP="00A44AF6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2111DC2A" w14:textId="363881F9" w:rsidR="0063537D" w:rsidRPr="00AE2A03" w:rsidRDefault="0063537D" w:rsidP="00CF5F7C">
            <w:pPr>
              <w:jc w:val="both"/>
              <w:rPr>
                <w:rFonts w:ascii="Garamond" w:hAnsi="Garamond"/>
              </w:rPr>
            </w:pPr>
          </w:p>
        </w:tc>
      </w:tr>
      <w:tr w:rsidR="0063537D" w:rsidRPr="00AE2A03" w14:paraId="646E542A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10067F83" w14:textId="77777777" w:rsidR="0063537D" w:rsidRPr="00AE2A03" w:rsidRDefault="0063537D" w:rsidP="00A44AF6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6456790A" w14:textId="21F23901" w:rsidR="0063537D" w:rsidRPr="00AE2A03" w:rsidRDefault="0063537D" w:rsidP="00CF5F7C">
            <w:pPr>
              <w:jc w:val="both"/>
              <w:rPr>
                <w:rFonts w:ascii="Garamond" w:hAnsi="Garamond"/>
              </w:rPr>
            </w:pPr>
          </w:p>
        </w:tc>
      </w:tr>
      <w:tr w:rsidR="00F10127" w:rsidRPr="00AE2A03" w14:paraId="4E061B73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779FBFCC" w14:textId="75AACC04" w:rsidR="00F10127" w:rsidRPr="00AE2A03" w:rsidRDefault="00F267AB" w:rsidP="00A44AF6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468DEE91" w14:textId="466E400E" w:rsidR="00F10127" w:rsidRPr="00AE2A03" w:rsidRDefault="00F267AB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Svolveratura dei pavimenti, scale interne e battiscopa</w:t>
            </w:r>
          </w:p>
        </w:tc>
      </w:tr>
      <w:tr w:rsidR="001E331A" w:rsidRPr="00AE2A03" w14:paraId="3E9D9FC0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5B57DE65" w14:textId="77777777" w:rsidR="001E331A" w:rsidRPr="00AE2A03" w:rsidRDefault="001E331A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47846EDB" w14:textId="3D0F4216" w:rsidR="001E331A" w:rsidRPr="00AE2A03" w:rsidRDefault="00BB7B61" w:rsidP="00F267AB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Operazione che elimina polveri e s</w:t>
            </w:r>
            <w:r w:rsidR="00F267AB" w:rsidRPr="00AE2A03">
              <w:rPr>
                <w:rFonts w:ascii="Garamond" w:hAnsi="Garamond"/>
              </w:rPr>
              <w:t>porco non ancorato al pavimento</w:t>
            </w:r>
          </w:p>
        </w:tc>
      </w:tr>
      <w:tr w:rsidR="00470B33" w:rsidRPr="00AE2A03" w14:paraId="7A4D2A90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40067193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523FF2A9" w14:textId="3E4E7B30" w:rsidR="00470B33" w:rsidRPr="00AE2A03" w:rsidRDefault="002956E8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noProof/>
              </w:rPr>
              <w:t>Due</w:t>
            </w:r>
            <w:r w:rsidR="00E93856" w:rsidRPr="00AE2A03">
              <w:rPr>
                <w:rFonts w:ascii="Garamond" w:hAnsi="Garamond"/>
                <w:noProof/>
              </w:rPr>
              <w:t xml:space="preserve"> volt</w:t>
            </w:r>
            <w:r w:rsidRPr="00AE2A03">
              <w:rPr>
                <w:rFonts w:ascii="Garamond" w:hAnsi="Garamond"/>
                <w:noProof/>
              </w:rPr>
              <w:t>e</w:t>
            </w:r>
            <w:r w:rsidR="00E93856" w:rsidRPr="00AE2A03">
              <w:rPr>
                <w:rFonts w:ascii="Garamond" w:hAnsi="Garamond"/>
                <w:noProof/>
              </w:rPr>
              <w:t xml:space="preserve"> a settimana</w:t>
            </w:r>
          </w:p>
        </w:tc>
      </w:tr>
      <w:tr w:rsidR="00470B33" w:rsidRPr="00AE2A03" w14:paraId="1EE36F0D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513957D4" w14:textId="77777777" w:rsidR="00470B33" w:rsidRPr="00AE2A03" w:rsidRDefault="00E81F1A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1FEB3F2D" w14:textId="445A7FB2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5B2162B0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16280710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18A3B347" w14:textId="72C69CFD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60EF76E9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2AD3E71C" w14:textId="46752B99" w:rsidR="00470B33" w:rsidRPr="00AE2A03" w:rsidRDefault="00F267AB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1E55E99A" w14:textId="5AE30CCF" w:rsidR="00470B33" w:rsidRPr="00AE2A03" w:rsidRDefault="00F267AB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Aspirazione / battitura pavimenti tessili, stuoie, zerbini</w:t>
            </w:r>
          </w:p>
        </w:tc>
      </w:tr>
      <w:tr w:rsidR="00470B33" w:rsidRPr="00AE2A03" w14:paraId="1BE10E88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5DB1AACD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024E961A" w14:textId="2FA13AB5" w:rsidR="00470B33" w:rsidRPr="00AE2A03" w:rsidRDefault="00F267AB" w:rsidP="00F267AB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O</w:t>
            </w:r>
            <w:r w:rsidR="00470B33" w:rsidRPr="00AE2A03">
              <w:rPr>
                <w:rFonts w:ascii="Garamond" w:hAnsi="Garamond"/>
              </w:rPr>
              <w:t>perazione che elimina polveri e sporco non ancorato a</w:t>
            </w:r>
            <w:r w:rsidR="00AB1135" w:rsidRPr="00AE2A03">
              <w:rPr>
                <w:rFonts w:ascii="Garamond" w:hAnsi="Garamond"/>
              </w:rPr>
              <w:t xml:space="preserve"> guide, </w:t>
            </w:r>
            <w:r w:rsidR="00470B33" w:rsidRPr="00AE2A03">
              <w:rPr>
                <w:rFonts w:ascii="Garamond" w:hAnsi="Garamond"/>
              </w:rPr>
              <w:t>tappeti e zerbini</w:t>
            </w:r>
          </w:p>
        </w:tc>
      </w:tr>
      <w:tr w:rsidR="00470B33" w:rsidRPr="00AE2A03" w14:paraId="420E6FCC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23F73BE5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5EC18B6B" w14:textId="77777777" w:rsidR="00470B33" w:rsidRPr="00AE2A03" w:rsidRDefault="00E93856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noProof/>
              </w:rPr>
              <w:t>Due volte a settimana</w:t>
            </w:r>
          </w:p>
        </w:tc>
      </w:tr>
      <w:tr w:rsidR="00470B33" w:rsidRPr="00AE2A03" w14:paraId="7D69900E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574077A7" w14:textId="77777777" w:rsidR="00470B33" w:rsidRPr="00AE2A03" w:rsidRDefault="00E81F1A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5F3B34E8" w14:textId="1CC586BE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4FE443EB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55C858E1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020689E2" w14:textId="2614E82A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637B024D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030E7DA5" w14:textId="79053574" w:rsidR="00470B33" w:rsidRPr="00AE2A03" w:rsidRDefault="00F267AB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5DF6E34E" w14:textId="70AB7A54" w:rsidR="00470B33" w:rsidRPr="00AE2A03" w:rsidRDefault="00F267AB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Detersione pavimenti e battiscopa (lavaggio dei pavimenti)</w:t>
            </w:r>
          </w:p>
        </w:tc>
      </w:tr>
      <w:tr w:rsidR="00470B33" w:rsidRPr="00AE2A03" w14:paraId="214A37C3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01142216" w14:textId="77777777" w:rsidR="00470B33" w:rsidRPr="00AE2A03" w:rsidRDefault="00470B33" w:rsidP="00470B33">
            <w:pPr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648018F4" w14:textId="77777777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 xml:space="preserve">Operazione che elimina lo sporco ancorato al pavimento utilizzando prodotto </w:t>
            </w:r>
            <w:r w:rsidR="00E83622" w:rsidRPr="00AE2A03">
              <w:rPr>
                <w:rFonts w:ascii="Garamond" w:hAnsi="Garamond"/>
              </w:rPr>
              <w:t>idoneo</w:t>
            </w:r>
            <w:r w:rsidRPr="00AE2A03">
              <w:rPr>
                <w:rFonts w:ascii="Garamond" w:hAnsi="Garamond"/>
              </w:rPr>
              <w:t xml:space="preserve"> ed un’azione abrasiva</w:t>
            </w:r>
          </w:p>
        </w:tc>
      </w:tr>
      <w:tr w:rsidR="00470B33" w:rsidRPr="00AE2A03" w14:paraId="3F99F997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3749F5A1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2B60E766" w14:textId="14E4FB4E" w:rsidR="00470B33" w:rsidRPr="00AE2A03" w:rsidRDefault="002956E8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noProof/>
              </w:rPr>
              <w:t>Una</w:t>
            </w:r>
            <w:r w:rsidR="00E93856" w:rsidRPr="00AE2A03">
              <w:rPr>
                <w:rFonts w:ascii="Garamond" w:hAnsi="Garamond"/>
                <w:noProof/>
              </w:rPr>
              <w:t xml:space="preserve"> volt</w:t>
            </w:r>
            <w:r w:rsidRPr="00AE2A03">
              <w:rPr>
                <w:rFonts w:ascii="Garamond" w:hAnsi="Garamond"/>
                <w:noProof/>
              </w:rPr>
              <w:t>a</w:t>
            </w:r>
            <w:r w:rsidR="00E93856" w:rsidRPr="00AE2A03">
              <w:rPr>
                <w:rFonts w:ascii="Garamond" w:hAnsi="Garamond"/>
                <w:noProof/>
              </w:rPr>
              <w:t xml:space="preserve"> a settimana</w:t>
            </w:r>
          </w:p>
        </w:tc>
      </w:tr>
      <w:tr w:rsidR="00470B33" w:rsidRPr="00AE2A03" w14:paraId="762A09BF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2B8CCCA9" w14:textId="77777777" w:rsidR="00470B33" w:rsidRPr="00AE2A03" w:rsidRDefault="00E81F1A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53942A5D" w14:textId="081C8D11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40838087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uto"/>
            <w:vAlign w:val="center"/>
          </w:tcPr>
          <w:p w14:paraId="45C4EE08" w14:textId="77777777" w:rsidR="00470B33" w:rsidRPr="00AE2A03" w:rsidRDefault="00470B33" w:rsidP="00470B33">
            <w:pPr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shd w:val="clear" w:color="auto" w:fill="auto"/>
            <w:vAlign w:val="center"/>
          </w:tcPr>
          <w:p w14:paraId="2EEC764F" w14:textId="54558E5E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24F8EC87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5E722C2D" w14:textId="21C24CC1" w:rsidR="00470B33" w:rsidRPr="00AE2A03" w:rsidRDefault="00F267AB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5D15B621" w14:textId="668AEF95" w:rsidR="00F267AB" w:rsidRPr="00AE2A03" w:rsidRDefault="00F267AB" w:rsidP="00CF5F7C">
            <w:pPr>
              <w:jc w:val="both"/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 xml:space="preserve">Spolveratura ad umido di punti di contatto comune </w:t>
            </w:r>
            <w:r w:rsidRPr="00AE2A03">
              <w:rPr>
                <w:rFonts w:ascii="Garamond" w:hAnsi="Garamond"/>
              </w:rPr>
              <w:t xml:space="preserve">(interruttori, pulsantiere, ecc.), </w:t>
            </w:r>
            <w:r w:rsidRPr="00AE2A03">
              <w:rPr>
                <w:rFonts w:ascii="Garamond" w:hAnsi="Garamond"/>
                <w:b/>
              </w:rPr>
              <w:t>davanzali, stipiti e superfici esposte in genere</w:t>
            </w:r>
          </w:p>
        </w:tc>
      </w:tr>
      <w:tr w:rsidR="00470B33" w:rsidRPr="00AE2A03" w14:paraId="68C0A9EE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7C96B707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262EB41E" w14:textId="77777777" w:rsidR="00470B33" w:rsidRPr="00AE2A03" w:rsidRDefault="007C437E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Operazione di pulizia delle superfici utilizzando un panno ben strizzato e imbevuto di un prodotto detergente.</w:t>
            </w:r>
          </w:p>
        </w:tc>
      </w:tr>
      <w:tr w:rsidR="00470B33" w:rsidRPr="00AE2A03" w14:paraId="2558F066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4243F0CB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437973B6" w14:textId="5B81403C" w:rsidR="00470B33" w:rsidRPr="00AE2A03" w:rsidRDefault="00E93856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noProof/>
              </w:rPr>
              <w:t xml:space="preserve">Due volte </w:t>
            </w:r>
            <w:r w:rsidR="002956E8" w:rsidRPr="00AE2A03">
              <w:rPr>
                <w:rFonts w:ascii="Garamond" w:hAnsi="Garamond"/>
                <w:noProof/>
              </w:rPr>
              <w:t>al mese</w:t>
            </w:r>
          </w:p>
        </w:tc>
      </w:tr>
      <w:tr w:rsidR="00470B33" w:rsidRPr="00AE2A03" w14:paraId="5AAB1994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771F7035" w14:textId="77777777" w:rsidR="00470B33" w:rsidRPr="00AE2A03" w:rsidRDefault="00E81F1A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0C20A01C" w14:textId="4E45EB82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150B5DDB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71012093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lastRenderedPageBreak/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534B9120" w14:textId="14C035B7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19376ED3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701C5D3E" w14:textId="10156F27" w:rsidR="00470B33" w:rsidRPr="00AE2A03" w:rsidRDefault="00F267AB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0B3206B1" w14:textId="7189306E" w:rsidR="00470B33" w:rsidRPr="00AE2A03" w:rsidRDefault="00F267AB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 xml:space="preserve">Pulizia finestre, compresa rimozione macchie e impronte (vedi scheda </w:t>
            </w:r>
            <w:r w:rsidR="00AE2A03">
              <w:rPr>
                <w:rFonts w:ascii="Garamond" w:hAnsi="Garamond"/>
                <w:b/>
              </w:rPr>
              <w:t>11 CP</w:t>
            </w:r>
            <w:r w:rsidRPr="00AE2A03">
              <w:rPr>
                <w:rFonts w:ascii="Garamond" w:hAnsi="Garamond"/>
                <w:b/>
              </w:rPr>
              <w:t>)</w:t>
            </w:r>
          </w:p>
        </w:tc>
      </w:tr>
      <w:tr w:rsidR="00470B33" w:rsidRPr="00AE2A03" w14:paraId="74C30DB7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7EA342CE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30602DA0" w14:textId="77777777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470B33" w:rsidRPr="00AE2A03" w14:paraId="5D674FD1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79F22754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59DBB979" w14:textId="6F2DEA88" w:rsidR="00470B33" w:rsidRPr="00AE2A03" w:rsidRDefault="002956E8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All’occorrenza</w:t>
            </w:r>
            <w:r w:rsidR="00470B33" w:rsidRPr="00AE2A03">
              <w:rPr>
                <w:rFonts w:ascii="Garamond" w:hAnsi="Garamond"/>
              </w:rPr>
              <w:t xml:space="preserve"> </w:t>
            </w:r>
          </w:p>
        </w:tc>
      </w:tr>
      <w:tr w:rsidR="00470B33" w:rsidRPr="00AE2A03" w14:paraId="18174C1E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3DD18402" w14:textId="77777777" w:rsidR="00470B33" w:rsidRPr="00AE2A03" w:rsidRDefault="00E81F1A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29C22522" w14:textId="7AF067CB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29B2F51B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50CFC84E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4E443506" w14:textId="30845336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06315876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5171E30D" w14:textId="4A72410C" w:rsidR="00470B33" w:rsidRPr="00AE2A03" w:rsidRDefault="00F267AB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7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19204630" w14:textId="3E505671" w:rsidR="00470B33" w:rsidRPr="00AE2A03" w:rsidRDefault="00F267AB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Deragnatura dei soffitti e pareti</w:t>
            </w:r>
          </w:p>
        </w:tc>
      </w:tr>
      <w:tr w:rsidR="00470B33" w:rsidRPr="00AE2A03" w14:paraId="33B36732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2E1B631C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32" w:type="dxa"/>
            <w:gridSpan w:val="3"/>
            <w:vAlign w:val="center"/>
          </w:tcPr>
          <w:p w14:paraId="40D7D92D" w14:textId="77777777" w:rsidR="00E81F1A" w:rsidRPr="00AE2A03" w:rsidRDefault="00E81F1A" w:rsidP="00CF5F7C">
            <w:pPr>
              <w:jc w:val="both"/>
              <w:rPr>
                <w:rFonts w:ascii="Garamond" w:hAnsi="Garamond"/>
              </w:rPr>
            </w:pPr>
            <w:bookmarkStart w:id="2" w:name="_Hlk489872728"/>
            <w:r w:rsidRPr="00AE2A03">
              <w:rPr>
                <w:rFonts w:ascii="Garamond" w:hAnsi="Garamond"/>
              </w:rPr>
              <w:t>Operazione di pulizia manuale delle superfici utilizzando apposito strumento, atta ad eliminare ragnatele</w:t>
            </w:r>
            <w:bookmarkEnd w:id="2"/>
          </w:p>
        </w:tc>
      </w:tr>
      <w:tr w:rsidR="00470B33" w:rsidRPr="00AE2A03" w14:paraId="3CB2CD51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048AA676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32" w:type="dxa"/>
            <w:gridSpan w:val="3"/>
            <w:vAlign w:val="center"/>
          </w:tcPr>
          <w:p w14:paraId="5620A04F" w14:textId="77777777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Trimestrale</w:t>
            </w:r>
          </w:p>
        </w:tc>
      </w:tr>
      <w:tr w:rsidR="00470B33" w:rsidRPr="00AE2A03" w14:paraId="05EF3F16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4973E87F" w14:textId="77777777" w:rsidR="00470B33" w:rsidRPr="00AE2A03" w:rsidRDefault="00E81F1A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32" w:type="dxa"/>
            <w:gridSpan w:val="3"/>
            <w:vAlign w:val="center"/>
          </w:tcPr>
          <w:p w14:paraId="7EAB1FC8" w14:textId="678F1FCE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6B4F9365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vAlign w:val="center"/>
          </w:tcPr>
          <w:p w14:paraId="4653D32F" w14:textId="77777777" w:rsidR="00470B33" w:rsidRPr="00AE2A03" w:rsidRDefault="00470B33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32" w:type="dxa"/>
            <w:gridSpan w:val="3"/>
            <w:vAlign w:val="center"/>
          </w:tcPr>
          <w:p w14:paraId="18D981A7" w14:textId="2D4B183A" w:rsidR="00470B33" w:rsidRPr="00AE2A03" w:rsidRDefault="00470B33" w:rsidP="00CF5F7C">
            <w:pPr>
              <w:jc w:val="both"/>
              <w:rPr>
                <w:rFonts w:ascii="Garamond" w:hAnsi="Garamond"/>
              </w:rPr>
            </w:pPr>
          </w:p>
        </w:tc>
      </w:tr>
      <w:tr w:rsidR="00470B33" w:rsidRPr="00AE2A03" w14:paraId="79660152" w14:textId="77777777" w:rsidTr="003429C9">
        <w:tblPrEx>
          <w:jc w:val="left"/>
        </w:tblPrEx>
        <w:trPr>
          <w:trHeight w:val="454"/>
        </w:trPr>
        <w:tc>
          <w:tcPr>
            <w:tcW w:w="1696" w:type="dxa"/>
            <w:shd w:val="clear" w:color="auto" w:fill="A6A6A6" w:themeFill="background1" w:themeFillShade="A6"/>
            <w:vAlign w:val="center"/>
          </w:tcPr>
          <w:p w14:paraId="528E69AB" w14:textId="2D145C77" w:rsidR="00470B33" w:rsidRPr="00AE2A03" w:rsidRDefault="00F267AB" w:rsidP="00470B33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8</w:t>
            </w:r>
          </w:p>
        </w:tc>
        <w:tc>
          <w:tcPr>
            <w:tcW w:w="7932" w:type="dxa"/>
            <w:gridSpan w:val="3"/>
            <w:shd w:val="clear" w:color="auto" w:fill="A6A6A6" w:themeFill="background1" w:themeFillShade="A6"/>
            <w:vAlign w:val="center"/>
          </w:tcPr>
          <w:p w14:paraId="3C7897D8" w14:textId="23571B62" w:rsidR="00470B33" w:rsidRPr="00AE2A03" w:rsidRDefault="00F267AB" w:rsidP="00470B33">
            <w:pPr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Spazzatura scale esterne</w:t>
            </w:r>
          </w:p>
        </w:tc>
      </w:tr>
    </w:tbl>
    <w:tbl>
      <w:tblPr>
        <w:tblStyle w:val="Grigliatabella1"/>
        <w:tblW w:w="9628" w:type="dxa"/>
        <w:tblLook w:val="04A0" w:firstRow="1" w:lastRow="0" w:firstColumn="1" w:lastColumn="0" w:noHBand="0" w:noVBand="1"/>
      </w:tblPr>
      <w:tblGrid>
        <w:gridCol w:w="1669"/>
        <w:gridCol w:w="7959"/>
      </w:tblGrid>
      <w:tr w:rsidR="00AB1135" w:rsidRPr="00AE2A03" w14:paraId="6D91C66A" w14:textId="77777777" w:rsidTr="00F267AB">
        <w:trPr>
          <w:trHeight w:val="507"/>
        </w:trPr>
        <w:tc>
          <w:tcPr>
            <w:tcW w:w="1669" w:type="dxa"/>
            <w:vAlign w:val="center"/>
          </w:tcPr>
          <w:p w14:paraId="594DAE68" w14:textId="77777777" w:rsidR="00AB1135" w:rsidRPr="00AE2A03" w:rsidRDefault="00AB1135" w:rsidP="00AB1135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vAlign w:val="center"/>
          </w:tcPr>
          <w:p w14:paraId="7AD8E338" w14:textId="770D402D" w:rsidR="00AB1135" w:rsidRPr="00AE2A03" w:rsidRDefault="00AB1135" w:rsidP="007E5724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AB1135" w:rsidRPr="00AE2A03" w14:paraId="3E28D5EB" w14:textId="77777777" w:rsidTr="008B63EE">
        <w:trPr>
          <w:trHeight w:val="454"/>
        </w:trPr>
        <w:tc>
          <w:tcPr>
            <w:tcW w:w="1669" w:type="dxa"/>
            <w:vAlign w:val="center"/>
          </w:tcPr>
          <w:p w14:paraId="0C75C014" w14:textId="77777777" w:rsidR="00AB1135" w:rsidRPr="00AE2A03" w:rsidRDefault="00AB1135" w:rsidP="00AB1135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vAlign w:val="center"/>
          </w:tcPr>
          <w:p w14:paraId="1C568494" w14:textId="77777777" w:rsidR="00AB1135" w:rsidRPr="00AE2A03" w:rsidRDefault="00E93856" w:rsidP="00AB1135">
            <w:pPr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Due volte a settimana</w:t>
            </w:r>
          </w:p>
        </w:tc>
      </w:tr>
      <w:tr w:rsidR="00AB1135" w:rsidRPr="00AE2A03" w14:paraId="5E496694" w14:textId="77777777" w:rsidTr="008B63EE">
        <w:trPr>
          <w:trHeight w:val="454"/>
        </w:trPr>
        <w:tc>
          <w:tcPr>
            <w:tcW w:w="1669" w:type="dxa"/>
            <w:vAlign w:val="center"/>
          </w:tcPr>
          <w:p w14:paraId="1FDDEAB7" w14:textId="77777777" w:rsidR="00AB1135" w:rsidRPr="00AE2A03" w:rsidRDefault="00AB1135" w:rsidP="00AB1135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vAlign w:val="center"/>
          </w:tcPr>
          <w:p w14:paraId="1F82216F" w14:textId="605CC57D" w:rsidR="00AB1135" w:rsidRPr="00AE2A03" w:rsidRDefault="00AB1135" w:rsidP="00AB1135">
            <w:pPr>
              <w:rPr>
                <w:rFonts w:ascii="Garamond" w:hAnsi="Garamond"/>
              </w:rPr>
            </w:pPr>
          </w:p>
        </w:tc>
      </w:tr>
      <w:tr w:rsidR="00AB1135" w:rsidRPr="00AE2A03" w14:paraId="37F5B723" w14:textId="77777777" w:rsidTr="008B63EE">
        <w:trPr>
          <w:trHeight w:val="454"/>
        </w:trPr>
        <w:tc>
          <w:tcPr>
            <w:tcW w:w="1669" w:type="dxa"/>
            <w:vAlign w:val="center"/>
          </w:tcPr>
          <w:p w14:paraId="40F13201" w14:textId="77777777" w:rsidR="00AB1135" w:rsidRPr="00AE2A03" w:rsidRDefault="00AB1135" w:rsidP="00AB1135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vAlign w:val="center"/>
          </w:tcPr>
          <w:p w14:paraId="00181BF8" w14:textId="7BF34450" w:rsidR="00AB1135" w:rsidRPr="00AE2A03" w:rsidRDefault="00AB1135" w:rsidP="00AB1135">
            <w:pPr>
              <w:rPr>
                <w:rFonts w:ascii="Garamond" w:hAnsi="Garamond"/>
              </w:rPr>
            </w:pPr>
          </w:p>
        </w:tc>
      </w:tr>
      <w:tr w:rsidR="00AB1135" w:rsidRPr="00AE2A03" w14:paraId="4434FF81" w14:textId="77777777" w:rsidTr="008B63EE"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87F7C7A" w14:textId="16E0433A" w:rsidR="00AB1135" w:rsidRPr="00AE2A03" w:rsidRDefault="00F267AB" w:rsidP="00AB1135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FASE 9</w:t>
            </w:r>
          </w:p>
        </w:tc>
        <w:tc>
          <w:tcPr>
            <w:tcW w:w="7959" w:type="dxa"/>
            <w:shd w:val="clear" w:color="auto" w:fill="A6A6A6" w:themeFill="background1" w:themeFillShade="A6"/>
            <w:vAlign w:val="center"/>
          </w:tcPr>
          <w:p w14:paraId="7DD735B9" w14:textId="7385FA93" w:rsidR="00AB1135" w:rsidRPr="00AE2A03" w:rsidRDefault="00F267AB" w:rsidP="00AB1135">
            <w:pPr>
              <w:rPr>
                <w:rFonts w:ascii="Garamond" w:hAnsi="Garamond"/>
              </w:rPr>
            </w:pPr>
            <w:r w:rsidRPr="00AE2A03">
              <w:rPr>
                <w:rFonts w:ascii="Garamond" w:hAnsi="Garamond"/>
                <w:b/>
              </w:rPr>
              <w:t>Pulizia ringhiere e corrimano</w:t>
            </w:r>
          </w:p>
        </w:tc>
      </w:tr>
    </w:tbl>
    <w:tbl>
      <w:tblPr>
        <w:tblStyle w:val="Grigliatabella2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7959"/>
      </w:tblGrid>
      <w:tr w:rsidR="007E5724" w:rsidRPr="00AE2A03" w14:paraId="3FFA82B7" w14:textId="77777777" w:rsidTr="00F267AB">
        <w:trPr>
          <w:trHeight w:val="670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403AD719" w14:textId="77777777" w:rsidR="007E5724" w:rsidRPr="00AE2A03" w:rsidRDefault="007E5724" w:rsidP="007E5724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shd w:val="clear" w:color="auto" w:fill="FFFFFF" w:themeFill="background1"/>
            <w:vAlign w:val="center"/>
          </w:tcPr>
          <w:p w14:paraId="2DEEDF55" w14:textId="77777777" w:rsidR="007E5724" w:rsidRPr="00AE2A03" w:rsidRDefault="007E5724" w:rsidP="007E5724">
            <w:pPr>
              <w:jc w:val="both"/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Operazione manuale di pulizia delle superfici utilizzando un panno umido imbevuto con un prodotto detergente con caratteristiche elettrostatiche</w:t>
            </w:r>
          </w:p>
        </w:tc>
      </w:tr>
      <w:tr w:rsidR="007E5724" w:rsidRPr="00AE2A03" w14:paraId="3C4DCDF2" w14:textId="77777777" w:rsidTr="00E93856">
        <w:trPr>
          <w:trHeight w:val="560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08758139" w14:textId="77777777" w:rsidR="007E5724" w:rsidRPr="00AE2A03" w:rsidRDefault="007E5724" w:rsidP="007E5724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shd w:val="clear" w:color="auto" w:fill="FFFFFF" w:themeFill="background1"/>
            <w:vAlign w:val="center"/>
          </w:tcPr>
          <w:p w14:paraId="1EEB19E9" w14:textId="77777777" w:rsidR="007E5724" w:rsidRPr="00AE2A03" w:rsidRDefault="00E93856" w:rsidP="007E5724">
            <w:pPr>
              <w:rPr>
                <w:rFonts w:ascii="Garamond" w:hAnsi="Garamond"/>
              </w:rPr>
            </w:pPr>
            <w:r w:rsidRPr="00AE2A03">
              <w:rPr>
                <w:rFonts w:ascii="Garamond" w:hAnsi="Garamond"/>
              </w:rPr>
              <w:t>Due volte a settimana</w:t>
            </w:r>
          </w:p>
        </w:tc>
      </w:tr>
      <w:tr w:rsidR="007E5724" w:rsidRPr="00AE2A03" w14:paraId="1684E5DE" w14:textId="77777777" w:rsidTr="00E93856">
        <w:trPr>
          <w:trHeight w:val="418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3F22321C" w14:textId="77777777" w:rsidR="007E5724" w:rsidRPr="00AE2A03" w:rsidRDefault="007E5724" w:rsidP="007E5724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shd w:val="clear" w:color="auto" w:fill="FFFFFF" w:themeFill="background1"/>
            <w:vAlign w:val="center"/>
          </w:tcPr>
          <w:p w14:paraId="1DE93437" w14:textId="6B889FE9" w:rsidR="007E5724" w:rsidRPr="00AE2A03" w:rsidRDefault="007E5724" w:rsidP="007E5724">
            <w:pPr>
              <w:rPr>
                <w:rFonts w:ascii="Garamond" w:hAnsi="Garamond"/>
              </w:rPr>
            </w:pPr>
          </w:p>
        </w:tc>
      </w:tr>
      <w:tr w:rsidR="007E5724" w:rsidRPr="00AE2A03" w14:paraId="4B406B4A" w14:textId="77777777" w:rsidTr="003429C9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03733EDB" w14:textId="77777777" w:rsidR="007E5724" w:rsidRPr="00AE2A03" w:rsidRDefault="007E5724" w:rsidP="007E5724">
            <w:pPr>
              <w:rPr>
                <w:rFonts w:ascii="Garamond" w:hAnsi="Garamond"/>
                <w:b/>
              </w:rPr>
            </w:pPr>
            <w:r w:rsidRPr="00AE2A03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shd w:val="clear" w:color="auto" w:fill="FFFFFF" w:themeFill="background1"/>
            <w:vAlign w:val="center"/>
          </w:tcPr>
          <w:p w14:paraId="773F1CCA" w14:textId="0763B821" w:rsidR="007E5724" w:rsidRPr="00AE2A03" w:rsidRDefault="007E5724" w:rsidP="007E5724">
            <w:pPr>
              <w:rPr>
                <w:rFonts w:ascii="Garamond" w:hAnsi="Garamond"/>
              </w:rPr>
            </w:pPr>
          </w:p>
        </w:tc>
      </w:tr>
    </w:tbl>
    <w:p w14:paraId="61EA14FA" w14:textId="77777777" w:rsidR="00B51CC2" w:rsidRDefault="00B51CC2"/>
    <w:sectPr w:rsidR="00B51CC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7952C" w14:textId="77777777" w:rsidR="00E4470C" w:rsidRDefault="00E4470C" w:rsidP="00435233">
      <w:pPr>
        <w:spacing w:after="0" w:line="240" w:lineRule="auto"/>
      </w:pPr>
      <w:r>
        <w:separator/>
      </w:r>
    </w:p>
  </w:endnote>
  <w:endnote w:type="continuationSeparator" w:id="0">
    <w:p w14:paraId="070A34D7" w14:textId="77777777" w:rsidR="00E4470C" w:rsidRDefault="00E4470C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00CBB829" w14:textId="23110E15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071">
          <w:rPr>
            <w:noProof/>
          </w:rPr>
          <w:t>1</w:t>
        </w:r>
        <w:r>
          <w:fldChar w:fldCharType="end"/>
        </w:r>
      </w:p>
    </w:sdtContent>
  </w:sdt>
  <w:p w14:paraId="22649B51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3B40D" w14:textId="77777777" w:rsidR="00E4470C" w:rsidRDefault="00E4470C" w:rsidP="00435233">
      <w:pPr>
        <w:spacing w:after="0" w:line="240" w:lineRule="auto"/>
      </w:pPr>
      <w:r>
        <w:separator/>
      </w:r>
    </w:p>
  </w:footnote>
  <w:footnote w:type="continuationSeparator" w:id="0">
    <w:p w14:paraId="136B5AD5" w14:textId="77777777" w:rsidR="00E4470C" w:rsidRDefault="00E4470C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7DBA7" w14:textId="25FAA0DD" w:rsidR="00F267AB" w:rsidRDefault="00F267AB" w:rsidP="00F267AB">
    <w:pPr>
      <w:pStyle w:val="Intestazione"/>
      <w:tabs>
        <w:tab w:val="clear" w:pos="4819"/>
      </w:tabs>
    </w:pPr>
    <w:bookmarkStart w:id="3" w:name="_Hlk147239109"/>
    <w:bookmarkStart w:id="4" w:name="_Hlk147239110"/>
    <w:r w:rsidRPr="00FD5948">
      <w:t>Servizio Tenuta presidenziale di Castelporziano</w:t>
    </w:r>
    <w:r>
      <w:tab/>
      <w:t xml:space="preserve">Rev. 1 del </w:t>
    </w:r>
    <w:bookmarkEnd w:id="3"/>
    <w:bookmarkEnd w:id="4"/>
    <w:r w:rsidR="00D1212D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i1GpiPHAbXEHK4q1lisewuWGG6skoBZ99DNC6JTypfBpH0PqTD6NOzUWq5guAeQ1tIpWOOESXOjBQ8GtnjL2GA==" w:salt="kujHHt1sHq/M1E3gV2Zajw==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2481F"/>
    <w:rsid w:val="000328F1"/>
    <w:rsid w:val="000557CE"/>
    <w:rsid w:val="00092E96"/>
    <w:rsid w:val="000A20BD"/>
    <w:rsid w:val="000C0A13"/>
    <w:rsid w:val="000F2C13"/>
    <w:rsid w:val="0010442B"/>
    <w:rsid w:val="00112608"/>
    <w:rsid w:val="001C574A"/>
    <w:rsid w:val="001E331A"/>
    <w:rsid w:val="001E6DBC"/>
    <w:rsid w:val="001F7EF8"/>
    <w:rsid w:val="00215682"/>
    <w:rsid w:val="002335FA"/>
    <w:rsid w:val="00261C11"/>
    <w:rsid w:val="00266CF4"/>
    <w:rsid w:val="002833B6"/>
    <w:rsid w:val="002956E8"/>
    <w:rsid w:val="002B6954"/>
    <w:rsid w:val="002F7846"/>
    <w:rsid w:val="0032086F"/>
    <w:rsid w:val="003256A9"/>
    <w:rsid w:val="003360A7"/>
    <w:rsid w:val="003429C9"/>
    <w:rsid w:val="0036040F"/>
    <w:rsid w:val="00370379"/>
    <w:rsid w:val="003860C4"/>
    <w:rsid w:val="004242FA"/>
    <w:rsid w:val="00435233"/>
    <w:rsid w:val="00442F79"/>
    <w:rsid w:val="00447893"/>
    <w:rsid w:val="00452192"/>
    <w:rsid w:val="00467D7F"/>
    <w:rsid w:val="00470B33"/>
    <w:rsid w:val="00482BA9"/>
    <w:rsid w:val="004A1F9E"/>
    <w:rsid w:val="004B07C0"/>
    <w:rsid w:val="004F4931"/>
    <w:rsid w:val="0050553A"/>
    <w:rsid w:val="00561452"/>
    <w:rsid w:val="0057457B"/>
    <w:rsid w:val="0058012B"/>
    <w:rsid w:val="005923D6"/>
    <w:rsid w:val="00593C7A"/>
    <w:rsid w:val="005A521E"/>
    <w:rsid w:val="005C5A40"/>
    <w:rsid w:val="005C7479"/>
    <w:rsid w:val="0062342B"/>
    <w:rsid w:val="0063537D"/>
    <w:rsid w:val="00651420"/>
    <w:rsid w:val="00663BB9"/>
    <w:rsid w:val="00691531"/>
    <w:rsid w:val="006C7F9C"/>
    <w:rsid w:val="006F7401"/>
    <w:rsid w:val="00703660"/>
    <w:rsid w:val="00721241"/>
    <w:rsid w:val="00782AA9"/>
    <w:rsid w:val="007C437E"/>
    <w:rsid w:val="007E5724"/>
    <w:rsid w:val="007E68B7"/>
    <w:rsid w:val="00863071"/>
    <w:rsid w:val="008915C8"/>
    <w:rsid w:val="008D31BC"/>
    <w:rsid w:val="008F0C05"/>
    <w:rsid w:val="00926589"/>
    <w:rsid w:val="009847EC"/>
    <w:rsid w:val="00991AAB"/>
    <w:rsid w:val="009E5176"/>
    <w:rsid w:val="00A1043D"/>
    <w:rsid w:val="00A530F4"/>
    <w:rsid w:val="00A665D7"/>
    <w:rsid w:val="00AA4BCD"/>
    <w:rsid w:val="00AB1135"/>
    <w:rsid w:val="00AB510E"/>
    <w:rsid w:val="00AC0874"/>
    <w:rsid w:val="00AD4C13"/>
    <w:rsid w:val="00AE2A03"/>
    <w:rsid w:val="00AE7160"/>
    <w:rsid w:val="00AF3A5E"/>
    <w:rsid w:val="00B1336C"/>
    <w:rsid w:val="00B32CA3"/>
    <w:rsid w:val="00B43F1C"/>
    <w:rsid w:val="00B51CC2"/>
    <w:rsid w:val="00BB7B61"/>
    <w:rsid w:val="00BC5CCA"/>
    <w:rsid w:val="00BC6C14"/>
    <w:rsid w:val="00BF1437"/>
    <w:rsid w:val="00C35DBC"/>
    <w:rsid w:val="00C36E56"/>
    <w:rsid w:val="00C67E7D"/>
    <w:rsid w:val="00CB6E04"/>
    <w:rsid w:val="00CF5F7C"/>
    <w:rsid w:val="00D1212D"/>
    <w:rsid w:val="00D33A47"/>
    <w:rsid w:val="00D3763F"/>
    <w:rsid w:val="00DC15C9"/>
    <w:rsid w:val="00DD5FE4"/>
    <w:rsid w:val="00E14C9B"/>
    <w:rsid w:val="00E4470C"/>
    <w:rsid w:val="00E81F1A"/>
    <w:rsid w:val="00E82D86"/>
    <w:rsid w:val="00E83622"/>
    <w:rsid w:val="00E93856"/>
    <w:rsid w:val="00EE4326"/>
    <w:rsid w:val="00F10127"/>
    <w:rsid w:val="00F267AB"/>
    <w:rsid w:val="00F63C63"/>
    <w:rsid w:val="00F97927"/>
    <w:rsid w:val="00FB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8A9CC9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682"/>
    <w:rPr>
      <w:rFonts w:ascii="Segoe UI" w:hAnsi="Segoe UI" w:cs="Segoe UI"/>
      <w:sz w:val="18"/>
      <w:szCs w:val="18"/>
    </w:rPr>
  </w:style>
  <w:style w:type="table" w:customStyle="1" w:styleId="Grigliatabella1">
    <w:name w:val="Griglia tabella1"/>
    <w:basedOn w:val="Tabellanormale"/>
    <w:next w:val="Grigliatabella"/>
    <w:uiPriority w:val="39"/>
    <w:rsid w:val="00AB1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7E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1966</Characters>
  <Application>Microsoft Office Word</Application>
  <DocSecurity>12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2017-08-04T11:13:00Z</cp:lastPrinted>
  <dcterms:created xsi:type="dcterms:W3CDTF">2024-03-18T11:00:00Z</dcterms:created>
  <dcterms:modified xsi:type="dcterms:W3CDTF">2024-03-18T11:00:00Z</dcterms:modified>
</cp:coreProperties>
</file>