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69"/>
        <w:gridCol w:w="2215"/>
        <w:gridCol w:w="3885"/>
        <w:gridCol w:w="1859"/>
      </w:tblGrid>
      <w:tr w:rsidR="00FD5948" w:rsidRPr="0055050D" w14:paraId="585579FF" w14:textId="77777777" w:rsidTr="00C162A0">
        <w:trPr>
          <w:trHeight w:val="454"/>
          <w:jc w:val="center"/>
        </w:trPr>
        <w:tc>
          <w:tcPr>
            <w:tcW w:w="3884" w:type="dxa"/>
            <w:gridSpan w:val="2"/>
            <w:shd w:val="clear" w:color="auto" w:fill="8EAADB" w:themeFill="accent1" w:themeFillTint="99"/>
            <w:vAlign w:val="center"/>
          </w:tcPr>
          <w:p w14:paraId="4958D464" w14:textId="09EFE447" w:rsidR="00FD5948" w:rsidRPr="0055050D" w:rsidRDefault="00FD5948" w:rsidP="00FD5948">
            <w:pPr>
              <w:rPr>
                <w:rFonts w:ascii="Garamond" w:hAnsi="Garamond"/>
                <w:b/>
              </w:rPr>
            </w:pPr>
            <w:bookmarkStart w:id="0" w:name="_Hlk147239031"/>
            <w:bookmarkStart w:id="1" w:name="_GoBack"/>
            <w:bookmarkEnd w:id="1"/>
            <w:r w:rsidRPr="0055050D">
              <w:rPr>
                <w:rFonts w:ascii="Garamond" w:hAnsi="Garamond"/>
                <w:b/>
              </w:rPr>
              <w:t>ALLEGATO B</w:t>
            </w:r>
          </w:p>
        </w:tc>
        <w:tc>
          <w:tcPr>
            <w:tcW w:w="3885" w:type="dxa"/>
            <w:shd w:val="clear" w:color="auto" w:fill="FFE599" w:themeFill="accent4" w:themeFillTint="66"/>
            <w:vAlign w:val="center"/>
          </w:tcPr>
          <w:p w14:paraId="0E4A9F04" w14:textId="54854F3C" w:rsidR="00FD5948" w:rsidRPr="0055050D" w:rsidRDefault="00FD5948" w:rsidP="00D2288D">
            <w:pPr>
              <w:jc w:val="center"/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SCHEDA ATTIVITA’</w:t>
            </w:r>
          </w:p>
        </w:tc>
        <w:tc>
          <w:tcPr>
            <w:tcW w:w="1859" w:type="dxa"/>
            <w:shd w:val="clear" w:color="auto" w:fill="FFE599" w:themeFill="accent4" w:themeFillTint="66"/>
            <w:vAlign w:val="center"/>
          </w:tcPr>
          <w:p w14:paraId="5FC309A2" w14:textId="06AFA34E" w:rsidR="00FD5948" w:rsidRPr="0055050D" w:rsidRDefault="00FD5948" w:rsidP="00D2288D">
            <w:pPr>
              <w:jc w:val="center"/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N. 1 CP</w:t>
            </w:r>
          </w:p>
        </w:tc>
      </w:tr>
      <w:bookmarkEnd w:id="0"/>
      <w:tr w:rsidR="00D33A47" w:rsidRPr="0055050D" w14:paraId="61F66701" w14:textId="77777777" w:rsidTr="00C162A0">
        <w:trPr>
          <w:trHeight w:val="454"/>
          <w:jc w:val="center"/>
        </w:trPr>
        <w:tc>
          <w:tcPr>
            <w:tcW w:w="1669" w:type="dxa"/>
            <w:shd w:val="clear" w:color="auto" w:fill="auto"/>
            <w:vAlign w:val="center"/>
          </w:tcPr>
          <w:p w14:paraId="623605EC" w14:textId="77777777" w:rsidR="00D33A47" w:rsidRPr="0055050D" w:rsidRDefault="00D33A47" w:rsidP="00D2288D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 xml:space="preserve">Applicabilità 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4D8E2A37" w14:textId="6E2C9D89" w:rsidR="00BF1437" w:rsidRPr="0055050D" w:rsidRDefault="00CC1345" w:rsidP="00D2288D">
            <w:pPr>
              <w:rPr>
                <w:rFonts w:ascii="Garamond" w:hAnsi="Garamond"/>
              </w:rPr>
            </w:pPr>
            <w:r w:rsidRPr="0055050D">
              <w:rPr>
                <w:rFonts w:ascii="Garamond" w:hAnsi="Garamond"/>
              </w:rPr>
              <w:t xml:space="preserve">Locali aperti al pubblico </w:t>
            </w:r>
            <w:r w:rsidR="00255960" w:rsidRPr="0055050D">
              <w:rPr>
                <w:rFonts w:ascii="Garamond" w:hAnsi="Garamond"/>
              </w:rPr>
              <w:t>e</w:t>
            </w:r>
            <w:r w:rsidRPr="0055050D">
              <w:rPr>
                <w:rFonts w:ascii="Garamond" w:hAnsi="Garamond"/>
              </w:rPr>
              <w:t xml:space="preserve"> m</w:t>
            </w:r>
            <w:r w:rsidR="00742D3C" w:rsidRPr="0055050D">
              <w:rPr>
                <w:rFonts w:ascii="Garamond" w:hAnsi="Garamond"/>
              </w:rPr>
              <w:t>useali</w:t>
            </w:r>
          </w:p>
        </w:tc>
      </w:tr>
      <w:tr w:rsidR="008E1CA2" w:rsidRPr="0055050D" w14:paraId="50A631F3" w14:textId="77777777" w:rsidTr="00C162A0">
        <w:trPr>
          <w:trHeight w:val="454"/>
          <w:jc w:val="center"/>
        </w:trPr>
        <w:tc>
          <w:tcPr>
            <w:tcW w:w="1669" w:type="dxa"/>
            <w:shd w:val="clear" w:color="auto" w:fill="FFC000" w:themeFill="accent4"/>
            <w:vAlign w:val="center"/>
          </w:tcPr>
          <w:p w14:paraId="4E6B45FF" w14:textId="77777777" w:rsidR="008E1CA2" w:rsidRPr="0055050D" w:rsidRDefault="008E1CA2" w:rsidP="0048311F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FFC000" w:themeFill="accent4"/>
            <w:vAlign w:val="center"/>
          </w:tcPr>
          <w:p w14:paraId="04692467" w14:textId="38E26304" w:rsidR="00DD5FBC" w:rsidRPr="0055050D" w:rsidRDefault="00DD5FBC" w:rsidP="00CD665F">
            <w:pPr>
              <w:jc w:val="both"/>
              <w:rPr>
                <w:rFonts w:ascii="Garamond" w:hAnsi="Garamond"/>
              </w:rPr>
            </w:pPr>
            <w:r w:rsidRPr="0055050D">
              <w:rPr>
                <w:rFonts w:ascii="Garamond" w:hAnsi="Garamond"/>
              </w:rPr>
              <w:t>Teatro, Coffee house, musei archeologico</w:t>
            </w:r>
            <w:r w:rsidR="0044387A">
              <w:rPr>
                <w:rFonts w:ascii="Garamond" w:hAnsi="Garamond"/>
              </w:rPr>
              <w:t xml:space="preserve"> e</w:t>
            </w:r>
            <w:r w:rsidRPr="0055050D">
              <w:rPr>
                <w:rFonts w:ascii="Garamond" w:hAnsi="Garamond"/>
              </w:rPr>
              <w:t xml:space="preserve"> naturalistico, Loggiato e Padiglione delle carrozze, Edificio ex scuola, vivaio didattico, chiesa sconsacrata di Tor Paterno: </w:t>
            </w:r>
            <w:r w:rsidRPr="0044387A">
              <w:rPr>
                <w:rFonts w:ascii="Garamond" w:hAnsi="Garamond"/>
                <w:u w:val="single"/>
              </w:rPr>
              <w:t>nei giorni di apertura al pubblico</w:t>
            </w:r>
          </w:p>
        </w:tc>
      </w:tr>
      <w:tr w:rsidR="0099238C" w:rsidRPr="0055050D" w14:paraId="5E431984" w14:textId="77777777" w:rsidTr="00C162A0">
        <w:trPr>
          <w:trHeight w:val="454"/>
          <w:jc w:val="center"/>
        </w:trPr>
        <w:tc>
          <w:tcPr>
            <w:tcW w:w="1669" w:type="dxa"/>
            <w:shd w:val="clear" w:color="auto" w:fill="DEEAF6" w:themeFill="accent5" w:themeFillTint="33"/>
            <w:vAlign w:val="center"/>
          </w:tcPr>
          <w:p w14:paraId="201D3B20" w14:textId="77777777" w:rsidR="0099238C" w:rsidRPr="0055050D" w:rsidRDefault="0099238C" w:rsidP="00D2288D">
            <w:pPr>
              <w:rPr>
                <w:rFonts w:ascii="Garamond" w:hAnsi="Garamond"/>
                <w:b/>
              </w:rPr>
            </w:pPr>
            <w:bookmarkStart w:id="2" w:name="_Hlk147239148"/>
            <w:r w:rsidRPr="0055050D">
              <w:rPr>
                <w:rFonts w:ascii="Garamond" w:hAnsi="Garamond"/>
                <w:b/>
              </w:rPr>
              <w:t>Orario</w:t>
            </w:r>
          </w:p>
        </w:tc>
        <w:tc>
          <w:tcPr>
            <w:tcW w:w="7959" w:type="dxa"/>
            <w:gridSpan w:val="3"/>
            <w:shd w:val="clear" w:color="auto" w:fill="DEEAF6" w:themeFill="accent5" w:themeFillTint="33"/>
            <w:vAlign w:val="center"/>
          </w:tcPr>
          <w:p w14:paraId="1C720C00" w14:textId="77777777" w:rsidR="0099238C" w:rsidRPr="0055050D" w:rsidRDefault="0099238C" w:rsidP="00D2288D">
            <w:pPr>
              <w:rPr>
                <w:rFonts w:ascii="Garamond" w:hAnsi="Garamond"/>
              </w:rPr>
            </w:pPr>
            <w:r w:rsidRPr="0055050D">
              <w:rPr>
                <w:rFonts w:ascii="Garamond" w:hAnsi="Garamond"/>
              </w:rPr>
              <w:t>07.00-9.00</w:t>
            </w:r>
          </w:p>
        </w:tc>
      </w:tr>
      <w:bookmarkEnd w:id="2"/>
      <w:tr w:rsidR="008800BC" w:rsidRPr="0055050D" w14:paraId="27C71071" w14:textId="77777777" w:rsidTr="00C162A0">
        <w:trPr>
          <w:trHeight w:val="454"/>
          <w:jc w:val="center"/>
        </w:trPr>
        <w:tc>
          <w:tcPr>
            <w:tcW w:w="1669" w:type="dxa"/>
            <w:shd w:val="clear" w:color="auto" w:fill="auto"/>
            <w:vAlign w:val="center"/>
          </w:tcPr>
          <w:p w14:paraId="4187A696" w14:textId="21535F14" w:rsidR="008800BC" w:rsidRPr="0055050D" w:rsidRDefault="00E21840" w:rsidP="00D2288D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Orari di apertura</w:t>
            </w:r>
          </w:p>
        </w:tc>
        <w:tc>
          <w:tcPr>
            <w:tcW w:w="7959" w:type="dxa"/>
            <w:gridSpan w:val="3"/>
            <w:vAlign w:val="center"/>
          </w:tcPr>
          <w:p w14:paraId="0C0E9DC4" w14:textId="31DD2E16" w:rsidR="008800BC" w:rsidRPr="0055050D" w:rsidRDefault="008800BC" w:rsidP="003642E4">
            <w:pPr>
              <w:rPr>
                <w:rFonts w:ascii="Garamond" w:hAnsi="Garamond"/>
              </w:rPr>
            </w:pPr>
            <w:r w:rsidRPr="0055050D">
              <w:rPr>
                <w:rFonts w:ascii="Garamond" w:hAnsi="Garamond"/>
              </w:rPr>
              <w:t xml:space="preserve">I </w:t>
            </w:r>
            <w:r w:rsidRPr="0055050D">
              <w:rPr>
                <w:rFonts w:ascii="Garamond" w:hAnsi="Garamond"/>
                <w:b/>
                <w:bCs/>
              </w:rPr>
              <w:t xml:space="preserve">locali </w:t>
            </w:r>
            <w:r w:rsidR="00DD5FBC" w:rsidRPr="0055050D">
              <w:rPr>
                <w:rFonts w:ascii="Garamond" w:hAnsi="Garamond"/>
                <w:b/>
                <w:bCs/>
              </w:rPr>
              <w:t xml:space="preserve">previsti nei percorsi </w:t>
            </w:r>
            <w:r w:rsidRPr="0055050D">
              <w:rPr>
                <w:rFonts w:ascii="Garamond" w:hAnsi="Garamond"/>
                <w:b/>
                <w:bCs/>
              </w:rPr>
              <w:t>sono aperti al pubblico</w:t>
            </w:r>
            <w:r w:rsidRPr="0055050D">
              <w:rPr>
                <w:rFonts w:ascii="Garamond" w:hAnsi="Garamond"/>
              </w:rPr>
              <w:t xml:space="preserve"> tutti i sabati e le domeniche, dalle 9.00 alle 15.00, con esclusione</w:t>
            </w:r>
            <w:r w:rsidR="003877A3">
              <w:rPr>
                <w:rFonts w:ascii="Garamond" w:hAnsi="Garamond"/>
              </w:rPr>
              <w:t xml:space="preserve">, indicativamente </w:t>
            </w:r>
            <w:r w:rsidR="00D01130">
              <w:rPr>
                <w:rFonts w:ascii="Garamond" w:hAnsi="Garamond"/>
              </w:rPr>
              <w:t xml:space="preserve">e salvo diverse disposizioni della Direzione, dei mesi di dicembre, gennaio e febbraio, </w:t>
            </w:r>
            <w:r w:rsidRPr="0055050D">
              <w:rPr>
                <w:rFonts w:ascii="Garamond" w:hAnsi="Garamond"/>
              </w:rPr>
              <w:t xml:space="preserve">del periodo pasquale e </w:t>
            </w:r>
            <w:r w:rsidR="003877A3">
              <w:rPr>
                <w:rFonts w:ascii="Garamond" w:hAnsi="Garamond"/>
              </w:rPr>
              <w:t>dei mesi di luglio e agosto</w:t>
            </w:r>
            <w:r w:rsidRPr="0055050D">
              <w:rPr>
                <w:rFonts w:ascii="Garamond" w:hAnsi="Garamond"/>
              </w:rPr>
              <w:t>;</w:t>
            </w:r>
            <w:r w:rsidR="003642E4" w:rsidRPr="0055050D">
              <w:rPr>
                <w:rFonts w:ascii="Garamond" w:hAnsi="Garamond"/>
              </w:rPr>
              <w:t xml:space="preserve"> </w:t>
            </w:r>
            <w:r w:rsidRPr="0055050D">
              <w:rPr>
                <w:rFonts w:ascii="Garamond" w:hAnsi="Garamond"/>
                <w:b/>
                <w:bCs/>
              </w:rPr>
              <w:t>i locali</w:t>
            </w:r>
            <w:r w:rsidRPr="0055050D">
              <w:rPr>
                <w:rFonts w:ascii="Garamond" w:hAnsi="Garamond"/>
              </w:rPr>
              <w:t xml:space="preserve"> </w:t>
            </w:r>
            <w:r w:rsidRPr="0055050D">
              <w:rPr>
                <w:rFonts w:ascii="Garamond" w:hAnsi="Garamond"/>
                <w:b/>
                <w:bCs/>
              </w:rPr>
              <w:t>per visite scolastiche</w:t>
            </w:r>
            <w:r w:rsidRPr="0055050D">
              <w:rPr>
                <w:rFonts w:ascii="Garamond" w:hAnsi="Garamond"/>
              </w:rPr>
              <w:t xml:space="preserve"> (</w:t>
            </w:r>
            <w:bookmarkStart w:id="3" w:name="_Hlk147238416"/>
            <w:r w:rsidRPr="0055050D">
              <w:rPr>
                <w:rFonts w:ascii="Garamond" w:hAnsi="Garamond"/>
              </w:rPr>
              <w:t xml:space="preserve">Edificio ex scuola, vivaio didattico </w:t>
            </w:r>
            <w:bookmarkEnd w:id="3"/>
            <w:r w:rsidRPr="0055050D">
              <w:rPr>
                <w:rFonts w:ascii="Garamond" w:hAnsi="Garamond"/>
              </w:rPr>
              <w:t>e museo naturalistico - località Capocotta) sono aperti al pubblico tutte le settimane dal martedì al giovedì, dalle 9.00 alle 15.00, con esclusione del periodo natalizio, pasquale e da metà giugno a metà settembre</w:t>
            </w:r>
          </w:p>
        </w:tc>
      </w:tr>
      <w:tr w:rsidR="00742D3C" w:rsidRPr="0055050D" w14:paraId="5AB63063" w14:textId="77777777" w:rsidTr="00C162A0">
        <w:trPr>
          <w:trHeight w:val="454"/>
          <w:jc w:val="center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44DA8833" w14:textId="53D2B589" w:rsidR="00742D3C" w:rsidRPr="0055050D" w:rsidRDefault="00D2288D" w:rsidP="00D2288D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FASE 1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0EA7E984" w14:textId="4D6E6EC8" w:rsidR="00742D3C" w:rsidRPr="0055050D" w:rsidRDefault="00D2288D" w:rsidP="00D2288D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Spolveratura pavimenti e battiscopa in ceramica (o similare)</w:t>
            </w:r>
          </w:p>
        </w:tc>
      </w:tr>
      <w:tr w:rsidR="004D441B" w:rsidRPr="0055050D" w14:paraId="0EA43C1A" w14:textId="77777777" w:rsidTr="00C162A0">
        <w:trPr>
          <w:trHeight w:val="454"/>
          <w:jc w:val="center"/>
        </w:trPr>
        <w:tc>
          <w:tcPr>
            <w:tcW w:w="1669" w:type="dxa"/>
            <w:shd w:val="clear" w:color="auto" w:fill="auto"/>
            <w:vAlign w:val="center"/>
          </w:tcPr>
          <w:p w14:paraId="1A6B3217" w14:textId="77777777" w:rsidR="004D441B" w:rsidRPr="0055050D" w:rsidRDefault="004D441B" w:rsidP="00D2288D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063A88F1" w14:textId="62AA6E3A" w:rsidR="004D441B" w:rsidRPr="0055050D" w:rsidRDefault="004D441B" w:rsidP="00D2288D">
            <w:pPr>
              <w:rPr>
                <w:rFonts w:ascii="Garamond" w:hAnsi="Garamond"/>
              </w:rPr>
            </w:pPr>
            <w:r w:rsidRPr="0055050D">
              <w:rPr>
                <w:rFonts w:ascii="Garamond" w:hAnsi="Garamond"/>
              </w:rPr>
              <w:t>Operazione che elimina polveri e sporco non ancorato al pavimento</w:t>
            </w:r>
          </w:p>
        </w:tc>
      </w:tr>
      <w:tr w:rsidR="00E21840" w:rsidRPr="0055050D" w14:paraId="1A411D11" w14:textId="77777777" w:rsidTr="00C162A0">
        <w:trPr>
          <w:trHeight w:val="454"/>
          <w:jc w:val="center"/>
        </w:trPr>
        <w:tc>
          <w:tcPr>
            <w:tcW w:w="1669" w:type="dxa"/>
            <w:shd w:val="clear" w:color="auto" w:fill="auto"/>
            <w:vAlign w:val="center"/>
          </w:tcPr>
          <w:p w14:paraId="4FC6B61C" w14:textId="5558EA88" w:rsidR="00E21840" w:rsidRPr="0055050D" w:rsidRDefault="00E21840" w:rsidP="00D2288D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15452FA2" w14:textId="0072CA3D" w:rsidR="00E21840" w:rsidRPr="0055050D" w:rsidRDefault="00D2288D" w:rsidP="00D2288D">
            <w:pPr>
              <w:rPr>
                <w:rFonts w:ascii="Garamond" w:hAnsi="Garamond"/>
              </w:rPr>
            </w:pPr>
            <w:r w:rsidRPr="0055050D">
              <w:rPr>
                <w:rFonts w:ascii="Garamond" w:hAnsi="Garamond"/>
              </w:rPr>
              <w:t>Quotidiana</w:t>
            </w:r>
          </w:p>
        </w:tc>
      </w:tr>
      <w:tr w:rsidR="00534266" w:rsidRPr="0055050D" w14:paraId="2451577E" w14:textId="77777777" w:rsidTr="00C162A0">
        <w:trPr>
          <w:trHeight w:val="454"/>
          <w:jc w:val="center"/>
        </w:trPr>
        <w:tc>
          <w:tcPr>
            <w:tcW w:w="1669" w:type="dxa"/>
            <w:shd w:val="clear" w:color="auto" w:fill="auto"/>
            <w:vAlign w:val="center"/>
          </w:tcPr>
          <w:p w14:paraId="66510607" w14:textId="77777777" w:rsidR="00534266" w:rsidRPr="0055050D" w:rsidRDefault="00B63550" w:rsidP="00D2288D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4D612EE8" w14:textId="36B9CDBC" w:rsidR="00534266" w:rsidRPr="0055050D" w:rsidRDefault="00534266" w:rsidP="00D2288D">
            <w:pPr>
              <w:rPr>
                <w:rFonts w:ascii="Garamond" w:hAnsi="Garamond"/>
              </w:rPr>
            </w:pPr>
          </w:p>
        </w:tc>
      </w:tr>
      <w:tr w:rsidR="00534266" w:rsidRPr="0055050D" w14:paraId="73733154" w14:textId="77777777" w:rsidTr="00C162A0">
        <w:trPr>
          <w:trHeight w:val="454"/>
          <w:jc w:val="center"/>
        </w:trPr>
        <w:tc>
          <w:tcPr>
            <w:tcW w:w="1669" w:type="dxa"/>
            <w:shd w:val="clear" w:color="auto" w:fill="auto"/>
            <w:vAlign w:val="center"/>
          </w:tcPr>
          <w:p w14:paraId="5F96551D" w14:textId="77777777" w:rsidR="00534266" w:rsidRPr="0055050D" w:rsidRDefault="00534266" w:rsidP="00D2288D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254C194C" w14:textId="5CE5D6CB" w:rsidR="00534266" w:rsidRPr="0055050D" w:rsidRDefault="00534266" w:rsidP="00D2288D">
            <w:pPr>
              <w:rPr>
                <w:rFonts w:ascii="Garamond" w:hAnsi="Garamond"/>
              </w:rPr>
            </w:pPr>
          </w:p>
        </w:tc>
      </w:tr>
      <w:tr w:rsidR="00534266" w:rsidRPr="0055050D" w14:paraId="56DE3639" w14:textId="77777777" w:rsidTr="00C162A0">
        <w:trPr>
          <w:trHeight w:val="454"/>
          <w:jc w:val="center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2538509D" w14:textId="7CD64AA7" w:rsidR="00534266" w:rsidRPr="0055050D" w:rsidRDefault="00D2288D" w:rsidP="00D2288D">
            <w:pPr>
              <w:rPr>
                <w:rFonts w:ascii="Garamond" w:hAnsi="Garamond"/>
                <w:b/>
                <w:bCs/>
              </w:rPr>
            </w:pPr>
            <w:r w:rsidRPr="0055050D">
              <w:rPr>
                <w:rFonts w:ascii="Garamond" w:hAnsi="Garamond"/>
                <w:b/>
                <w:bCs/>
              </w:rPr>
              <w:t>FASE 2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7C795C7E" w14:textId="5440D959" w:rsidR="00534266" w:rsidRPr="0055050D" w:rsidRDefault="00D2288D" w:rsidP="00F5773B">
            <w:pPr>
              <w:jc w:val="both"/>
              <w:rPr>
                <w:rFonts w:ascii="Garamond" w:hAnsi="Garamond"/>
              </w:rPr>
            </w:pPr>
            <w:r w:rsidRPr="0055050D">
              <w:rPr>
                <w:rFonts w:ascii="Garamond" w:hAnsi="Garamond"/>
                <w:b/>
              </w:rPr>
              <w:t>Detersione pavimenti e battiscopa in ceramica o similare (lavaggio dei pavimenti)</w:t>
            </w:r>
          </w:p>
        </w:tc>
      </w:tr>
      <w:tr w:rsidR="00534266" w:rsidRPr="0055050D" w14:paraId="7ADF7E3B" w14:textId="77777777" w:rsidTr="00C162A0">
        <w:trPr>
          <w:trHeight w:val="454"/>
          <w:jc w:val="center"/>
        </w:trPr>
        <w:tc>
          <w:tcPr>
            <w:tcW w:w="1669" w:type="dxa"/>
            <w:vAlign w:val="center"/>
          </w:tcPr>
          <w:p w14:paraId="25D30AA4" w14:textId="77777777" w:rsidR="00534266" w:rsidRPr="0055050D" w:rsidRDefault="00534266" w:rsidP="00D2288D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798B94FC" w14:textId="1966C0A3" w:rsidR="00534266" w:rsidRPr="0055050D" w:rsidRDefault="00534266" w:rsidP="009C42D3">
            <w:pPr>
              <w:rPr>
                <w:rFonts w:ascii="Garamond" w:hAnsi="Garamond"/>
              </w:rPr>
            </w:pPr>
            <w:r w:rsidRPr="0055050D">
              <w:rPr>
                <w:rFonts w:ascii="Garamond" w:hAnsi="Garamond"/>
              </w:rPr>
              <w:t xml:space="preserve">Operazione che elimina lo sporco ancorato al pavimento </w:t>
            </w:r>
          </w:p>
        </w:tc>
      </w:tr>
      <w:tr w:rsidR="00D2288D" w:rsidRPr="0055050D" w14:paraId="632F748C" w14:textId="77777777" w:rsidTr="00C162A0">
        <w:trPr>
          <w:trHeight w:val="454"/>
          <w:jc w:val="center"/>
        </w:trPr>
        <w:tc>
          <w:tcPr>
            <w:tcW w:w="1669" w:type="dxa"/>
            <w:vAlign w:val="center"/>
          </w:tcPr>
          <w:p w14:paraId="5B0150AF" w14:textId="5ED104FA" w:rsidR="00D2288D" w:rsidRPr="0055050D" w:rsidRDefault="00D2288D" w:rsidP="00D2288D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5C813086" w14:textId="1D16475F" w:rsidR="00D2288D" w:rsidRPr="0055050D" w:rsidRDefault="00D2288D" w:rsidP="00D2288D">
            <w:pPr>
              <w:rPr>
                <w:rFonts w:ascii="Garamond" w:hAnsi="Garamond"/>
              </w:rPr>
            </w:pPr>
            <w:r w:rsidRPr="0055050D">
              <w:rPr>
                <w:rFonts w:ascii="Garamond" w:hAnsi="Garamond"/>
              </w:rPr>
              <w:t>Bisettimanale</w:t>
            </w:r>
          </w:p>
        </w:tc>
      </w:tr>
      <w:tr w:rsidR="00D2288D" w:rsidRPr="0055050D" w14:paraId="3250FCFD" w14:textId="77777777" w:rsidTr="00C162A0">
        <w:trPr>
          <w:trHeight w:val="454"/>
          <w:jc w:val="center"/>
        </w:trPr>
        <w:tc>
          <w:tcPr>
            <w:tcW w:w="1669" w:type="dxa"/>
            <w:vAlign w:val="center"/>
          </w:tcPr>
          <w:p w14:paraId="00488B28" w14:textId="1F5AB998" w:rsidR="00D2288D" w:rsidRPr="0055050D" w:rsidRDefault="00D2288D" w:rsidP="00D2288D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7A0F26D0" w14:textId="77777777" w:rsidR="00D2288D" w:rsidRPr="0055050D" w:rsidRDefault="00D2288D" w:rsidP="00D2288D">
            <w:pPr>
              <w:rPr>
                <w:rFonts w:ascii="Garamond" w:hAnsi="Garamond"/>
              </w:rPr>
            </w:pPr>
          </w:p>
        </w:tc>
      </w:tr>
      <w:tr w:rsidR="00C749D3" w:rsidRPr="0055050D" w14:paraId="6F965698" w14:textId="77777777" w:rsidTr="00C162A0">
        <w:trPr>
          <w:trHeight w:val="454"/>
          <w:jc w:val="center"/>
        </w:trPr>
        <w:tc>
          <w:tcPr>
            <w:tcW w:w="1669" w:type="dxa"/>
            <w:vAlign w:val="center"/>
          </w:tcPr>
          <w:p w14:paraId="3B20A39A" w14:textId="77777777" w:rsidR="00C749D3" w:rsidRPr="0055050D" w:rsidRDefault="00C749D3" w:rsidP="00D2288D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6E312CF3" w14:textId="605B3FAA" w:rsidR="00C749D3" w:rsidRPr="0055050D" w:rsidRDefault="00C749D3" w:rsidP="00D2288D">
            <w:pPr>
              <w:rPr>
                <w:rFonts w:ascii="Garamond" w:hAnsi="Garamond"/>
              </w:rPr>
            </w:pPr>
          </w:p>
        </w:tc>
      </w:tr>
      <w:tr w:rsidR="00D2288D" w:rsidRPr="0055050D" w14:paraId="088C2420" w14:textId="77777777" w:rsidTr="00C162A0">
        <w:trPr>
          <w:trHeight w:val="454"/>
          <w:jc w:val="center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19373A10" w14:textId="57D9F3C3" w:rsidR="00D2288D" w:rsidRPr="0055050D" w:rsidRDefault="00D2288D" w:rsidP="00D2288D">
            <w:pPr>
              <w:rPr>
                <w:rFonts w:ascii="Garamond" w:hAnsi="Garamond"/>
              </w:rPr>
            </w:pPr>
            <w:r w:rsidRPr="0055050D">
              <w:rPr>
                <w:rFonts w:ascii="Garamond" w:hAnsi="Garamond"/>
                <w:b/>
                <w:bCs/>
              </w:rPr>
              <w:t>FASE 3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76BB3FD1" w14:textId="23E99C87" w:rsidR="00D2288D" w:rsidRPr="0055050D" w:rsidRDefault="00D2288D" w:rsidP="00D2288D">
            <w:pPr>
              <w:rPr>
                <w:rFonts w:ascii="Garamond" w:hAnsi="Garamond"/>
              </w:rPr>
            </w:pPr>
            <w:r w:rsidRPr="0055050D">
              <w:rPr>
                <w:rFonts w:ascii="Garamond" w:hAnsi="Garamond"/>
                <w:b/>
              </w:rPr>
              <w:t>Detersione dei pavimenti di legno, cotto, sintetici (flottanti e non), marmo e altre tipologie di pavimenti delicati (es., antichi)</w:t>
            </w:r>
          </w:p>
        </w:tc>
      </w:tr>
      <w:tr w:rsidR="00D2288D" w:rsidRPr="0055050D" w14:paraId="702D13E1" w14:textId="77777777" w:rsidTr="00C162A0">
        <w:trPr>
          <w:trHeight w:val="454"/>
          <w:jc w:val="center"/>
        </w:trPr>
        <w:tc>
          <w:tcPr>
            <w:tcW w:w="1669" w:type="dxa"/>
            <w:vAlign w:val="center"/>
          </w:tcPr>
          <w:p w14:paraId="03528205" w14:textId="77777777" w:rsidR="00D2288D" w:rsidRPr="0055050D" w:rsidRDefault="00D2288D" w:rsidP="00D2288D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73F3EF37" w14:textId="1CBC09F1" w:rsidR="00D2288D" w:rsidRPr="0055050D" w:rsidRDefault="00D2288D" w:rsidP="00D2288D">
            <w:pPr>
              <w:rPr>
                <w:rFonts w:ascii="Garamond" w:hAnsi="Garamond"/>
              </w:rPr>
            </w:pPr>
            <w:r w:rsidRPr="0055050D">
              <w:rPr>
                <w:rFonts w:ascii="Garamond" w:hAnsi="Garamond"/>
              </w:rPr>
              <w:t>Operazione effettuata manualmente che elimina lo sporco ancorato al pavimento utilizzando prodotto specifico differenziato per tipologia di pavimento e idonea attrezzatura</w:t>
            </w:r>
          </w:p>
        </w:tc>
      </w:tr>
      <w:tr w:rsidR="00D2288D" w:rsidRPr="0055050D" w14:paraId="535B51A4" w14:textId="77777777" w:rsidTr="00C162A0">
        <w:trPr>
          <w:trHeight w:val="454"/>
          <w:jc w:val="center"/>
        </w:trPr>
        <w:tc>
          <w:tcPr>
            <w:tcW w:w="1669" w:type="dxa"/>
            <w:vAlign w:val="center"/>
          </w:tcPr>
          <w:p w14:paraId="5AFE75D9" w14:textId="734BBDA1" w:rsidR="00D2288D" w:rsidRPr="0055050D" w:rsidRDefault="00D2288D" w:rsidP="00D2288D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6EFBF7B8" w14:textId="7398E05E" w:rsidR="00D2288D" w:rsidRPr="0055050D" w:rsidRDefault="00D2288D" w:rsidP="00D2288D">
            <w:pPr>
              <w:rPr>
                <w:rFonts w:ascii="Garamond" w:hAnsi="Garamond"/>
              </w:rPr>
            </w:pPr>
            <w:r w:rsidRPr="0055050D">
              <w:rPr>
                <w:rFonts w:ascii="Garamond" w:hAnsi="Garamond"/>
              </w:rPr>
              <w:t>Settimanale</w:t>
            </w:r>
          </w:p>
        </w:tc>
      </w:tr>
      <w:tr w:rsidR="00D2288D" w:rsidRPr="0055050D" w14:paraId="57A3C01C" w14:textId="77777777" w:rsidTr="00C162A0">
        <w:trPr>
          <w:trHeight w:val="454"/>
          <w:jc w:val="center"/>
        </w:trPr>
        <w:tc>
          <w:tcPr>
            <w:tcW w:w="1669" w:type="dxa"/>
            <w:vAlign w:val="center"/>
          </w:tcPr>
          <w:p w14:paraId="37178CDB" w14:textId="2C409E14" w:rsidR="00D2288D" w:rsidRPr="0055050D" w:rsidRDefault="00D2288D" w:rsidP="00D2288D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1D83781D" w14:textId="77777777" w:rsidR="00D2288D" w:rsidRPr="0055050D" w:rsidRDefault="00D2288D" w:rsidP="00D2288D">
            <w:pPr>
              <w:rPr>
                <w:rFonts w:ascii="Garamond" w:hAnsi="Garamond"/>
              </w:rPr>
            </w:pPr>
          </w:p>
        </w:tc>
      </w:tr>
      <w:tr w:rsidR="00D2288D" w:rsidRPr="0055050D" w14:paraId="3C68959C" w14:textId="77777777" w:rsidTr="00C162A0">
        <w:trPr>
          <w:trHeight w:val="454"/>
          <w:jc w:val="center"/>
        </w:trPr>
        <w:tc>
          <w:tcPr>
            <w:tcW w:w="1669" w:type="dxa"/>
            <w:vAlign w:val="center"/>
          </w:tcPr>
          <w:p w14:paraId="7157EDE5" w14:textId="77777777" w:rsidR="00D2288D" w:rsidRPr="0055050D" w:rsidRDefault="00D2288D" w:rsidP="00D2288D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554E6AEB" w14:textId="358EEB6D" w:rsidR="00D2288D" w:rsidRPr="0055050D" w:rsidRDefault="00D2288D" w:rsidP="00D2288D">
            <w:pPr>
              <w:rPr>
                <w:rFonts w:ascii="Garamond" w:hAnsi="Garamond"/>
              </w:rPr>
            </w:pPr>
          </w:p>
        </w:tc>
      </w:tr>
      <w:tr w:rsidR="00D2288D" w:rsidRPr="0055050D" w14:paraId="7E465224" w14:textId="77777777" w:rsidTr="00C162A0">
        <w:trPr>
          <w:trHeight w:val="454"/>
          <w:jc w:val="center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13404C27" w14:textId="6A25149B" w:rsidR="00D2288D" w:rsidRPr="0055050D" w:rsidRDefault="00D2288D" w:rsidP="00D2288D">
            <w:pPr>
              <w:rPr>
                <w:rFonts w:ascii="Garamond" w:hAnsi="Garamond"/>
              </w:rPr>
            </w:pPr>
            <w:r w:rsidRPr="0055050D">
              <w:rPr>
                <w:rFonts w:ascii="Garamond" w:hAnsi="Garamond"/>
                <w:b/>
                <w:bCs/>
              </w:rPr>
              <w:t>FASE 4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24B63CC7" w14:textId="118A1DAD" w:rsidR="00D2288D" w:rsidRPr="0055050D" w:rsidRDefault="00D2288D" w:rsidP="00D2288D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Aspirazione / battitura pavimenti tessili (es., corsie), tappeti, stuoie, zerbini</w:t>
            </w:r>
          </w:p>
        </w:tc>
      </w:tr>
      <w:tr w:rsidR="00D2288D" w:rsidRPr="0055050D" w14:paraId="2530D223" w14:textId="77777777" w:rsidTr="00C162A0">
        <w:trPr>
          <w:trHeight w:val="454"/>
          <w:jc w:val="center"/>
        </w:trPr>
        <w:tc>
          <w:tcPr>
            <w:tcW w:w="1669" w:type="dxa"/>
            <w:vAlign w:val="center"/>
          </w:tcPr>
          <w:p w14:paraId="6ACA2397" w14:textId="77777777" w:rsidR="00D2288D" w:rsidRPr="0055050D" w:rsidRDefault="00D2288D" w:rsidP="00D2288D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6F4E2D68" w14:textId="2AB1CBEE" w:rsidR="00D2288D" w:rsidRPr="0055050D" w:rsidRDefault="00D2288D" w:rsidP="00D2288D">
            <w:pPr>
              <w:rPr>
                <w:rFonts w:ascii="Garamond" w:hAnsi="Garamond"/>
                <w:bCs/>
              </w:rPr>
            </w:pPr>
            <w:r w:rsidRPr="0055050D">
              <w:rPr>
                <w:rFonts w:ascii="Garamond" w:hAnsi="Garamond"/>
                <w:bCs/>
              </w:rPr>
              <w:t>Operazione che elimina polveri e sporco</w:t>
            </w:r>
            <w:r w:rsidR="00D955F4" w:rsidRPr="0055050D">
              <w:rPr>
                <w:rFonts w:ascii="Garamond" w:hAnsi="Garamond"/>
                <w:bCs/>
              </w:rPr>
              <w:t>, utilizzando idoneo attrezzo per l’aspirazione</w:t>
            </w:r>
          </w:p>
        </w:tc>
      </w:tr>
      <w:tr w:rsidR="00D2288D" w:rsidRPr="0055050D" w14:paraId="45EACE3B" w14:textId="77777777" w:rsidTr="00C162A0">
        <w:trPr>
          <w:trHeight w:val="454"/>
          <w:jc w:val="center"/>
        </w:trPr>
        <w:tc>
          <w:tcPr>
            <w:tcW w:w="1669" w:type="dxa"/>
            <w:vAlign w:val="center"/>
          </w:tcPr>
          <w:p w14:paraId="6E49FCFD" w14:textId="7F1702B3" w:rsidR="00D2288D" w:rsidRPr="0055050D" w:rsidRDefault="00D2288D" w:rsidP="00D2288D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277B72AB" w14:textId="1170D128" w:rsidR="00D2288D" w:rsidRPr="0055050D" w:rsidRDefault="00D2288D" w:rsidP="00D2288D">
            <w:pPr>
              <w:rPr>
                <w:rFonts w:ascii="Garamond" w:hAnsi="Garamond"/>
                <w:bCs/>
              </w:rPr>
            </w:pPr>
            <w:r w:rsidRPr="0055050D">
              <w:rPr>
                <w:rFonts w:ascii="Garamond" w:hAnsi="Garamond"/>
                <w:bCs/>
              </w:rPr>
              <w:t>Settimanale</w:t>
            </w:r>
          </w:p>
        </w:tc>
      </w:tr>
      <w:tr w:rsidR="00D2288D" w:rsidRPr="0055050D" w14:paraId="792924B4" w14:textId="77777777" w:rsidTr="00C162A0">
        <w:trPr>
          <w:trHeight w:val="454"/>
          <w:jc w:val="center"/>
        </w:trPr>
        <w:tc>
          <w:tcPr>
            <w:tcW w:w="1669" w:type="dxa"/>
            <w:vAlign w:val="center"/>
          </w:tcPr>
          <w:p w14:paraId="168767CF" w14:textId="37371D86" w:rsidR="00D2288D" w:rsidRPr="0055050D" w:rsidRDefault="00D2288D" w:rsidP="00D2288D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63A62D6A" w14:textId="77777777" w:rsidR="00D2288D" w:rsidRPr="0055050D" w:rsidRDefault="00D2288D" w:rsidP="00D2288D">
            <w:pPr>
              <w:rPr>
                <w:rFonts w:ascii="Garamond" w:hAnsi="Garamond"/>
                <w:bCs/>
              </w:rPr>
            </w:pPr>
          </w:p>
        </w:tc>
      </w:tr>
      <w:tr w:rsidR="00D2288D" w:rsidRPr="0055050D" w14:paraId="652B049A" w14:textId="77777777" w:rsidTr="00C162A0">
        <w:trPr>
          <w:trHeight w:val="454"/>
          <w:jc w:val="center"/>
        </w:trPr>
        <w:tc>
          <w:tcPr>
            <w:tcW w:w="1669" w:type="dxa"/>
            <w:vAlign w:val="center"/>
          </w:tcPr>
          <w:p w14:paraId="5BF68B8B" w14:textId="77777777" w:rsidR="00D2288D" w:rsidRPr="0055050D" w:rsidRDefault="00D2288D" w:rsidP="00D2288D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lastRenderedPageBreak/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1C5432BC" w14:textId="523C50FE" w:rsidR="00D2288D" w:rsidRPr="0055050D" w:rsidRDefault="00D2288D" w:rsidP="00D2288D">
            <w:pPr>
              <w:rPr>
                <w:rFonts w:ascii="Garamond" w:hAnsi="Garamond"/>
                <w:bCs/>
              </w:rPr>
            </w:pPr>
          </w:p>
        </w:tc>
      </w:tr>
      <w:tr w:rsidR="00D2288D" w:rsidRPr="0055050D" w14:paraId="62477E7A" w14:textId="77777777" w:rsidTr="00C162A0">
        <w:trPr>
          <w:trHeight w:val="454"/>
          <w:jc w:val="center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3E5C6B87" w14:textId="3A53F2ED" w:rsidR="00D2288D" w:rsidRPr="0055050D" w:rsidRDefault="00D2288D" w:rsidP="00D2288D">
            <w:pPr>
              <w:keepNext/>
              <w:rPr>
                <w:rFonts w:ascii="Garamond" w:hAnsi="Garamond"/>
              </w:rPr>
            </w:pPr>
            <w:r w:rsidRPr="0055050D">
              <w:rPr>
                <w:rFonts w:ascii="Garamond" w:hAnsi="Garamond"/>
                <w:b/>
                <w:bCs/>
              </w:rPr>
              <w:t>FASE 5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7A95DCE0" w14:textId="780F1742" w:rsidR="00D2288D" w:rsidRPr="0055050D" w:rsidRDefault="00D2288D" w:rsidP="00B519FE">
            <w:pPr>
              <w:keepNext/>
              <w:jc w:val="both"/>
              <w:rPr>
                <w:rFonts w:ascii="Garamond" w:hAnsi="Garamond"/>
              </w:rPr>
            </w:pPr>
            <w:r w:rsidRPr="0055050D">
              <w:rPr>
                <w:rFonts w:ascii="Garamond" w:hAnsi="Garamond"/>
                <w:b/>
              </w:rPr>
              <w:t xml:space="preserve">Spolveratura ad umido di mobili e arredi, comprese vetrine espositive, punti di contatto comune </w:t>
            </w:r>
            <w:r w:rsidRPr="0055050D">
              <w:rPr>
                <w:rFonts w:ascii="Garamond" w:hAnsi="Garamond"/>
              </w:rPr>
              <w:t>(telefoni,</w:t>
            </w:r>
            <w:r w:rsidRPr="0055050D">
              <w:rPr>
                <w:rFonts w:ascii="Garamond" w:hAnsi="Garamond"/>
                <w:b/>
              </w:rPr>
              <w:t xml:space="preserve"> </w:t>
            </w:r>
            <w:r w:rsidRPr="0055050D">
              <w:rPr>
                <w:rFonts w:ascii="Garamond" w:hAnsi="Garamond"/>
              </w:rPr>
              <w:t xml:space="preserve">interruttori, pulsantiere, maniglie, corrimano, ecc.), </w:t>
            </w:r>
            <w:r w:rsidRPr="0055050D">
              <w:rPr>
                <w:rFonts w:ascii="Garamond" w:hAnsi="Garamond"/>
                <w:b/>
              </w:rPr>
              <w:t>davanzali, stipiti e superfici esposte in genere</w:t>
            </w:r>
            <w:r w:rsidRPr="0055050D">
              <w:rPr>
                <w:rFonts w:ascii="Garamond" w:hAnsi="Garamond"/>
              </w:rPr>
              <w:t xml:space="preserve"> (termosifoni e fan coil inclusi) </w:t>
            </w:r>
            <w:r w:rsidRPr="0055050D">
              <w:rPr>
                <w:rFonts w:ascii="Garamond" w:hAnsi="Garamond"/>
                <w:b/>
              </w:rPr>
              <w:t>sino ad altezza operatore</w:t>
            </w:r>
          </w:p>
        </w:tc>
      </w:tr>
      <w:tr w:rsidR="00D2288D" w:rsidRPr="0055050D" w14:paraId="4F9488E6" w14:textId="77777777" w:rsidTr="00C162A0">
        <w:trPr>
          <w:trHeight w:val="454"/>
          <w:jc w:val="center"/>
        </w:trPr>
        <w:tc>
          <w:tcPr>
            <w:tcW w:w="1669" w:type="dxa"/>
            <w:vAlign w:val="center"/>
          </w:tcPr>
          <w:p w14:paraId="6BCBE6F5" w14:textId="77777777" w:rsidR="00D2288D" w:rsidRPr="0055050D" w:rsidRDefault="00D2288D" w:rsidP="00D2288D">
            <w:pPr>
              <w:keepNext/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22847BF7" w14:textId="3A37D4B0" w:rsidR="00D2288D" w:rsidRPr="0055050D" w:rsidRDefault="00D2288D" w:rsidP="00F5773B">
            <w:pPr>
              <w:keepNext/>
              <w:jc w:val="both"/>
              <w:rPr>
                <w:rFonts w:ascii="Garamond" w:hAnsi="Garamond"/>
              </w:rPr>
            </w:pPr>
            <w:r w:rsidRPr="0055050D">
              <w:rPr>
                <w:rFonts w:ascii="Garamond" w:hAnsi="Garamond"/>
              </w:rPr>
              <w:t>Operazione di pulizia delle superfici utilizzando un panno in microfibra ben strizzato e imb</w:t>
            </w:r>
            <w:r w:rsidR="00B519FE" w:rsidRPr="0055050D">
              <w:rPr>
                <w:rFonts w:ascii="Garamond" w:hAnsi="Garamond"/>
              </w:rPr>
              <w:t>evuto di un prodotto detergente</w:t>
            </w:r>
          </w:p>
        </w:tc>
      </w:tr>
      <w:tr w:rsidR="00D2288D" w:rsidRPr="0055050D" w14:paraId="59D4648A" w14:textId="77777777" w:rsidTr="00C162A0">
        <w:trPr>
          <w:trHeight w:val="454"/>
          <w:jc w:val="center"/>
        </w:trPr>
        <w:tc>
          <w:tcPr>
            <w:tcW w:w="1669" w:type="dxa"/>
            <w:vAlign w:val="center"/>
          </w:tcPr>
          <w:p w14:paraId="0580AA27" w14:textId="66E4284D" w:rsidR="00D2288D" w:rsidRPr="0055050D" w:rsidRDefault="00D2288D" w:rsidP="00D2288D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340C603A" w14:textId="61028C55" w:rsidR="00D2288D" w:rsidRPr="0055050D" w:rsidRDefault="004A0524" w:rsidP="00D2288D">
            <w:pPr>
              <w:rPr>
                <w:rFonts w:ascii="Garamond" w:hAnsi="Garamond"/>
              </w:rPr>
            </w:pPr>
            <w:r w:rsidRPr="0055050D">
              <w:rPr>
                <w:rFonts w:ascii="Garamond" w:hAnsi="Garamond"/>
              </w:rPr>
              <w:t>Settimanale</w:t>
            </w:r>
          </w:p>
        </w:tc>
      </w:tr>
      <w:tr w:rsidR="00D2288D" w:rsidRPr="0055050D" w14:paraId="56FB3BD6" w14:textId="77777777" w:rsidTr="00C162A0">
        <w:trPr>
          <w:trHeight w:val="454"/>
          <w:jc w:val="center"/>
        </w:trPr>
        <w:tc>
          <w:tcPr>
            <w:tcW w:w="1669" w:type="dxa"/>
            <w:vAlign w:val="center"/>
          </w:tcPr>
          <w:p w14:paraId="7F393324" w14:textId="32DCE2E0" w:rsidR="00D2288D" w:rsidRPr="0055050D" w:rsidRDefault="00D2288D" w:rsidP="00D2288D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506BE9F5" w14:textId="77777777" w:rsidR="00D2288D" w:rsidRPr="0055050D" w:rsidRDefault="00D2288D" w:rsidP="00D2288D">
            <w:pPr>
              <w:rPr>
                <w:rFonts w:ascii="Garamond" w:hAnsi="Garamond"/>
              </w:rPr>
            </w:pPr>
          </w:p>
        </w:tc>
      </w:tr>
      <w:tr w:rsidR="00D2288D" w:rsidRPr="0055050D" w14:paraId="7C8DB8EA" w14:textId="77777777" w:rsidTr="00C162A0">
        <w:trPr>
          <w:trHeight w:val="454"/>
          <w:jc w:val="center"/>
        </w:trPr>
        <w:tc>
          <w:tcPr>
            <w:tcW w:w="1669" w:type="dxa"/>
            <w:vAlign w:val="center"/>
          </w:tcPr>
          <w:p w14:paraId="4421E94F" w14:textId="77777777" w:rsidR="00D2288D" w:rsidRPr="0055050D" w:rsidRDefault="00D2288D" w:rsidP="00D2288D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64005A1B" w14:textId="13A38BB4" w:rsidR="00D2288D" w:rsidRPr="0055050D" w:rsidRDefault="00D2288D" w:rsidP="00D2288D">
            <w:pPr>
              <w:rPr>
                <w:rFonts w:ascii="Garamond" w:hAnsi="Garamond"/>
              </w:rPr>
            </w:pPr>
          </w:p>
        </w:tc>
      </w:tr>
      <w:tr w:rsidR="00D2288D" w:rsidRPr="0055050D" w14:paraId="619DBB9C" w14:textId="77777777" w:rsidTr="00C162A0">
        <w:trPr>
          <w:trHeight w:val="454"/>
          <w:jc w:val="center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63FBD38E" w14:textId="06E982AA" w:rsidR="00D2288D" w:rsidRPr="0055050D" w:rsidRDefault="00D2288D" w:rsidP="00D2288D">
            <w:pPr>
              <w:rPr>
                <w:rFonts w:ascii="Garamond" w:hAnsi="Garamond"/>
              </w:rPr>
            </w:pPr>
            <w:r w:rsidRPr="0055050D">
              <w:rPr>
                <w:rFonts w:ascii="Garamond" w:hAnsi="Garamond"/>
                <w:b/>
                <w:bCs/>
              </w:rPr>
              <w:t>FASE 6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4EEFD3D0" w14:textId="3C761F48" w:rsidR="00D2288D" w:rsidRPr="0055050D" w:rsidRDefault="000D3B37" w:rsidP="00D2288D">
            <w:pPr>
              <w:rPr>
                <w:rFonts w:ascii="Garamond" w:hAnsi="Garamond"/>
              </w:rPr>
            </w:pPr>
            <w:r w:rsidRPr="0055050D">
              <w:rPr>
                <w:rFonts w:ascii="Garamond" w:hAnsi="Garamond"/>
                <w:b/>
              </w:rPr>
              <w:t xml:space="preserve">Pulizia porte, </w:t>
            </w:r>
            <w:r w:rsidR="00C162A0" w:rsidRPr="0055050D">
              <w:rPr>
                <w:rFonts w:ascii="Garamond" w:hAnsi="Garamond"/>
                <w:b/>
              </w:rPr>
              <w:t>finestre</w:t>
            </w:r>
            <w:r w:rsidR="003642E4" w:rsidRPr="0055050D">
              <w:rPr>
                <w:rFonts w:ascii="Garamond" w:hAnsi="Garamond"/>
                <w:b/>
              </w:rPr>
              <w:t xml:space="preserve"> (vedi scheda 11 CP)</w:t>
            </w:r>
            <w:r w:rsidR="00C162A0" w:rsidRPr="0055050D">
              <w:rPr>
                <w:rFonts w:ascii="Garamond" w:hAnsi="Garamond"/>
                <w:b/>
              </w:rPr>
              <w:t xml:space="preserve">, </w:t>
            </w:r>
            <w:r w:rsidRPr="0055050D">
              <w:rPr>
                <w:rFonts w:ascii="Garamond" w:hAnsi="Garamond"/>
                <w:b/>
              </w:rPr>
              <w:t xml:space="preserve">porte a vetri, </w:t>
            </w:r>
            <w:r w:rsidR="0007231E">
              <w:rPr>
                <w:rFonts w:ascii="Garamond" w:hAnsi="Garamond"/>
                <w:b/>
              </w:rPr>
              <w:t xml:space="preserve">vetrate, </w:t>
            </w:r>
            <w:r w:rsidRPr="0055050D">
              <w:rPr>
                <w:rFonts w:ascii="Garamond" w:hAnsi="Garamond"/>
                <w:b/>
              </w:rPr>
              <w:t xml:space="preserve">sportelli (comprese porte di accesso alla tensostruttura presente nel vivaio didattico), </w:t>
            </w:r>
            <w:r w:rsidR="004A0524" w:rsidRPr="0055050D">
              <w:rPr>
                <w:rFonts w:ascii="Garamond" w:hAnsi="Garamond"/>
                <w:b/>
              </w:rPr>
              <w:t>inclusa</w:t>
            </w:r>
            <w:r w:rsidRPr="0055050D">
              <w:rPr>
                <w:rFonts w:ascii="Garamond" w:hAnsi="Garamond"/>
                <w:b/>
              </w:rPr>
              <w:t xml:space="preserve"> r</w:t>
            </w:r>
            <w:r w:rsidR="00D2288D" w:rsidRPr="0055050D">
              <w:rPr>
                <w:rFonts w:ascii="Garamond" w:hAnsi="Garamond"/>
                <w:b/>
              </w:rPr>
              <w:t xml:space="preserve">imozione </w:t>
            </w:r>
            <w:r w:rsidRPr="0055050D">
              <w:rPr>
                <w:rFonts w:ascii="Garamond" w:hAnsi="Garamond"/>
                <w:b/>
              </w:rPr>
              <w:t xml:space="preserve">di </w:t>
            </w:r>
            <w:r w:rsidR="00D2288D" w:rsidRPr="0055050D">
              <w:rPr>
                <w:rFonts w:ascii="Garamond" w:hAnsi="Garamond"/>
                <w:b/>
              </w:rPr>
              <w:t>macchie e impronte</w:t>
            </w:r>
          </w:p>
        </w:tc>
      </w:tr>
      <w:tr w:rsidR="00D2288D" w:rsidRPr="0055050D" w14:paraId="6C5647C4" w14:textId="77777777" w:rsidTr="00C162A0">
        <w:trPr>
          <w:trHeight w:val="454"/>
          <w:jc w:val="center"/>
        </w:trPr>
        <w:tc>
          <w:tcPr>
            <w:tcW w:w="1669" w:type="dxa"/>
            <w:vAlign w:val="center"/>
          </w:tcPr>
          <w:p w14:paraId="7B3342D5" w14:textId="77777777" w:rsidR="00D2288D" w:rsidRPr="0055050D" w:rsidRDefault="00D2288D" w:rsidP="00D2288D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775AAAC5" w14:textId="312C2F8A" w:rsidR="00D2288D" w:rsidRPr="0055050D" w:rsidRDefault="00D2288D" w:rsidP="00D2288D">
            <w:pPr>
              <w:rPr>
                <w:rFonts w:ascii="Garamond" w:hAnsi="Garamond"/>
              </w:rPr>
            </w:pPr>
            <w:r w:rsidRPr="0055050D">
              <w:rPr>
                <w:rFonts w:ascii="Garamond" w:hAnsi="Garamond"/>
              </w:rPr>
              <w:t>Operazione di pulizia delle superfici</w:t>
            </w:r>
            <w:r w:rsidR="0007231E">
              <w:rPr>
                <w:rFonts w:ascii="Garamond" w:hAnsi="Garamond"/>
              </w:rPr>
              <w:t>:</w:t>
            </w:r>
            <w:r w:rsidRPr="0055050D">
              <w:rPr>
                <w:rFonts w:ascii="Garamond" w:hAnsi="Garamond"/>
              </w:rPr>
              <w:t xml:space="preserve"> utilizzando un panno ben strizzato e imbevuto di un prodotto detergente</w:t>
            </w:r>
            <w:r w:rsidR="0007231E">
              <w:rPr>
                <w:rFonts w:ascii="Garamond" w:hAnsi="Garamond"/>
              </w:rPr>
              <w:t xml:space="preserve"> per porte e sportelli; facendo riferimento alla scheda 11 CP e all’eventuale allegato per finestre, porte a vetri e vetrate</w:t>
            </w:r>
          </w:p>
        </w:tc>
      </w:tr>
      <w:tr w:rsidR="00D2288D" w:rsidRPr="0055050D" w14:paraId="49793339" w14:textId="77777777" w:rsidTr="00C162A0">
        <w:trPr>
          <w:trHeight w:val="454"/>
          <w:jc w:val="center"/>
        </w:trPr>
        <w:tc>
          <w:tcPr>
            <w:tcW w:w="1669" w:type="dxa"/>
            <w:vAlign w:val="center"/>
          </w:tcPr>
          <w:p w14:paraId="49A84D29" w14:textId="12A46B47" w:rsidR="00D2288D" w:rsidRPr="0055050D" w:rsidRDefault="00D2288D" w:rsidP="00D2288D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58A4E886" w14:textId="44C81F54" w:rsidR="00D2288D" w:rsidRPr="0055050D" w:rsidRDefault="00D2288D" w:rsidP="00D2288D">
            <w:pPr>
              <w:rPr>
                <w:rFonts w:ascii="Garamond" w:hAnsi="Garamond"/>
              </w:rPr>
            </w:pPr>
            <w:r w:rsidRPr="0055050D">
              <w:rPr>
                <w:rFonts w:ascii="Garamond" w:hAnsi="Garamond"/>
              </w:rPr>
              <w:t>All’occorrenza</w:t>
            </w:r>
          </w:p>
        </w:tc>
      </w:tr>
      <w:tr w:rsidR="00D2288D" w:rsidRPr="0055050D" w14:paraId="094C7068" w14:textId="77777777" w:rsidTr="00C162A0">
        <w:trPr>
          <w:trHeight w:val="454"/>
          <w:jc w:val="center"/>
        </w:trPr>
        <w:tc>
          <w:tcPr>
            <w:tcW w:w="1669" w:type="dxa"/>
            <w:vAlign w:val="center"/>
          </w:tcPr>
          <w:p w14:paraId="16BD7F09" w14:textId="77777777" w:rsidR="00D2288D" w:rsidRPr="0055050D" w:rsidRDefault="00D2288D" w:rsidP="00D2288D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7EBF3B22" w14:textId="6E978A7A" w:rsidR="00D2288D" w:rsidRPr="0055050D" w:rsidRDefault="00D2288D" w:rsidP="00D2288D">
            <w:pPr>
              <w:rPr>
                <w:rFonts w:ascii="Garamond" w:hAnsi="Garamond"/>
              </w:rPr>
            </w:pPr>
          </w:p>
        </w:tc>
      </w:tr>
      <w:tr w:rsidR="00D2288D" w:rsidRPr="0055050D" w14:paraId="120CD681" w14:textId="77777777" w:rsidTr="00C162A0">
        <w:trPr>
          <w:trHeight w:val="454"/>
          <w:jc w:val="center"/>
        </w:trPr>
        <w:tc>
          <w:tcPr>
            <w:tcW w:w="1669" w:type="dxa"/>
            <w:shd w:val="clear" w:color="auto" w:fill="auto"/>
            <w:vAlign w:val="center"/>
          </w:tcPr>
          <w:p w14:paraId="5480EC5E" w14:textId="77777777" w:rsidR="00D2288D" w:rsidRPr="0055050D" w:rsidRDefault="00D2288D" w:rsidP="00D2288D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70F8C0E4" w14:textId="46A86FD8" w:rsidR="00D2288D" w:rsidRPr="0055050D" w:rsidRDefault="00D2288D" w:rsidP="00D2288D">
            <w:pPr>
              <w:rPr>
                <w:rFonts w:ascii="Garamond" w:hAnsi="Garamond"/>
              </w:rPr>
            </w:pPr>
          </w:p>
        </w:tc>
      </w:tr>
      <w:tr w:rsidR="00D2288D" w:rsidRPr="0055050D" w14:paraId="5662BDE2" w14:textId="77777777" w:rsidTr="00C162A0">
        <w:trPr>
          <w:trHeight w:val="454"/>
          <w:jc w:val="center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1B15A4F1" w14:textId="4E31804E" w:rsidR="00D2288D" w:rsidRPr="0055050D" w:rsidRDefault="00D87050" w:rsidP="00D2288D">
            <w:pPr>
              <w:rPr>
                <w:rFonts w:ascii="Garamond" w:hAnsi="Garamond"/>
                <w:b/>
                <w:bCs/>
              </w:rPr>
            </w:pPr>
            <w:r w:rsidRPr="0055050D">
              <w:rPr>
                <w:rFonts w:ascii="Garamond" w:hAnsi="Garamond"/>
                <w:b/>
                <w:bCs/>
              </w:rPr>
              <w:t>FASE 7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28656F12" w14:textId="791764D0" w:rsidR="00D2288D" w:rsidRPr="0055050D" w:rsidRDefault="00D87050" w:rsidP="00D2288D">
            <w:pPr>
              <w:rPr>
                <w:rFonts w:ascii="Garamond" w:hAnsi="Garamond"/>
                <w:b/>
                <w:bCs/>
              </w:rPr>
            </w:pPr>
            <w:r w:rsidRPr="0055050D">
              <w:rPr>
                <w:rFonts w:ascii="Garamond" w:hAnsi="Garamond"/>
                <w:b/>
                <w:bCs/>
              </w:rPr>
              <w:t>Deragnatura dei soffitti, pareti e battiscopa</w:t>
            </w:r>
          </w:p>
        </w:tc>
      </w:tr>
      <w:tr w:rsidR="00D2288D" w:rsidRPr="0055050D" w14:paraId="10B4A5F4" w14:textId="77777777" w:rsidTr="00C162A0">
        <w:trPr>
          <w:trHeight w:val="454"/>
          <w:jc w:val="center"/>
        </w:trPr>
        <w:tc>
          <w:tcPr>
            <w:tcW w:w="1669" w:type="dxa"/>
            <w:vAlign w:val="center"/>
          </w:tcPr>
          <w:p w14:paraId="251B77B9" w14:textId="77777777" w:rsidR="00D2288D" w:rsidRPr="0055050D" w:rsidRDefault="00D2288D" w:rsidP="00D2288D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2B5255DC" w14:textId="3F4732A0" w:rsidR="00D2288D" w:rsidRPr="0055050D" w:rsidRDefault="00D2288D" w:rsidP="00D2288D">
            <w:pPr>
              <w:rPr>
                <w:rFonts w:ascii="Garamond" w:hAnsi="Garamond"/>
              </w:rPr>
            </w:pPr>
            <w:r w:rsidRPr="0055050D">
              <w:rPr>
                <w:rFonts w:ascii="Garamond" w:hAnsi="Garamond"/>
              </w:rPr>
              <w:t xml:space="preserve">Operazione di pulizia </w:t>
            </w:r>
            <w:r w:rsidR="00D87050" w:rsidRPr="0055050D">
              <w:rPr>
                <w:rFonts w:ascii="Garamond" w:hAnsi="Garamond"/>
              </w:rPr>
              <w:t xml:space="preserve">atta ad eliminare ragnatele </w:t>
            </w:r>
            <w:r w:rsidRPr="0055050D">
              <w:rPr>
                <w:rFonts w:ascii="Garamond" w:hAnsi="Garamond"/>
              </w:rPr>
              <w:t>d</w:t>
            </w:r>
            <w:r w:rsidR="00D87050" w:rsidRPr="0055050D">
              <w:rPr>
                <w:rFonts w:ascii="Garamond" w:hAnsi="Garamond"/>
              </w:rPr>
              <w:t>a</w:t>
            </w:r>
            <w:r w:rsidRPr="0055050D">
              <w:rPr>
                <w:rFonts w:ascii="Garamond" w:hAnsi="Garamond"/>
              </w:rPr>
              <w:t>lle superfici</w:t>
            </w:r>
          </w:p>
        </w:tc>
      </w:tr>
      <w:tr w:rsidR="00D87050" w:rsidRPr="0055050D" w14:paraId="40603E67" w14:textId="77777777" w:rsidTr="00C162A0">
        <w:trPr>
          <w:trHeight w:val="454"/>
          <w:jc w:val="center"/>
        </w:trPr>
        <w:tc>
          <w:tcPr>
            <w:tcW w:w="1669" w:type="dxa"/>
            <w:vAlign w:val="center"/>
          </w:tcPr>
          <w:p w14:paraId="3473B4DF" w14:textId="77777777" w:rsidR="00D87050" w:rsidRPr="0055050D" w:rsidRDefault="00D87050" w:rsidP="005B461A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55EEAC99" w14:textId="77777777" w:rsidR="00D87050" w:rsidRPr="0055050D" w:rsidRDefault="00D87050" w:rsidP="005B461A">
            <w:pPr>
              <w:rPr>
                <w:rFonts w:ascii="Garamond" w:hAnsi="Garamond"/>
              </w:rPr>
            </w:pPr>
            <w:r w:rsidRPr="0055050D">
              <w:rPr>
                <w:rFonts w:ascii="Garamond" w:hAnsi="Garamond"/>
              </w:rPr>
              <w:t>All’occorrenza</w:t>
            </w:r>
          </w:p>
        </w:tc>
      </w:tr>
      <w:tr w:rsidR="00D2288D" w:rsidRPr="0055050D" w14:paraId="4E7650E8" w14:textId="77777777" w:rsidTr="00C162A0">
        <w:trPr>
          <w:trHeight w:val="454"/>
          <w:jc w:val="center"/>
        </w:trPr>
        <w:tc>
          <w:tcPr>
            <w:tcW w:w="1669" w:type="dxa"/>
            <w:vAlign w:val="center"/>
          </w:tcPr>
          <w:p w14:paraId="0236314B" w14:textId="77777777" w:rsidR="00D2288D" w:rsidRPr="0055050D" w:rsidRDefault="00D2288D" w:rsidP="00D2288D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740DBF71" w14:textId="6EFC06C6" w:rsidR="00D2288D" w:rsidRPr="0055050D" w:rsidRDefault="00D2288D" w:rsidP="00D2288D">
            <w:pPr>
              <w:rPr>
                <w:rFonts w:ascii="Garamond" w:hAnsi="Garamond"/>
              </w:rPr>
            </w:pPr>
          </w:p>
        </w:tc>
      </w:tr>
      <w:tr w:rsidR="00D2288D" w:rsidRPr="0055050D" w14:paraId="2965F7A8" w14:textId="77777777" w:rsidTr="00C162A0">
        <w:trPr>
          <w:trHeight w:val="454"/>
          <w:jc w:val="center"/>
        </w:trPr>
        <w:tc>
          <w:tcPr>
            <w:tcW w:w="1669" w:type="dxa"/>
            <w:vAlign w:val="center"/>
          </w:tcPr>
          <w:p w14:paraId="2C0AB29E" w14:textId="77777777" w:rsidR="00D2288D" w:rsidRPr="0055050D" w:rsidRDefault="00D2288D" w:rsidP="00D2288D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3173252D" w14:textId="559CC65A" w:rsidR="00D2288D" w:rsidRPr="0055050D" w:rsidRDefault="00D2288D" w:rsidP="00D2288D">
            <w:pPr>
              <w:rPr>
                <w:rFonts w:ascii="Garamond" w:hAnsi="Garamond"/>
              </w:rPr>
            </w:pPr>
          </w:p>
        </w:tc>
      </w:tr>
      <w:tr w:rsidR="00D2288D" w:rsidRPr="0055050D" w14:paraId="2B279A18" w14:textId="77777777" w:rsidTr="00C162A0">
        <w:trPr>
          <w:trHeight w:val="454"/>
          <w:jc w:val="center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47DAA65F" w14:textId="71737025" w:rsidR="00D2288D" w:rsidRPr="0055050D" w:rsidRDefault="00D87050" w:rsidP="00D2288D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  <w:bCs/>
              </w:rPr>
              <w:t>FASE 8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2A2D6926" w14:textId="2ECB9F99" w:rsidR="00D2288D" w:rsidRPr="0055050D" w:rsidRDefault="00D87050" w:rsidP="00D2288D">
            <w:pPr>
              <w:rPr>
                <w:rFonts w:ascii="Garamond" w:hAnsi="Garamond"/>
                <w:color w:val="FF0000"/>
              </w:rPr>
            </w:pPr>
            <w:r w:rsidRPr="0055050D">
              <w:rPr>
                <w:rFonts w:ascii="Garamond" w:hAnsi="Garamond"/>
                <w:b/>
              </w:rPr>
              <w:t>Lavaggio pareti lavabili (ove presenti)</w:t>
            </w:r>
          </w:p>
        </w:tc>
      </w:tr>
      <w:tr w:rsidR="00D2288D" w:rsidRPr="0055050D" w14:paraId="67D0AE56" w14:textId="77777777" w:rsidTr="00C162A0">
        <w:trPr>
          <w:trHeight w:val="454"/>
          <w:jc w:val="center"/>
        </w:trPr>
        <w:tc>
          <w:tcPr>
            <w:tcW w:w="1669" w:type="dxa"/>
            <w:vAlign w:val="center"/>
          </w:tcPr>
          <w:p w14:paraId="294F428B" w14:textId="77777777" w:rsidR="00D2288D" w:rsidRPr="0055050D" w:rsidRDefault="00D2288D" w:rsidP="00D2288D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233949CB" w14:textId="27DA4F86" w:rsidR="00D2288D" w:rsidRPr="0055050D" w:rsidRDefault="00D2288D" w:rsidP="00D2288D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</w:rPr>
              <w:t>Operazione di pulizia delle superfici utilizzando un panno</w:t>
            </w:r>
            <w:r w:rsidR="00D87050" w:rsidRPr="0055050D">
              <w:rPr>
                <w:rFonts w:ascii="Garamond" w:hAnsi="Garamond"/>
              </w:rPr>
              <w:t xml:space="preserve"> in microfibra</w:t>
            </w:r>
            <w:r w:rsidRPr="0055050D">
              <w:rPr>
                <w:rFonts w:ascii="Garamond" w:hAnsi="Garamond"/>
              </w:rPr>
              <w:t xml:space="preserve"> ben strizzato e imbevuto di un prodotto detergente</w:t>
            </w:r>
          </w:p>
        </w:tc>
      </w:tr>
      <w:tr w:rsidR="00D87050" w:rsidRPr="0055050D" w14:paraId="5880CFA4" w14:textId="77777777" w:rsidTr="00C162A0">
        <w:trPr>
          <w:trHeight w:val="454"/>
          <w:jc w:val="center"/>
        </w:trPr>
        <w:tc>
          <w:tcPr>
            <w:tcW w:w="1669" w:type="dxa"/>
            <w:vAlign w:val="center"/>
          </w:tcPr>
          <w:p w14:paraId="4DC39C33" w14:textId="41E1401D" w:rsidR="00D87050" w:rsidRPr="0055050D" w:rsidRDefault="00D87050" w:rsidP="00D2288D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644C26FE" w14:textId="5CB09B08" w:rsidR="00D87050" w:rsidRPr="0055050D" w:rsidRDefault="00D87050" w:rsidP="00D2288D">
            <w:pPr>
              <w:rPr>
                <w:rFonts w:ascii="Garamond" w:hAnsi="Garamond"/>
              </w:rPr>
            </w:pPr>
            <w:r w:rsidRPr="0055050D">
              <w:rPr>
                <w:rFonts w:ascii="Garamond" w:hAnsi="Garamond"/>
              </w:rPr>
              <w:t>All’occorrenza</w:t>
            </w:r>
          </w:p>
        </w:tc>
      </w:tr>
      <w:tr w:rsidR="00D2288D" w:rsidRPr="0055050D" w14:paraId="139F1090" w14:textId="77777777" w:rsidTr="00C162A0">
        <w:trPr>
          <w:trHeight w:val="454"/>
          <w:jc w:val="center"/>
        </w:trPr>
        <w:tc>
          <w:tcPr>
            <w:tcW w:w="1669" w:type="dxa"/>
            <w:vAlign w:val="center"/>
          </w:tcPr>
          <w:p w14:paraId="137F6DB4" w14:textId="77777777" w:rsidR="00D2288D" w:rsidRPr="0055050D" w:rsidRDefault="00D2288D" w:rsidP="00D2288D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1AA0530E" w14:textId="7A723E3D" w:rsidR="00D2288D" w:rsidRPr="0055050D" w:rsidRDefault="00D2288D" w:rsidP="00D2288D">
            <w:pPr>
              <w:rPr>
                <w:rFonts w:ascii="Garamond" w:hAnsi="Garamond"/>
              </w:rPr>
            </w:pPr>
          </w:p>
        </w:tc>
      </w:tr>
      <w:tr w:rsidR="00D2288D" w:rsidRPr="0055050D" w14:paraId="629DBBE2" w14:textId="77777777" w:rsidTr="00C162A0">
        <w:trPr>
          <w:trHeight w:val="454"/>
          <w:jc w:val="center"/>
        </w:trPr>
        <w:tc>
          <w:tcPr>
            <w:tcW w:w="1669" w:type="dxa"/>
            <w:shd w:val="clear" w:color="auto" w:fill="FFFFFF" w:themeFill="background1"/>
            <w:vAlign w:val="center"/>
          </w:tcPr>
          <w:p w14:paraId="584B1AEF" w14:textId="77777777" w:rsidR="00D2288D" w:rsidRPr="0055050D" w:rsidRDefault="00D2288D" w:rsidP="00D2288D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54552C9F" w14:textId="0BCA984F" w:rsidR="00D2288D" w:rsidRPr="0055050D" w:rsidRDefault="00D2288D" w:rsidP="00D2288D">
            <w:pPr>
              <w:rPr>
                <w:rFonts w:ascii="Garamond" w:hAnsi="Garamond"/>
              </w:rPr>
            </w:pPr>
          </w:p>
        </w:tc>
      </w:tr>
      <w:tr w:rsidR="00C162A0" w:rsidRPr="0055050D" w14:paraId="54FCE894" w14:textId="77777777" w:rsidTr="00C162A0">
        <w:trPr>
          <w:trHeight w:val="454"/>
          <w:jc w:val="center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009D7464" w14:textId="75636E46" w:rsidR="00C162A0" w:rsidRPr="0055050D" w:rsidRDefault="00C162A0" w:rsidP="00C162A0">
            <w:pPr>
              <w:keepNext/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FASE 9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3386C9EA" w14:textId="4DD1409D" w:rsidR="00C162A0" w:rsidRPr="0055050D" w:rsidRDefault="00C162A0" w:rsidP="00C162A0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Spolveratura lampadari</w:t>
            </w:r>
          </w:p>
        </w:tc>
      </w:tr>
      <w:tr w:rsidR="00C162A0" w:rsidRPr="0055050D" w14:paraId="75681F22" w14:textId="77777777" w:rsidTr="00C162A0">
        <w:trPr>
          <w:trHeight w:val="454"/>
          <w:jc w:val="center"/>
        </w:trPr>
        <w:tc>
          <w:tcPr>
            <w:tcW w:w="1669" w:type="dxa"/>
            <w:vAlign w:val="center"/>
          </w:tcPr>
          <w:p w14:paraId="0573618E" w14:textId="77777777" w:rsidR="00C162A0" w:rsidRPr="0055050D" w:rsidRDefault="00C162A0" w:rsidP="00C162A0">
            <w:pPr>
              <w:keepNext/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55A9FD52" w14:textId="34AED1D9" w:rsidR="00C162A0" w:rsidRPr="0055050D" w:rsidRDefault="00C162A0" w:rsidP="00C162A0">
            <w:pPr>
              <w:keepNext/>
              <w:rPr>
                <w:rFonts w:ascii="Garamond" w:hAnsi="Garamond"/>
              </w:rPr>
            </w:pPr>
            <w:r w:rsidRPr="0055050D">
              <w:rPr>
                <w:rFonts w:ascii="Garamond" w:hAnsi="Garamond"/>
              </w:rPr>
              <w:t xml:space="preserve">Operazione manuale di pulizia con apposito attrezzo </w:t>
            </w:r>
          </w:p>
        </w:tc>
      </w:tr>
      <w:tr w:rsidR="00C162A0" w:rsidRPr="0055050D" w14:paraId="5BE99A96" w14:textId="77777777" w:rsidTr="00C162A0">
        <w:trPr>
          <w:trHeight w:val="454"/>
          <w:jc w:val="center"/>
        </w:trPr>
        <w:tc>
          <w:tcPr>
            <w:tcW w:w="1669" w:type="dxa"/>
            <w:vAlign w:val="center"/>
          </w:tcPr>
          <w:p w14:paraId="42B7A635" w14:textId="176553F4" w:rsidR="00C162A0" w:rsidRPr="0055050D" w:rsidRDefault="00C162A0" w:rsidP="00C162A0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1A702935" w14:textId="116FEAD1" w:rsidR="00C162A0" w:rsidRPr="0055050D" w:rsidRDefault="00C162A0" w:rsidP="00C162A0">
            <w:pPr>
              <w:rPr>
                <w:rFonts w:ascii="Garamond" w:hAnsi="Garamond"/>
              </w:rPr>
            </w:pPr>
            <w:r w:rsidRPr="0055050D">
              <w:rPr>
                <w:rFonts w:ascii="Garamond" w:hAnsi="Garamond"/>
              </w:rPr>
              <w:t>4 volte l’anno</w:t>
            </w:r>
          </w:p>
        </w:tc>
      </w:tr>
      <w:tr w:rsidR="00D87050" w:rsidRPr="0055050D" w14:paraId="0A390DA4" w14:textId="77777777" w:rsidTr="00C162A0">
        <w:trPr>
          <w:trHeight w:val="454"/>
          <w:jc w:val="center"/>
        </w:trPr>
        <w:tc>
          <w:tcPr>
            <w:tcW w:w="1669" w:type="dxa"/>
            <w:vAlign w:val="center"/>
          </w:tcPr>
          <w:p w14:paraId="65650086" w14:textId="77777777" w:rsidR="00D87050" w:rsidRPr="0055050D" w:rsidRDefault="00D87050" w:rsidP="00D87050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6ED205E5" w14:textId="12EBAA86" w:rsidR="00D87050" w:rsidRPr="0055050D" w:rsidRDefault="00D87050" w:rsidP="00D87050">
            <w:pPr>
              <w:rPr>
                <w:rFonts w:ascii="Garamond" w:hAnsi="Garamond"/>
              </w:rPr>
            </w:pPr>
          </w:p>
        </w:tc>
      </w:tr>
      <w:tr w:rsidR="00D87050" w:rsidRPr="0055050D" w14:paraId="0C62DB31" w14:textId="77777777" w:rsidTr="00C162A0">
        <w:trPr>
          <w:trHeight w:val="454"/>
          <w:jc w:val="center"/>
        </w:trPr>
        <w:tc>
          <w:tcPr>
            <w:tcW w:w="1669" w:type="dxa"/>
            <w:vAlign w:val="center"/>
          </w:tcPr>
          <w:p w14:paraId="49CD1256" w14:textId="77777777" w:rsidR="00D87050" w:rsidRPr="0055050D" w:rsidRDefault="00D87050" w:rsidP="00D87050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5B454B33" w14:textId="75F9A115" w:rsidR="00D87050" w:rsidRPr="0055050D" w:rsidRDefault="00D87050" w:rsidP="00D87050">
            <w:pPr>
              <w:rPr>
                <w:rFonts w:ascii="Garamond" w:hAnsi="Garamond"/>
              </w:rPr>
            </w:pPr>
          </w:p>
        </w:tc>
      </w:tr>
      <w:tr w:rsidR="00D87050" w:rsidRPr="0055050D" w14:paraId="552B0F23" w14:textId="77777777" w:rsidTr="00C162A0">
        <w:trPr>
          <w:trHeight w:val="454"/>
          <w:jc w:val="center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477F9D59" w14:textId="6B4A7723" w:rsidR="00D87050" w:rsidRPr="0055050D" w:rsidRDefault="00D87050" w:rsidP="0055050D">
            <w:pPr>
              <w:keepNext/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lastRenderedPageBreak/>
              <w:t>FASE 1</w:t>
            </w:r>
            <w:r w:rsidR="00C162A0" w:rsidRPr="0055050D">
              <w:rPr>
                <w:rFonts w:ascii="Garamond" w:hAnsi="Garamond"/>
                <w:b/>
              </w:rPr>
              <w:t>0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05C4422B" w14:textId="3192F56F" w:rsidR="00D87050" w:rsidRPr="0055050D" w:rsidRDefault="00D87050" w:rsidP="0055050D">
            <w:pPr>
              <w:keepNext/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Aspirazione polvere</w:t>
            </w:r>
            <w:r w:rsidR="00B37EC6" w:rsidRPr="0055050D">
              <w:rPr>
                <w:rFonts w:ascii="Garamond" w:hAnsi="Garamond"/>
                <w:b/>
              </w:rPr>
              <w:t xml:space="preserve"> da tendaggi, bocchette areazione, </w:t>
            </w:r>
            <w:r w:rsidR="00C162A0" w:rsidRPr="0055050D">
              <w:rPr>
                <w:rFonts w:ascii="Garamond" w:hAnsi="Garamond"/>
                <w:b/>
              </w:rPr>
              <w:t>fan coil</w:t>
            </w:r>
            <w:r w:rsidR="00B37EC6" w:rsidRPr="0055050D">
              <w:rPr>
                <w:rFonts w:ascii="Garamond" w:hAnsi="Garamond"/>
                <w:b/>
              </w:rPr>
              <w:t>, ecc.</w:t>
            </w:r>
          </w:p>
        </w:tc>
      </w:tr>
      <w:tr w:rsidR="00D87050" w:rsidRPr="0055050D" w14:paraId="45D88F96" w14:textId="77777777" w:rsidTr="00C162A0">
        <w:trPr>
          <w:trHeight w:val="454"/>
          <w:jc w:val="center"/>
        </w:trPr>
        <w:tc>
          <w:tcPr>
            <w:tcW w:w="1669" w:type="dxa"/>
            <w:vAlign w:val="center"/>
          </w:tcPr>
          <w:p w14:paraId="6FF08F4C" w14:textId="77777777" w:rsidR="00D87050" w:rsidRPr="0055050D" w:rsidRDefault="00D87050" w:rsidP="0055050D">
            <w:pPr>
              <w:keepNext/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3F6CA3E6" w14:textId="21BDB16F" w:rsidR="00D87050" w:rsidRPr="0055050D" w:rsidRDefault="00D87050" w:rsidP="0055050D">
            <w:pPr>
              <w:keepNext/>
              <w:rPr>
                <w:rFonts w:ascii="Garamond" w:hAnsi="Garamond"/>
              </w:rPr>
            </w:pPr>
            <w:r w:rsidRPr="0055050D">
              <w:rPr>
                <w:rFonts w:ascii="Garamond" w:hAnsi="Garamond"/>
              </w:rPr>
              <w:t>Operazione manuale di pulizia atta ad eliminare la polvere dalle superfici</w:t>
            </w:r>
          </w:p>
        </w:tc>
      </w:tr>
      <w:tr w:rsidR="00B37EC6" w:rsidRPr="0055050D" w14:paraId="66408855" w14:textId="77777777" w:rsidTr="00C162A0">
        <w:trPr>
          <w:trHeight w:val="454"/>
          <w:jc w:val="center"/>
        </w:trPr>
        <w:tc>
          <w:tcPr>
            <w:tcW w:w="1669" w:type="dxa"/>
            <w:vAlign w:val="center"/>
          </w:tcPr>
          <w:p w14:paraId="12019D48" w14:textId="536CE391" w:rsidR="00B37EC6" w:rsidRPr="0055050D" w:rsidRDefault="00B37EC6" w:rsidP="0055050D">
            <w:pPr>
              <w:keepNext/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62FB8595" w14:textId="136318A1" w:rsidR="00B37EC6" w:rsidRPr="0055050D" w:rsidRDefault="00B37EC6" w:rsidP="0055050D">
            <w:pPr>
              <w:keepNext/>
              <w:rPr>
                <w:rFonts w:ascii="Garamond" w:hAnsi="Garamond"/>
              </w:rPr>
            </w:pPr>
            <w:r w:rsidRPr="0055050D">
              <w:rPr>
                <w:rFonts w:ascii="Garamond" w:hAnsi="Garamond"/>
              </w:rPr>
              <w:t>Mensile</w:t>
            </w:r>
          </w:p>
        </w:tc>
      </w:tr>
      <w:tr w:rsidR="00B37EC6" w:rsidRPr="0055050D" w14:paraId="77F6F3DA" w14:textId="77777777" w:rsidTr="00C162A0">
        <w:trPr>
          <w:trHeight w:val="454"/>
          <w:jc w:val="center"/>
        </w:trPr>
        <w:tc>
          <w:tcPr>
            <w:tcW w:w="1669" w:type="dxa"/>
            <w:vAlign w:val="center"/>
          </w:tcPr>
          <w:p w14:paraId="6C31210C" w14:textId="77777777" w:rsidR="00B37EC6" w:rsidRPr="0055050D" w:rsidRDefault="00B37EC6" w:rsidP="0055050D">
            <w:pPr>
              <w:keepNext/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33CDC478" w14:textId="7CE8A86F" w:rsidR="00B37EC6" w:rsidRPr="0055050D" w:rsidRDefault="00B37EC6" w:rsidP="0055050D">
            <w:pPr>
              <w:keepNext/>
              <w:rPr>
                <w:rFonts w:ascii="Garamond" w:hAnsi="Garamond"/>
              </w:rPr>
            </w:pPr>
          </w:p>
        </w:tc>
      </w:tr>
      <w:tr w:rsidR="00B37EC6" w:rsidRPr="0055050D" w14:paraId="7207A81C" w14:textId="77777777" w:rsidTr="00C162A0">
        <w:trPr>
          <w:trHeight w:val="454"/>
          <w:jc w:val="center"/>
        </w:trPr>
        <w:tc>
          <w:tcPr>
            <w:tcW w:w="1669" w:type="dxa"/>
            <w:vAlign w:val="center"/>
          </w:tcPr>
          <w:p w14:paraId="57F5DE3E" w14:textId="77777777" w:rsidR="00B37EC6" w:rsidRPr="0055050D" w:rsidRDefault="00B37EC6" w:rsidP="00B37EC6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0E5BC7AB" w14:textId="0492B279" w:rsidR="00B37EC6" w:rsidRPr="0055050D" w:rsidRDefault="00B37EC6" w:rsidP="00B37EC6">
            <w:pPr>
              <w:rPr>
                <w:rFonts w:ascii="Garamond" w:hAnsi="Garamond"/>
              </w:rPr>
            </w:pPr>
          </w:p>
        </w:tc>
      </w:tr>
      <w:tr w:rsidR="00B37EC6" w:rsidRPr="0055050D" w14:paraId="0B348637" w14:textId="77777777" w:rsidTr="00C162A0">
        <w:trPr>
          <w:trHeight w:val="454"/>
          <w:jc w:val="center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2AC934D5" w14:textId="215C691D" w:rsidR="00B37EC6" w:rsidRPr="0055050D" w:rsidRDefault="00B37EC6" w:rsidP="00B37EC6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FASE 1</w:t>
            </w:r>
            <w:r w:rsidR="00C162A0" w:rsidRPr="0055050D">
              <w:rPr>
                <w:rFonts w:ascii="Garamond" w:hAnsi="Garamond"/>
                <w:b/>
              </w:rPr>
              <w:t>1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03FC9032" w14:textId="7D3F3532" w:rsidR="00B37EC6" w:rsidRPr="0055050D" w:rsidRDefault="00B37EC6" w:rsidP="00B37EC6">
            <w:pPr>
              <w:rPr>
                <w:rFonts w:ascii="Garamond" w:hAnsi="Garamond"/>
              </w:rPr>
            </w:pPr>
            <w:r w:rsidRPr="0055050D">
              <w:rPr>
                <w:rFonts w:ascii="Garamond" w:hAnsi="Garamond"/>
                <w:b/>
              </w:rPr>
              <w:t>Pulizia rampe per disabili</w:t>
            </w:r>
          </w:p>
        </w:tc>
      </w:tr>
      <w:tr w:rsidR="00B37EC6" w:rsidRPr="0055050D" w14:paraId="613432D6" w14:textId="77777777" w:rsidTr="00C162A0">
        <w:trPr>
          <w:trHeight w:val="454"/>
          <w:jc w:val="center"/>
        </w:trPr>
        <w:tc>
          <w:tcPr>
            <w:tcW w:w="1669" w:type="dxa"/>
            <w:vAlign w:val="center"/>
          </w:tcPr>
          <w:p w14:paraId="790D9A5C" w14:textId="77777777" w:rsidR="00B37EC6" w:rsidRPr="0055050D" w:rsidRDefault="00B37EC6" w:rsidP="00B37EC6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66D70052" w14:textId="07FD734D" w:rsidR="00B37EC6" w:rsidRPr="0055050D" w:rsidRDefault="005B05D9" w:rsidP="00B37EC6">
            <w:pPr>
              <w:rPr>
                <w:rFonts w:ascii="Garamond" w:hAnsi="Garamond"/>
              </w:rPr>
            </w:pPr>
            <w:r w:rsidRPr="0055050D">
              <w:rPr>
                <w:rFonts w:ascii="Garamond" w:hAnsi="Garamond"/>
              </w:rPr>
              <w:t>O</w:t>
            </w:r>
            <w:r w:rsidR="00B37EC6" w:rsidRPr="0055050D">
              <w:rPr>
                <w:rFonts w:ascii="Garamond" w:hAnsi="Garamond"/>
              </w:rPr>
              <w:t xml:space="preserve">perazione che elimina polveri e sporco secondo le indicazioni per la pulizia dei pavimenti </w:t>
            </w:r>
            <w:r w:rsidR="00B37EC6" w:rsidRPr="0055050D">
              <w:rPr>
                <w:rFonts w:ascii="Garamond" w:hAnsi="Garamond"/>
                <w:b/>
                <w:bCs/>
              </w:rPr>
              <w:t>(vedi fasi da 1 a 3)</w:t>
            </w:r>
            <w:r w:rsidR="00B37EC6" w:rsidRPr="0055050D">
              <w:rPr>
                <w:rFonts w:ascii="Garamond" w:hAnsi="Garamond"/>
              </w:rPr>
              <w:t xml:space="preserve"> </w:t>
            </w:r>
          </w:p>
        </w:tc>
      </w:tr>
      <w:tr w:rsidR="00B37EC6" w:rsidRPr="0055050D" w14:paraId="1CA58B7B" w14:textId="77777777" w:rsidTr="00C162A0">
        <w:trPr>
          <w:trHeight w:val="454"/>
          <w:jc w:val="center"/>
        </w:trPr>
        <w:tc>
          <w:tcPr>
            <w:tcW w:w="1669" w:type="dxa"/>
            <w:vAlign w:val="center"/>
          </w:tcPr>
          <w:p w14:paraId="35F75449" w14:textId="500AE3D2" w:rsidR="00B37EC6" w:rsidRPr="0055050D" w:rsidRDefault="00B37EC6" w:rsidP="00B37EC6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6C693F12" w14:textId="4CD2C708" w:rsidR="00B37EC6" w:rsidRPr="0055050D" w:rsidRDefault="00B37EC6" w:rsidP="00B37EC6">
            <w:pPr>
              <w:rPr>
                <w:rFonts w:ascii="Garamond" w:hAnsi="Garamond"/>
              </w:rPr>
            </w:pPr>
            <w:r w:rsidRPr="0055050D">
              <w:rPr>
                <w:rFonts w:ascii="Garamond" w:hAnsi="Garamond"/>
              </w:rPr>
              <w:t>All’occorrenza</w:t>
            </w:r>
          </w:p>
        </w:tc>
      </w:tr>
      <w:tr w:rsidR="00B37EC6" w:rsidRPr="0055050D" w14:paraId="2FF60568" w14:textId="77777777" w:rsidTr="00C162A0">
        <w:trPr>
          <w:trHeight w:val="454"/>
          <w:jc w:val="center"/>
        </w:trPr>
        <w:tc>
          <w:tcPr>
            <w:tcW w:w="1669" w:type="dxa"/>
            <w:vAlign w:val="center"/>
          </w:tcPr>
          <w:p w14:paraId="65B0BBC8" w14:textId="77777777" w:rsidR="00B37EC6" w:rsidRPr="0055050D" w:rsidRDefault="00B37EC6" w:rsidP="00B37EC6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4820DE1E" w14:textId="5230E832" w:rsidR="00B37EC6" w:rsidRPr="0055050D" w:rsidRDefault="00B37EC6" w:rsidP="00B37EC6">
            <w:pPr>
              <w:rPr>
                <w:rFonts w:ascii="Garamond" w:hAnsi="Garamond"/>
              </w:rPr>
            </w:pPr>
          </w:p>
        </w:tc>
      </w:tr>
      <w:tr w:rsidR="00B37EC6" w:rsidRPr="0055050D" w14:paraId="6C4DBF56" w14:textId="77777777" w:rsidTr="00C162A0">
        <w:trPr>
          <w:trHeight w:val="454"/>
          <w:jc w:val="center"/>
        </w:trPr>
        <w:tc>
          <w:tcPr>
            <w:tcW w:w="1669" w:type="dxa"/>
            <w:vAlign w:val="center"/>
          </w:tcPr>
          <w:p w14:paraId="0C3A3ED3" w14:textId="77777777" w:rsidR="00B37EC6" w:rsidRPr="0055050D" w:rsidRDefault="00B37EC6" w:rsidP="00B37EC6">
            <w:pPr>
              <w:rPr>
                <w:rFonts w:ascii="Garamond" w:hAnsi="Garamond"/>
                <w:b/>
              </w:rPr>
            </w:pPr>
            <w:r w:rsidRPr="0055050D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3188E88A" w14:textId="3948B1FD" w:rsidR="00B37EC6" w:rsidRPr="0055050D" w:rsidRDefault="00B37EC6" w:rsidP="00B37EC6">
            <w:pPr>
              <w:rPr>
                <w:rFonts w:ascii="Garamond" w:hAnsi="Garamond"/>
              </w:rPr>
            </w:pPr>
          </w:p>
        </w:tc>
      </w:tr>
    </w:tbl>
    <w:p w14:paraId="014B47FC" w14:textId="77777777" w:rsidR="00B51CC2" w:rsidRDefault="00B51CC2" w:rsidP="002C050E"/>
    <w:sectPr w:rsidR="00B51CC2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9FF09A" w14:textId="77777777" w:rsidR="00F4248C" w:rsidRDefault="00F4248C" w:rsidP="00435233">
      <w:pPr>
        <w:spacing w:after="0" w:line="240" w:lineRule="auto"/>
      </w:pPr>
      <w:r>
        <w:separator/>
      </w:r>
    </w:p>
  </w:endnote>
  <w:endnote w:type="continuationSeparator" w:id="0">
    <w:p w14:paraId="2F9A42B0" w14:textId="77777777" w:rsidR="00F4248C" w:rsidRDefault="00F4248C" w:rsidP="00435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0804403"/>
      <w:docPartObj>
        <w:docPartGallery w:val="Page Numbers (Bottom of Page)"/>
        <w:docPartUnique/>
      </w:docPartObj>
    </w:sdtPr>
    <w:sdtEndPr/>
    <w:sdtContent>
      <w:p w14:paraId="4BF48840" w14:textId="61FD8913" w:rsidR="0062342B" w:rsidRDefault="0062342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785D">
          <w:rPr>
            <w:noProof/>
          </w:rPr>
          <w:t>1</w:t>
        </w:r>
        <w:r>
          <w:fldChar w:fldCharType="end"/>
        </w:r>
      </w:p>
    </w:sdtContent>
  </w:sdt>
  <w:p w14:paraId="7F1BCED2" w14:textId="77777777" w:rsidR="0062342B" w:rsidRDefault="0062342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153A75" w14:textId="77777777" w:rsidR="00F4248C" w:rsidRDefault="00F4248C" w:rsidP="00435233">
      <w:pPr>
        <w:spacing w:after="0" w:line="240" w:lineRule="auto"/>
      </w:pPr>
      <w:r>
        <w:separator/>
      </w:r>
    </w:p>
  </w:footnote>
  <w:footnote w:type="continuationSeparator" w:id="0">
    <w:p w14:paraId="36F61618" w14:textId="77777777" w:rsidR="00F4248C" w:rsidRDefault="00F4248C" w:rsidP="00435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FE510" w14:textId="3CFFAA2B" w:rsidR="000D3B37" w:rsidRDefault="000D3B37" w:rsidP="000D3B37">
    <w:pPr>
      <w:pStyle w:val="Intestazione"/>
      <w:tabs>
        <w:tab w:val="clear" w:pos="4819"/>
      </w:tabs>
    </w:pPr>
    <w:bookmarkStart w:id="4" w:name="_Hlk147239109"/>
    <w:bookmarkStart w:id="5" w:name="_Hlk147239110"/>
    <w:r w:rsidRPr="00FD5948">
      <w:t>Servizio Tenuta presidenziale di Castelporziano</w:t>
    </w:r>
    <w:r>
      <w:tab/>
      <w:t xml:space="preserve">Rev. 1 del </w:t>
    </w:r>
    <w:bookmarkEnd w:id="4"/>
    <w:bookmarkEnd w:id="5"/>
    <w:r w:rsidR="0044387A">
      <w:t>06/10/2023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44AD"/>
    <w:multiLevelType w:val="hybridMultilevel"/>
    <w:tmpl w:val="A2D8D1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E0014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4EE1DD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cumentProtection w:edit="readOnly" w:enforcement="1" w:cryptProviderType="rsaAES" w:cryptAlgorithmClass="hash" w:cryptAlgorithmType="typeAny" w:cryptAlgorithmSid="14" w:cryptSpinCount="100000" w:hash="xacODvvyMT8dEGQ22C8Qm8F2VUCDqQjkSR5Wc8iYjlNLArXtTuFj8IkTsdmdcjU2qQnvMfOsC020xcZS7mrs4g==" w:salt="yuxJFNfKuPJ9KI2qE8ngFg=="/>
  <w:defaultTabStop w:val="708"/>
  <w:hyphenationZone w:val="283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CCA"/>
    <w:rsid w:val="0002702E"/>
    <w:rsid w:val="000532A0"/>
    <w:rsid w:val="0007231E"/>
    <w:rsid w:val="000B7F7B"/>
    <w:rsid w:val="000D38E8"/>
    <w:rsid w:val="000D3B37"/>
    <w:rsid w:val="000E6F47"/>
    <w:rsid w:val="000F2C13"/>
    <w:rsid w:val="001034B8"/>
    <w:rsid w:val="0010442B"/>
    <w:rsid w:val="00130544"/>
    <w:rsid w:val="00140425"/>
    <w:rsid w:val="001918D8"/>
    <w:rsid w:val="001B0470"/>
    <w:rsid w:val="001B171B"/>
    <w:rsid w:val="001B2ADF"/>
    <w:rsid w:val="001E331A"/>
    <w:rsid w:val="001E6DBC"/>
    <w:rsid w:val="001F14EF"/>
    <w:rsid w:val="00203BE0"/>
    <w:rsid w:val="00214C42"/>
    <w:rsid w:val="00227DAC"/>
    <w:rsid w:val="00255960"/>
    <w:rsid w:val="002C050E"/>
    <w:rsid w:val="002D1380"/>
    <w:rsid w:val="002D412F"/>
    <w:rsid w:val="002E5795"/>
    <w:rsid w:val="0032086F"/>
    <w:rsid w:val="003256A9"/>
    <w:rsid w:val="003360A7"/>
    <w:rsid w:val="003377CF"/>
    <w:rsid w:val="00340FF3"/>
    <w:rsid w:val="003642E4"/>
    <w:rsid w:val="003877A3"/>
    <w:rsid w:val="003E61DB"/>
    <w:rsid w:val="00400A1D"/>
    <w:rsid w:val="00401140"/>
    <w:rsid w:val="00413B15"/>
    <w:rsid w:val="0041749D"/>
    <w:rsid w:val="004242FA"/>
    <w:rsid w:val="00435233"/>
    <w:rsid w:val="00435644"/>
    <w:rsid w:val="0044387A"/>
    <w:rsid w:val="00452192"/>
    <w:rsid w:val="004734DB"/>
    <w:rsid w:val="004A0524"/>
    <w:rsid w:val="004B07C0"/>
    <w:rsid w:val="004B35A5"/>
    <w:rsid w:val="004D441B"/>
    <w:rsid w:val="004E1596"/>
    <w:rsid w:val="005009D9"/>
    <w:rsid w:val="00510A39"/>
    <w:rsid w:val="00512E7E"/>
    <w:rsid w:val="00534266"/>
    <w:rsid w:val="0055050D"/>
    <w:rsid w:val="005670E5"/>
    <w:rsid w:val="00573566"/>
    <w:rsid w:val="00577AA1"/>
    <w:rsid w:val="0058012B"/>
    <w:rsid w:val="00593C7A"/>
    <w:rsid w:val="00596C30"/>
    <w:rsid w:val="005B05D9"/>
    <w:rsid w:val="005B461A"/>
    <w:rsid w:val="005B5718"/>
    <w:rsid w:val="005C3CC9"/>
    <w:rsid w:val="005D134F"/>
    <w:rsid w:val="006057CA"/>
    <w:rsid w:val="006065D3"/>
    <w:rsid w:val="0062342B"/>
    <w:rsid w:val="006466F2"/>
    <w:rsid w:val="00653821"/>
    <w:rsid w:val="006551DF"/>
    <w:rsid w:val="00670CBE"/>
    <w:rsid w:val="00672882"/>
    <w:rsid w:val="00694973"/>
    <w:rsid w:val="00696A4A"/>
    <w:rsid w:val="006A3948"/>
    <w:rsid w:val="006B5DAA"/>
    <w:rsid w:val="006D5011"/>
    <w:rsid w:val="00700E85"/>
    <w:rsid w:val="00703660"/>
    <w:rsid w:val="00721241"/>
    <w:rsid w:val="007248E8"/>
    <w:rsid w:val="0073005E"/>
    <w:rsid w:val="0074173B"/>
    <w:rsid w:val="00742D3C"/>
    <w:rsid w:val="007C7FC6"/>
    <w:rsid w:val="007F7C1C"/>
    <w:rsid w:val="008800BC"/>
    <w:rsid w:val="008A09C4"/>
    <w:rsid w:val="008D1176"/>
    <w:rsid w:val="008D31BC"/>
    <w:rsid w:val="008E1CA2"/>
    <w:rsid w:val="00911D95"/>
    <w:rsid w:val="00963E98"/>
    <w:rsid w:val="009758EC"/>
    <w:rsid w:val="0098470E"/>
    <w:rsid w:val="009847EC"/>
    <w:rsid w:val="00986AF4"/>
    <w:rsid w:val="0099238C"/>
    <w:rsid w:val="009947CE"/>
    <w:rsid w:val="009C42D3"/>
    <w:rsid w:val="009E6186"/>
    <w:rsid w:val="009F79D6"/>
    <w:rsid w:val="00A0069C"/>
    <w:rsid w:val="00A10690"/>
    <w:rsid w:val="00A13B0F"/>
    <w:rsid w:val="00A27184"/>
    <w:rsid w:val="00A530F4"/>
    <w:rsid w:val="00A665D7"/>
    <w:rsid w:val="00A75A6E"/>
    <w:rsid w:val="00AA4BCD"/>
    <w:rsid w:val="00AB37E6"/>
    <w:rsid w:val="00AC0874"/>
    <w:rsid w:val="00AC20D2"/>
    <w:rsid w:val="00B1336C"/>
    <w:rsid w:val="00B14C2B"/>
    <w:rsid w:val="00B17B79"/>
    <w:rsid w:val="00B235C0"/>
    <w:rsid w:val="00B37EC6"/>
    <w:rsid w:val="00B519FE"/>
    <w:rsid w:val="00B51CC2"/>
    <w:rsid w:val="00B567AF"/>
    <w:rsid w:val="00B63550"/>
    <w:rsid w:val="00BA3181"/>
    <w:rsid w:val="00BA6862"/>
    <w:rsid w:val="00BB64D5"/>
    <w:rsid w:val="00BB7A85"/>
    <w:rsid w:val="00BB7B61"/>
    <w:rsid w:val="00BC5CCA"/>
    <w:rsid w:val="00BC6C14"/>
    <w:rsid w:val="00BD099F"/>
    <w:rsid w:val="00BD6EC9"/>
    <w:rsid w:val="00BF1437"/>
    <w:rsid w:val="00C01E90"/>
    <w:rsid w:val="00C162A0"/>
    <w:rsid w:val="00C35DBC"/>
    <w:rsid w:val="00C36E56"/>
    <w:rsid w:val="00C3785D"/>
    <w:rsid w:val="00C749D3"/>
    <w:rsid w:val="00C97F40"/>
    <w:rsid w:val="00CC1345"/>
    <w:rsid w:val="00CC5683"/>
    <w:rsid w:val="00CD665F"/>
    <w:rsid w:val="00CF1FBE"/>
    <w:rsid w:val="00D01130"/>
    <w:rsid w:val="00D2288D"/>
    <w:rsid w:val="00D33A47"/>
    <w:rsid w:val="00D3763F"/>
    <w:rsid w:val="00D60580"/>
    <w:rsid w:val="00D87050"/>
    <w:rsid w:val="00D92F32"/>
    <w:rsid w:val="00D955F4"/>
    <w:rsid w:val="00DA1031"/>
    <w:rsid w:val="00DC15C9"/>
    <w:rsid w:val="00DD5FBC"/>
    <w:rsid w:val="00E03637"/>
    <w:rsid w:val="00E14C9B"/>
    <w:rsid w:val="00E1702E"/>
    <w:rsid w:val="00E21840"/>
    <w:rsid w:val="00E25A07"/>
    <w:rsid w:val="00E37A83"/>
    <w:rsid w:val="00E75A41"/>
    <w:rsid w:val="00E824CF"/>
    <w:rsid w:val="00F01E8F"/>
    <w:rsid w:val="00F20F63"/>
    <w:rsid w:val="00F36F8B"/>
    <w:rsid w:val="00F4248C"/>
    <w:rsid w:val="00F5773B"/>
    <w:rsid w:val="00F97927"/>
    <w:rsid w:val="00FD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  <w14:docId w14:val="52FBF3D0"/>
  <w15:chartTrackingRefBased/>
  <w15:docId w15:val="{654D1914-6E8F-4DE8-9023-5193925E0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33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A4BC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35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5233"/>
  </w:style>
  <w:style w:type="paragraph" w:styleId="Pidipagina">
    <w:name w:val="footer"/>
    <w:basedOn w:val="Normale"/>
    <w:link w:val="PidipaginaCarattere"/>
    <w:uiPriority w:val="99"/>
    <w:unhideWhenUsed/>
    <w:rsid w:val="00435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52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00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00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17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36D0D-5FB1-4A86-BDB8-BD42C4A00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581</Words>
  <Characters>3314</Characters>
  <Application>Microsoft Office Word</Application>
  <DocSecurity>12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Navarra</dc:creator>
  <cp:keywords/>
  <dc:description/>
  <cp:lastModifiedBy>Corsi Franco</cp:lastModifiedBy>
  <cp:revision>2</cp:revision>
  <cp:lastPrinted>2023-10-04T07:14:00Z</cp:lastPrinted>
  <dcterms:created xsi:type="dcterms:W3CDTF">2024-03-18T10:54:00Z</dcterms:created>
  <dcterms:modified xsi:type="dcterms:W3CDTF">2024-03-18T10:54:00Z</dcterms:modified>
</cp:coreProperties>
</file>