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489ECCF" w14:textId="71E408F7" w:rsidR="009B7A54" w:rsidRDefault="001E476D" w:rsidP="006F6720">
      <w:pPr>
        <w:spacing w:line="360" w:lineRule="auto"/>
        <w:ind w:right="709"/>
        <w:jc w:val="both"/>
      </w:pPr>
      <w:r>
        <w:rPr>
          <w:noProof/>
          <w:lang w:eastAsia="it-IT"/>
        </w:rPr>
        <w:drawing>
          <wp:anchor distT="0" distB="0" distL="114300" distR="114300" simplePos="0" relativeHeight="251658240" behindDoc="0" locked="0" layoutInCell="1" allowOverlap="1" wp14:anchorId="1722B89A" wp14:editId="0AF6FFDA">
            <wp:simplePos x="0" y="0"/>
            <wp:positionH relativeFrom="column">
              <wp:posOffset>-163830</wp:posOffset>
            </wp:positionH>
            <wp:positionV relativeFrom="paragraph">
              <wp:posOffset>-711835</wp:posOffset>
            </wp:positionV>
            <wp:extent cx="6499860" cy="555704"/>
            <wp:effectExtent l="0" t="0" r="0" b="0"/>
            <wp:wrapNone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stata.t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1417" cy="5712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D6A02F" w14:textId="77777777" w:rsidR="009B7A54" w:rsidRPr="00F9120B" w:rsidRDefault="009B7A54" w:rsidP="00F9120B">
      <w:pPr>
        <w:spacing w:line="360" w:lineRule="auto"/>
        <w:ind w:right="709"/>
        <w:jc w:val="both"/>
        <w:rPr>
          <w:rFonts w:ascii="Times New Roman" w:hAnsi="Times New Roman" w:cs="Times New Roman"/>
        </w:rPr>
      </w:pPr>
    </w:p>
    <w:p w14:paraId="41669CCE" w14:textId="77777777" w:rsidR="00C91DFB" w:rsidRPr="00C91DFB" w:rsidRDefault="00C91DFB" w:rsidP="00C91DFB">
      <w:pPr>
        <w:tabs>
          <w:tab w:val="left" w:pos="5679"/>
        </w:tabs>
        <w:rPr>
          <w:b/>
          <w:bCs/>
          <w:u w:val="single"/>
        </w:rPr>
      </w:pPr>
      <w:r w:rsidRPr="00C91DFB">
        <w:rPr>
          <w:b/>
          <w:bCs/>
          <w:u w:val="single"/>
        </w:rPr>
        <w:t>DICHIARAZIONE SOSTITUTIVA RESA AI FINI DEL RILASCIO DELLA INFORMAZIONE ANTIMAFIA</w:t>
      </w:r>
    </w:p>
    <w:p w14:paraId="189A69EC" w14:textId="40215E5C" w:rsidR="00C91DFB" w:rsidRPr="00C91DFB" w:rsidRDefault="00C91DFB" w:rsidP="00C91DFB">
      <w:pPr>
        <w:tabs>
          <w:tab w:val="left" w:pos="5679"/>
        </w:tabs>
      </w:pPr>
      <w:r w:rsidRPr="00C91DFB">
        <w:t>(</w:t>
      </w:r>
      <w:r w:rsidR="000A3BDC">
        <w:rPr>
          <w:b/>
          <w:bCs/>
          <w:i/>
          <w:iCs/>
        </w:rPr>
        <w:t>Allegato D</w:t>
      </w:r>
      <w:r w:rsidRPr="00C91DFB">
        <w:rPr>
          <w:b/>
          <w:bCs/>
          <w:i/>
          <w:iCs/>
        </w:rPr>
        <w:t xml:space="preserve"> al Disciplinare di Gara</w:t>
      </w:r>
      <w:r w:rsidRPr="00C91DFB">
        <w:t>)</w:t>
      </w:r>
    </w:p>
    <w:p w14:paraId="76DE4977" w14:textId="77777777" w:rsidR="00C91DFB" w:rsidRPr="00C91DFB" w:rsidRDefault="00C91DFB" w:rsidP="00C91DFB">
      <w:pPr>
        <w:tabs>
          <w:tab w:val="left" w:pos="5679"/>
        </w:tabs>
      </w:pPr>
    </w:p>
    <w:p w14:paraId="48B5460D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(Resa ai sensi dell'art. 46 del D.P.R. n. 445/2000) </w:t>
      </w:r>
      <w:bookmarkStart w:id="0" w:name="natoa_a"/>
    </w:p>
    <w:p w14:paraId="3BB0481A" w14:textId="221629CE" w:rsidR="00150EFC" w:rsidRDefault="00150EFC" w:rsidP="00150EFC">
      <w:pPr>
        <w:tabs>
          <w:tab w:val="left" w:pos="5679"/>
        </w:tabs>
        <w:jc w:val="both"/>
        <w:rPr>
          <w:rStyle w:val="Enfasidelicata"/>
        </w:rPr>
      </w:pPr>
      <w:bookmarkStart w:id="1" w:name="_Hlk149212087"/>
      <w:r>
        <w:rPr>
          <w:rFonts w:ascii="Times New Roman" w:hAnsi="Times New Roman" w:cs="Times New Roman"/>
          <w:b/>
          <w:bCs/>
          <w:sz w:val="28"/>
          <w:szCs w:val="28"/>
        </w:rPr>
        <w:t xml:space="preserve">GARA A PROCEDURA APERTA PER L’AFFIDAMENTO </w:t>
      </w:r>
      <w:bookmarkEnd w:id="1"/>
      <w:r>
        <w:rPr>
          <w:rFonts w:ascii="Times New Roman" w:hAnsi="Times New Roman" w:cs="Times New Roman"/>
          <w:b/>
          <w:sz w:val="28"/>
          <w:szCs w:val="28"/>
        </w:rPr>
        <w:t>DEL SERVIZIO DI PULIZIA DEGLI IMPIANTI FERROVIARI, AMBIENTI DI LAVORO, DEPOSITI, OFFICINE, FUNIVIA E MATERIALE ROTABILE</w:t>
      </w:r>
      <w:r w:rsidR="009839F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839F2">
        <w:rPr>
          <w:rFonts w:ascii="Times New Roman" w:hAnsi="Times New Roman" w:cs="Times New Roman"/>
          <w:b/>
          <w:sz w:val="28"/>
          <w:szCs w:val="28"/>
        </w:rPr>
        <w:t>CIG: B17113967B</w:t>
      </w:r>
    </w:p>
    <w:p w14:paraId="48FFDEA3" w14:textId="77777777" w:rsidR="00C91DFB" w:rsidRPr="00C91DFB" w:rsidRDefault="00C91DFB" w:rsidP="00C91DFB">
      <w:pPr>
        <w:tabs>
          <w:tab w:val="left" w:pos="5679"/>
        </w:tabs>
        <w:rPr>
          <w:b/>
          <w:bCs/>
        </w:rPr>
      </w:pPr>
      <w:bookmarkStart w:id="2" w:name="_GoBack"/>
      <w:bookmarkEnd w:id="2"/>
    </w:p>
    <w:p w14:paraId="1B0CEAA9" w14:textId="77777777" w:rsidR="00C91DFB" w:rsidRPr="00C91DFB" w:rsidRDefault="00C91DFB" w:rsidP="00C91DFB">
      <w:pPr>
        <w:tabs>
          <w:tab w:val="left" w:pos="5679"/>
        </w:tabs>
      </w:pPr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9839F2">
        <w:fldChar w:fldCharType="separate"/>
      </w:r>
      <w:r w:rsidRPr="00C91DFB">
        <w:fldChar w:fldCharType="end"/>
      </w:r>
      <w:bookmarkStart w:id="3" w:name="IlLa_sottoscrittoa"/>
      <w:bookmarkEnd w:id="0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9839F2">
        <w:fldChar w:fldCharType="separate"/>
      </w:r>
      <w:r w:rsidRPr="00C91DFB">
        <w:fldChar w:fldCharType="end"/>
      </w:r>
      <w:bookmarkEnd w:id="3"/>
    </w:p>
    <w:p w14:paraId="599307E5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Il/La sottoscritto/a __________________________________________________________ nato/a </w:t>
      </w:r>
      <w:proofErr w:type="spellStart"/>
      <w:r w:rsidRPr="00C91DFB">
        <w:t>a</w:t>
      </w:r>
      <w:proofErr w:type="spellEnd"/>
      <w:r w:rsidRPr="00C91DFB">
        <w:t xml:space="preserve"> ________________________________</w:t>
      </w:r>
      <w:r w:rsidRPr="00C91DFB">
        <w:br/>
      </w:r>
      <w:bookmarkStart w:id="4" w:name="residente_a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9839F2">
        <w:fldChar w:fldCharType="separate"/>
      </w:r>
      <w:r w:rsidRPr="00C91DFB">
        <w:fldChar w:fldCharType="end"/>
      </w:r>
      <w:bookmarkStart w:id="5" w:name="Il"/>
      <w:bookmarkEnd w:id="4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9839F2">
        <w:fldChar w:fldCharType="separate"/>
      </w:r>
      <w:r w:rsidRPr="00C91DFB">
        <w:fldChar w:fldCharType="end"/>
      </w:r>
      <w:bookmarkEnd w:id="5"/>
      <w:r w:rsidRPr="00C91DFB">
        <w:t xml:space="preserve"> Il______________________________ residente a _______________________________________________________________________ </w:t>
      </w:r>
      <w:r w:rsidRPr="00C91DFB">
        <w:br/>
      </w:r>
      <w:bookmarkStart w:id="6" w:name="via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9839F2">
        <w:fldChar w:fldCharType="separate"/>
      </w:r>
      <w:r w:rsidRPr="00C91DFB">
        <w:fldChar w:fldCharType="end"/>
      </w:r>
      <w:bookmarkEnd w:id="6"/>
      <w:r w:rsidRPr="00C91DFB">
        <w:t xml:space="preserve"> via _____________________________________________________________________________________________________________ </w:t>
      </w:r>
      <w:r w:rsidRPr="00C91DFB">
        <w:br/>
      </w:r>
      <w:bookmarkStart w:id="7" w:name="nella_sua_qualità_di_legale_rappresentan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9839F2">
        <w:fldChar w:fldCharType="separate"/>
      </w:r>
      <w:r w:rsidRPr="00C91DFB">
        <w:fldChar w:fldCharType="end"/>
      </w:r>
      <w:bookmarkEnd w:id="7"/>
      <w:r w:rsidRPr="00C91DFB">
        <w:t xml:space="preserve"> nella sua qualità di legale rappresentante di _____________________________________________________________________________</w:t>
      </w:r>
      <w:r w:rsidRPr="00C91DFB">
        <w:br/>
      </w:r>
    </w:p>
    <w:p w14:paraId="78A2C65D" w14:textId="77777777" w:rsidR="00C91DFB" w:rsidRPr="00C91DFB" w:rsidRDefault="00C91DFB" w:rsidP="00C91DFB">
      <w:pPr>
        <w:tabs>
          <w:tab w:val="left" w:pos="5679"/>
        </w:tabs>
      </w:pPr>
      <w:r w:rsidRPr="00C91DFB">
        <w:t>D I C H I A R A</w:t>
      </w:r>
    </w:p>
    <w:p w14:paraId="17A0C663" w14:textId="77777777" w:rsidR="00C91DFB" w:rsidRPr="00C91DFB" w:rsidRDefault="00C91DFB" w:rsidP="00C91DFB">
      <w:pPr>
        <w:tabs>
          <w:tab w:val="left" w:pos="5679"/>
        </w:tabs>
      </w:pPr>
      <w:r w:rsidRPr="00C91DFB">
        <w:t>QUANTO SEGUE</w:t>
      </w:r>
      <w:bookmarkStart w:id="8" w:name="DENOMINAZIONE_Istruzioni_punto_1"/>
    </w:p>
    <w:p w14:paraId="0DE78D53" w14:textId="77777777" w:rsidR="00C91DFB" w:rsidRPr="00C91DFB" w:rsidRDefault="00C91DFB" w:rsidP="00C91DFB">
      <w:pPr>
        <w:tabs>
          <w:tab w:val="left" w:pos="5679"/>
        </w:tabs>
      </w:pPr>
    </w:p>
    <w:p w14:paraId="072555F7" w14:textId="77777777" w:rsidR="00C91DFB" w:rsidRPr="00C91DFB" w:rsidRDefault="00C91DFB" w:rsidP="00C91DFB">
      <w:pPr>
        <w:tabs>
          <w:tab w:val="left" w:pos="5679"/>
        </w:tabs>
      </w:pPr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9839F2">
        <w:fldChar w:fldCharType="separate"/>
      </w:r>
      <w:r w:rsidRPr="00C91DFB">
        <w:fldChar w:fldCharType="end"/>
      </w:r>
      <w:bookmarkEnd w:id="8"/>
    </w:p>
    <w:p w14:paraId="3E5F89AC" w14:textId="77777777" w:rsidR="00C91DFB" w:rsidRPr="00C91DFB" w:rsidRDefault="00C91DFB" w:rsidP="00C91DFB">
      <w:pPr>
        <w:tabs>
          <w:tab w:val="left" w:pos="5679"/>
        </w:tabs>
      </w:pPr>
      <w:r w:rsidRPr="00C91DFB">
        <w:t>DENOMINAZIONE (Istruzioni punto 1) _______________________________________________________________________________</w:t>
      </w:r>
    </w:p>
    <w:bookmarkStart w:id="9" w:name="COGNOME_E_NOME"/>
    <w:p w14:paraId="72315403" w14:textId="77777777" w:rsidR="00C91DFB" w:rsidRPr="00C91DFB" w:rsidRDefault="00C91DFB" w:rsidP="00C91DFB">
      <w:pPr>
        <w:tabs>
          <w:tab w:val="left" w:pos="5679"/>
        </w:tabs>
      </w:pPr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9839F2">
        <w:fldChar w:fldCharType="separate"/>
      </w:r>
      <w:r w:rsidRPr="00C91DFB">
        <w:fldChar w:fldCharType="end"/>
      </w:r>
      <w:bookmarkEnd w:id="9"/>
      <w:r w:rsidRPr="00C91DFB">
        <w:t>COGNOME E NOME   _____________________________________________________________________________________________</w:t>
      </w:r>
    </w:p>
    <w:p w14:paraId="6970F0B2" w14:textId="77777777" w:rsidR="00C91DFB" w:rsidRPr="00C91DFB" w:rsidRDefault="00C91DFB" w:rsidP="00C91DFB">
      <w:pPr>
        <w:tabs>
          <w:tab w:val="left" w:pos="5679"/>
        </w:tabs>
      </w:pPr>
    </w:p>
    <w:p w14:paraId="2CCED560" w14:textId="77777777" w:rsidR="00C91DFB" w:rsidRPr="00C91DFB" w:rsidRDefault="00C91DFB" w:rsidP="00C91DFB">
      <w:pPr>
        <w:tabs>
          <w:tab w:val="left" w:pos="5679"/>
        </w:tabs>
      </w:pPr>
      <w:r w:rsidRPr="00C91DFB">
        <w:t>FORMA GIURIDICA _________________________________________________________________________________________________</w:t>
      </w:r>
    </w:p>
    <w:p w14:paraId="15DC8F41" w14:textId="77777777" w:rsidR="00C91DFB" w:rsidRPr="00C91DFB" w:rsidRDefault="00C91DFB" w:rsidP="00C91DFB">
      <w:pPr>
        <w:tabs>
          <w:tab w:val="left" w:pos="5679"/>
        </w:tabs>
      </w:pPr>
      <w:r w:rsidRPr="00C91DFB">
        <w:lastRenderedPageBreak/>
        <w:t xml:space="preserve">SEDE / </w:t>
      </w:r>
      <w:proofErr w:type="gramStart"/>
      <w:r w:rsidRPr="00C91DFB">
        <w:t>RESIDENZA  _</w:t>
      </w:r>
      <w:proofErr w:type="gramEnd"/>
      <w:r w:rsidRPr="00C91DFB">
        <w:t>________________________________________________________________________________________________</w:t>
      </w:r>
    </w:p>
    <w:p w14:paraId="4970801D" w14:textId="77777777" w:rsidR="00C91DFB" w:rsidRPr="00C91DFB" w:rsidRDefault="00C91DFB" w:rsidP="00C91DFB">
      <w:pPr>
        <w:tabs>
          <w:tab w:val="left" w:pos="5679"/>
        </w:tabs>
      </w:pPr>
      <w:r w:rsidRPr="00C91DFB">
        <w:t>CODICE FISCALE ______________________________________________________________________________________</w:t>
      </w:r>
      <w:bookmarkStart w:id="10" w:name="PARTITA_IVA"/>
      <w:r w:rsidRPr="00C91DFB">
        <w:t>_____________</w:t>
      </w:r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9839F2">
        <w:fldChar w:fldCharType="separate"/>
      </w:r>
      <w:r w:rsidRPr="00C91DFB">
        <w:fldChar w:fldCharType="end"/>
      </w:r>
      <w:bookmarkStart w:id="11" w:name="CODICE_FISCALE"/>
      <w:bookmarkEnd w:id="10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9839F2">
        <w:fldChar w:fldCharType="separate"/>
      </w:r>
      <w:r w:rsidRPr="00C91DFB">
        <w:fldChar w:fldCharType="end"/>
      </w:r>
      <w:bookmarkEnd w:id="11"/>
      <w:r w:rsidRPr="00C91DFB">
        <w:t xml:space="preserve"> </w:t>
      </w:r>
    </w:p>
    <w:p w14:paraId="7BEFA7A8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PARTITA IVA _______________________________________________________________________________________________________ </w:t>
      </w:r>
      <w:bookmarkStart w:id="12" w:name="DATA_DI_COSTITUZIONE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9839F2">
        <w:fldChar w:fldCharType="separate"/>
      </w:r>
      <w:r w:rsidRPr="00C91DFB">
        <w:fldChar w:fldCharType="end"/>
      </w:r>
      <w:bookmarkEnd w:id="12"/>
      <w:r w:rsidRPr="00C91DFB">
        <w:t xml:space="preserve"> </w:t>
      </w:r>
    </w:p>
    <w:p w14:paraId="33FFD10B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DATA DI COSTITUZIONE ____________________________________________________________________________________________ </w:t>
      </w:r>
      <w:bookmarkStart w:id="13" w:name="SEDI_SECONDARIE_E_UNITA_LOCALI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9839F2">
        <w:fldChar w:fldCharType="separate"/>
      </w:r>
      <w:r w:rsidRPr="00C91DFB">
        <w:fldChar w:fldCharType="end"/>
      </w:r>
      <w:bookmarkEnd w:id="13"/>
      <w:r w:rsidRPr="00C91DFB">
        <w:t xml:space="preserve"> </w:t>
      </w:r>
    </w:p>
    <w:p w14:paraId="780353F5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SEDI SECONDARIE E UNITA’ LOCALI _________________________________________________________________________________ </w:t>
      </w:r>
      <w:bookmarkStart w:id="14" w:name="OGGETTO_SOCIALE_1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9839F2">
        <w:fldChar w:fldCharType="separate"/>
      </w:r>
      <w:r w:rsidRPr="00C91DFB">
        <w:fldChar w:fldCharType="end"/>
      </w:r>
      <w:bookmarkEnd w:id="14"/>
      <w:r w:rsidRPr="00C91DFB">
        <w:t xml:space="preserve"> </w:t>
      </w:r>
    </w:p>
    <w:p w14:paraId="32B8CA5A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OGGETTO </w:t>
      </w:r>
      <w:proofErr w:type="gramStart"/>
      <w:r w:rsidRPr="00C91DFB">
        <w:t>SOCIALE:_</w:t>
      </w:r>
      <w:proofErr w:type="gramEnd"/>
      <w:r w:rsidRPr="00C91DFB">
        <w:t xml:space="preserve">_______________________________________________________________________________________________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   </w:t>
      </w:r>
    </w:p>
    <w:p w14:paraId="7637AB58" w14:textId="77777777" w:rsidR="00C91DFB" w:rsidRPr="00C91DFB" w:rsidRDefault="00C91DFB" w:rsidP="00C91DFB">
      <w:pPr>
        <w:tabs>
          <w:tab w:val="left" w:pos="5679"/>
        </w:tabs>
      </w:pPr>
      <w:r w:rsidRPr="00C91DFB">
        <w:tab/>
      </w:r>
      <w:r w:rsidRPr="00C91DFB">
        <w:tab/>
      </w:r>
    </w:p>
    <w:p w14:paraId="50B54834" w14:textId="77777777" w:rsidR="00C91DFB" w:rsidRPr="00C91DFB" w:rsidRDefault="00C91DFB" w:rsidP="00C91DFB">
      <w:pPr>
        <w:tabs>
          <w:tab w:val="left" w:pos="5679"/>
        </w:tabs>
      </w:pPr>
    </w:p>
    <w:p w14:paraId="559FC8D5" w14:textId="77777777" w:rsidR="00C91DFB" w:rsidRPr="00C91DFB" w:rsidRDefault="00C91DFB" w:rsidP="00C91DFB">
      <w:pPr>
        <w:tabs>
          <w:tab w:val="left" w:pos="5679"/>
        </w:tabs>
      </w:pPr>
    </w:p>
    <w:p w14:paraId="6DE87A54" w14:textId="77777777" w:rsidR="00C91DFB" w:rsidRPr="00C91DFB" w:rsidRDefault="00C91DFB" w:rsidP="00C91DFB">
      <w:pPr>
        <w:tabs>
          <w:tab w:val="left" w:pos="5679"/>
        </w:tabs>
      </w:pPr>
    </w:p>
    <w:p w14:paraId="0AA9D863" w14:textId="77777777" w:rsidR="00C91DFB" w:rsidRPr="00C91DFB" w:rsidRDefault="00C91DFB" w:rsidP="00C91DFB">
      <w:pPr>
        <w:tabs>
          <w:tab w:val="left" w:pos="5679"/>
        </w:tabs>
      </w:pPr>
    </w:p>
    <w:p w14:paraId="30DF08C9" w14:textId="77777777" w:rsidR="00C91DFB" w:rsidRPr="00C91DFB" w:rsidRDefault="00C91DFB" w:rsidP="00C91DFB">
      <w:pPr>
        <w:tabs>
          <w:tab w:val="left" w:pos="5679"/>
        </w:tabs>
      </w:pPr>
    </w:p>
    <w:p w14:paraId="7760D10C" w14:textId="77777777" w:rsidR="00C91DFB" w:rsidRPr="00C91DFB" w:rsidRDefault="00C91DFB" w:rsidP="00C91DFB">
      <w:pPr>
        <w:tabs>
          <w:tab w:val="left" w:pos="5679"/>
        </w:tabs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83"/>
        <w:gridCol w:w="581"/>
        <w:gridCol w:w="1433"/>
        <w:gridCol w:w="583"/>
        <w:gridCol w:w="1316"/>
        <w:gridCol w:w="1530"/>
        <w:gridCol w:w="973"/>
        <w:gridCol w:w="916"/>
        <w:gridCol w:w="686"/>
      </w:tblGrid>
      <w:tr w:rsidR="00C91DFB" w:rsidRPr="00C91DFB" w14:paraId="43023EC1" w14:textId="77777777" w:rsidTr="002755DC">
        <w:trPr>
          <w:trHeight w:val="224"/>
        </w:trPr>
        <w:tc>
          <w:tcPr>
            <w:tcW w:w="5000" w:type="pct"/>
            <w:gridSpan w:val="9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840A4E1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TITOLARI DI CARICHE O QUALIFICHE (Istruzioni – punto 2) </w:t>
            </w:r>
          </w:p>
        </w:tc>
      </w:tr>
      <w:tr w:rsidR="00C91DFB" w:rsidRPr="00C91DFB" w14:paraId="32194D57" w14:textId="77777777" w:rsidTr="002755DC">
        <w:trPr>
          <w:trHeight w:val="224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82E44FC" w14:textId="77777777" w:rsidR="00C91DFB" w:rsidRPr="00C91DFB" w:rsidRDefault="00C91DFB" w:rsidP="00C91DFB">
            <w:pPr>
              <w:tabs>
                <w:tab w:val="left" w:pos="5679"/>
              </w:tabs>
              <w:rPr>
                <w:i/>
                <w:iCs/>
                <w:lang w:val="en-US"/>
              </w:rPr>
            </w:pPr>
            <w:r w:rsidRPr="00C91DFB">
              <w:rPr>
                <w:i/>
                <w:iCs/>
                <w:lang w:val="en-US"/>
              </w:rPr>
              <w:t xml:space="preserve">(D. </w:t>
            </w:r>
            <w:proofErr w:type="spellStart"/>
            <w:r w:rsidRPr="00C91DFB">
              <w:rPr>
                <w:i/>
                <w:iCs/>
                <w:lang w:val="en-US"/>
              </w:rPr>
              <w:t>Lgs</w:t>
            </w:r>
            <w:proofErr w:type="spellEnd"/>
            <w:r w:rsidRPr="00C91DFB">
              <w:rPr>
                <w:i/>
                <w:iCs/>
                <w:lang w:val="en-US"/>
              </w:rPr>
              <w:t xml:space="preserve">. 6/9/2011 n. 159 Art. 85, </w:t>
            </w:r>
            <w:proofErr w:type="spellStart"/>
            <w:r w:rsidRPr="00C91DFB">
              <w:rPr>
                <w:i/>
                <w:iCs/>
                <w:lang w:val="en-US"/>
              </w:rPr>
              <w:t>commi</w:t>
            </w:r>
            <w:proofErr w:type="spellEnd"/>
            <w:r w:rsidRPr="00C91DFB">
              <w:rPr>
                <w:i/>
                <w:iCs/>
                <w:lang w:val="en-US"/>
              </w:rPr>
              <w:t xml:space="preserve"> 1, 2, 2 </w:t>
            </w:r>
            <w:proofErr w:type="spellStart"/>
            <w:r w:rsidRPr="00C91DFB">
              <w:rPr>
                <w:i/>
                <w:iCs/>
                <w:lang w:val="en-US"/>
              </w:rPr>
              <w:t>bis</w:t>
            </w:r>
            <w:proofErr w:type="spellEnd"/>
            <w:r w:rsidRPr="00C91DFB">
              <w:rPr>
                <w:i/>
                <w:iCs/>
                <w:lang w:val="en-US"/>
              </w:rPr>
              <w:t xml:space="preserve">, 2 </w:t>
            </w:r>
            <w:proofErr w:type="spellStart"/>
            <w:r w:rsidRPr="00C91DFB">
              <w:rPr>
                <w:i/>
                <w:iCs/>
                <w:lang w:val="en-US"/>
              </w:rPr>
              <w:t>ter</w:t>
            </w:r>
            <w:proofErr w:type="spellEnd"/>
            <w:r w:rsidRPr="00C91DFB">
              <w:rPr>
                <w:i/>
                <w:iCs/>
                <w:lang w:val="en-US"/>
              </w:rPr>
              <w:t xml:space="preserve"> e 2 </w:t>
            </w:r>
            <w:proofErr w:type="spellStart"/>
            <w:r w:rsidRPr="00C91DFB">
              <w:rPr>
                <w:i/>
                <w:iCs/>
                <w:lang w:val="en-US"/>
              </w:rPr>
              <w:t>quater</w:t>
            </w:r>
            <w:proofErr w:type="spellEnd"/>
            <w:r w:rsidRPr="00C91DFB">
              <w:rPr>
                <w:i/>
                <w:iCs/>
                <w:lang w:val="en-US"/>
              </w:rPr>
              <w:t xml:space="preserve">) </w:t>
            </w:r>
          </w:p>
        </w:tc>
      </w:tr>
      <w:tr w:rsidR="00C91DFB" w:rsidRPr="00C91DFB" w14:paraId="443CBF0E" w14:textId="77777777" w:rsidTr="002755DC">
        <w:trPr>
          <w:trHeight w:val="234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FB8DBA0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COGNOME</w:t>
            </w:r>
          </w:p>
        </w:tc>
        <w:tc>
          <w:tcPr>
            <w:tcW w:w="501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1CE3482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NOME</w:t>
            </w:r>
          </w:p>
        </w:tc>
        <w:tc>
          <w:tcPr>
            <w:tcW w:w="456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EC13F96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DATA DI NASCITA</w:t>
            </w:r>
          </w:p>
        </w:tc>
        <w:tc>
          <w:tcPr>
            <w:tcW w:w="35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6B12798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SESSO</w:t>
            </w:r>
          </w:p>
        </w:tc>
        <w:tc>
          <w:tcPr>
            <w:tcW w:w="802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548E4B7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CODICE FISCALE</w:t>
            </w:r>
          </w:p>
        </w:tc>
        <w:tc>
          <w:tcPr>
            <w:tcW w:w="551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87AE292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LUOGO DI NASCITA</w:t>
            </w:r>
          </w:p>
        </w:tc>
        <w:tc>
          <w:tcPr>
            <w:tcW w:w="650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D52EDAD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RESIDENZA</w:t>
            </w:r>
          </w:p>
        </w:tc>
        <w:tc>
          <w:tcPr>
            <w:tcW w:w="657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175029A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INDIRIZZO</w:t>
            </w:r>
          </w:p>
        </w:tc>
        <w:tc>
          <w:tcPr>
            <w:tcW w:w="493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0F1B86B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CARICA</w:t>
            </w:r>
          </w:p>
        </w:tc>
      </w:tr>
      <w:tr w:rsidR="00C91DFB" w:rsidRPr="00C91DFB" w14:paraId="5678CBD7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7A624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19816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873CE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38C2B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91A01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B6ACF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6D5E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7D12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2BFE31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93A7EF6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30DE0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C3AEF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1BA7D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0213A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B9E5B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AF29D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6424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977B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4C2336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7ACDA60E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571F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1FF5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CF0E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2173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1A8C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456D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48F0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01BB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48343D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643AF49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84DF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lastRenderedPageBreak/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3BF5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058C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B956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F5D9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66D8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3CD2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2ECA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3FC6F3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BDD5573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A85DC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23A35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3D417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04CF9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D97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B7849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67672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ED477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EDC7E1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76D68E0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23FF9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11CD8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0777C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8C15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0F2BF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16AA0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86903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57392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C37E58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0A5D87A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5D246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49704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6477B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512B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FFAC8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8B037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101A0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C39B2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623A60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157A7D1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6E8A0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B2E45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EFED9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79EAF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37889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7F6BD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59B0E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E4BA4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CCA20C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0316C72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CDC1C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90131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390F6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0FD4A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5E087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77E2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57C7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C4A37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0BFFBF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D1FDF6B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1A431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8C453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48E90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1FE63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D09D4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2FAFC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78111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3422A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5223A3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61F4907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CACF6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82AF5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D035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C68BC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EE3E3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4CE4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F9F93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D9BB9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BFF8F0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6D8057F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1559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CE5E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CD8A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FB9A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2571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31CB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2584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1588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50F4BB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C7FAAFE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7891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31AC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76C4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1E92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9BB8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C25C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10C5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269E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8457AA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F777A09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FA6F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44F2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C8E3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7A22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570E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98F4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B9C6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CA31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9E98A9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D135E77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16C6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7BF8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B3BF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7523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A9EC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A80C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C150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ED41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9DAE1B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9234AEC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BBB4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D11B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CD79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8AF3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6197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B86D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141D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8D85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AC02A4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2E7AD812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E2B1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88FC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1F2B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8E2E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6310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4BE4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47B9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71D5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5BE3EC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293F7A4F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FEF7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2D2F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5328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0B0E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0310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533C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0448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1530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19AC33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2BAA339E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3E91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0F14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5068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9288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4FD6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9B53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9577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E614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AE5C45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6C2D8E8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B117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9A64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C8D1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CA38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9A6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02C7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2642D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F371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251CA1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</w:tbl>
    <w:p w14:paraId="6C07FC1E" w14:textId="77777777" w:rsidR="00C91DFB" w:rsidRPr="00C91DFB" w:rsidRDefault="00C91DFB" w:rsidP="00C91DFB">
      <w:pPr>
        <w:tabs>
          <w:tab w:val="left" w:pos="5679"/>
        </w:tabs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55"/>
        <w:gridCol w:w="624"/>
        <w:gridCol w:w="1558"/>
        <w:gridCol w:w="626"/>
        <w:gridCol w:w="1430"/>
        <w:gridCol w:w="1664"/>
        <w:gridCol w:w="1053"/>
        <w:gridCol w:w="991"/>
      </w:tblGrid>
      <w:tr w:rsidR="00C91DFB" w:rsidRPr="00C91DFB" w14:paraId="4332463B" w14:textId="77777777" w:rsidTr="002755DC">
        <w:trPr>
          <w:trHeight w:val="250"/>
        </w:trPr>
        <w:tc>
          <w:tcPr>
            <w:tcW w:w="5000" w:type="pct"/>
            <w:gridSpan w:val="8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96001D0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DIRETTORI TECNICI (Istruzioni – punto 3)   </w:t>
            </w:r>
          </w:p>
        </w:tc>
      </w:tr>
      <w:tr w:rsidR="00C91DFB" w:rsidRPr="00C91DFB" w14:paraId="417753DB" w14:textId="77777777" w:rsidTr="002755DC">
        <w:trPr>
          <w:trHeight w:val="250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ABD0BB7" w14:textId="77777777" w:rsidR="00C91DFB" w:rsidRPr="00C91DFB" w:rsidRDefault="00C91DFB" w:rsidP="00C91DFB">
            <w:pPr>
              <w:tabs>
                <w:tab w:val="left" w:pos="5679"/>
              </w:tabs>
              <w:rPr>
                <w:i/>
                <w:iCs/>
                <w:lang w:val="en-US"/>
              </w:rPr>
            </w:pPr>
            <w:r w:rsidRPr="00C91DFB">
              <w:rPr>
                <w:i/>
                <w:iCs/>
                <w:lang w:val="en-US"/>
              </w:rPr>
              <w:t xml:space="preserve">(D. </w:t>
            </w:r>
            <w:proofErr w:type="spellStart"/>
            <w:r w:rsidRPr="00C91DFB">
              <w:rPr>
                <w:i/>
                <w:iCs/>
                <w:lang w:val="en-US"/>
              </w:rPr>
              <w:t>Lgs</w:t>
            </w:r>
            <w:proofErr w:type="spellEnd"/>
            <w:r w:rsidRPr="00C91DFB">
              <w:rPr>
                <w:i/>
                <w:iCs/>
                <w:lang w:val="en-US"/>
              </w:rPr>
              <w:t xml:space="preserve">. 6/9/2011 n. 159 Art. 85, </w:t>
            </w:r>
            <w:proofErr w:type="spellStart"/>
            <w:r w:rsidRPr="00C91DFB">
              <w:rPr>
                <w:i/>
                <w:iCs/>
                <w:lang w:val="en-US"/>
              </w:rPr>
              <w:t>commi</w:t>
            </w:r>
            <w:proofErr w:type="spellEnd"/>
            <w:r w:rsidRPr="00C91DFB">
              <w:rPr>
                <w:i/>
                <w:iCs/>
                <w:lang w:val="en-US"/>
              </w:rPr>
              <w:t xml:space="preserve"> 1 e 2)</w:t>
            </w:r>
          </w:p>
        </w:tc>
      </w:tr>
      <w:tr w:rsidR="00C91DFB" w:rsidRPr="00C91DFB" w14:paraId="7577B7BD" w14:textId="77777777" w:rsidTr="002755DC">
        <w:trPr>
          <w:trHeight w:val="261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9D8D373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COGNOME</w:t>
            </w:r>
          </w:p>
        </w:tc>
        <w:tc>
          <w:tcPr>
            <w:tcW w:w="51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E34A2EB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NOME</w:t>
            </w:r>
          </w:p>
        </w:tc>
        <w:tc>
          <w:tcPr>
            <w:tcW w:w="567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45AD76E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DATA DI NASCITA</w:t>
            </w:r>
          </w:p>
        </w:tc>
        <w:tc>
          <w:tcPr>
            <w:tcW w:w="363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C076A6F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SESSO</w:t>
            </w:r>
          </w:p>
        </w:tc>
        <w:tc>
          <w:tcPr>
            <w:tcW w:w="80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38AE523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CODICE FISCALE</w:t>
            </w:r>
          </w:p>
        </w:tc>
        <w:tc>
          <w:tcPr>
            <w:tcW w:w="502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2854E1F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LUOGO DI NASCITA</w:t>
            </w:r>
          </w:p>
        </w:tc>
        <w:tc>
          <w:tcPr>
            <w:tcW w:w="600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F12F65F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RESIDENZA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5825EB3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INDIRIZZO</w:t>
            </w:r>
          </w:p>
        </w:tc>
      </w:tr>
      <w:tr w:rsidR="00C91DFB" w:rsidRPr="00C91DFB" w14:paraId="0C5560DF" w14:textId="77777777" w:rsidTr="002755DC">
        <w:trPr>
          <w:trHeight w:val="250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0CF2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746C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2608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E3C5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E986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9480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C758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6259F1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17CFE5A9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1F5D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241F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9149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7D4B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89E6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12C5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F8A9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99442B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B1FF578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AA37F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31178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6177D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3FDB2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C77C2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F1B55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C76D2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1B4409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A0DA6C9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18D10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183B4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A814E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36952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0575C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832C8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4F1DF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C3D630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C719B6D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C46EA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D592E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723F8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FCD99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33653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BFE5F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E745C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F6B8F9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DE4BFFE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64AE8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88CD6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3CF07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E2BFD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E7033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73E3F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FE874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697856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0363088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A6408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0638E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C3040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7DC32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B5784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D3267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77565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837D01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144A3ED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F0C42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A0B69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8AD80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ECF2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ADC4A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5D874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1B24A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E5AED0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A203B87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51884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E5C2B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6BC5C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FB2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AD494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E0EC0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CAB9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D3E4D1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7D9C4C4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9891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136F3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9F3B6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B763E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81055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B7963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0A256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C4AACF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9F5D5FB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5E488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122FA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BAD8C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1A623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36CCC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5B686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C11D6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B918DB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4DC00CB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1EEE3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A6797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8ECC3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3DD2E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D05E6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C26CA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CE6D2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F3F278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CDF2DBA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173FA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F2476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A9404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14078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71020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66E34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2967B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47BCFC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F812A20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EA455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73BFF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97ABD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A8139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03B84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C17FE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5430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CD8AD6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E001CD2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9E21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29B3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95C2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22A5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E954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1D0E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847B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83540B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041FD56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E7F8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0273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CCDB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C6E1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88AA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BECC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76C6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F468AA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56B4CD2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A0AFF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8BB43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8E0DE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B93CC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5D658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0DA21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1064B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BF3720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56A7050B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6EBD9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6B8D7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1ED8A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69B25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EC13A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BA589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E6574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CAFFDC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663600F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7963B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F352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BD3F5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33F2E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F9686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26CF8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F4F41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84411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01513FC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6924F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BC324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E2CFF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51640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77B2A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0D23B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1FA06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E59A4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F961DD2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AC82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17BED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023E5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1E547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9B304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98B00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A4A20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BE9B37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86EE56F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2A90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A492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63DE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2B39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0A9C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E362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0172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E54708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5FA5D6F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491E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DA50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FF4A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9639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F59A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FFAF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AD92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D5877D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8E40F95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F152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AA0D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8B90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E735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AD25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49E1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09DB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7BF170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E529827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6BA5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88FE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6408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6552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EB34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FB40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A74A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0699A5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7B03D45C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3F1E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3013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2183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78DC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80F0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618D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32BF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C9BAB3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F7CD33F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6D1F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1FD6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1FD0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4D56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AA9E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5D21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8E8B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045593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8554161" w14:textId="77777777" w:rsidTr="002755DC">
        <w:trPr>
          <w:trHeight w:val="250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0F52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A784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5B0E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FC49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4A8D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D585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278C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50FC06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</w:tbl>
    <w:p w14:paraId="39B9F9C9" w14:textId="77777777" w:rsidR="00C91DFB" w:rsidRPr="00C91DFB" w:rsidRDefault="00C91DFB" w:rsidP="00C91DFB">
      <w:pPr>
        <w:tabs>
          <w:tab w:val="left" w:pos="5679"/>
        </w:tabs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83"/>
        <w:gridCol w:w="581"/>
        <w:gridCol w:w="1433"/>
        <w:gridCol w:w="583"/>
        <w:gridCol w:w="1316"/>
        <w:gridCol w:w="1530"/>
        <w:gridCol w:w="973"/>
        <w:gridCol w:w="916"/>
        <w:gridCol w:w="686"/>
      </w:tblGrid>
      <w:tr w:rsidR="00C91DFB" w:rsidRPr="00C91DFB" w14:paraId="3EBEA1C3" w14:textId="77777777" w:rsidTr="002755DC">
        <w:trPr>
          <w:trHeight w:val="269"/>
        </w:trPr>
        <w:tc>
          <w:tcPr>
            <w:tcW w:w="5000" w:type="pct"/>
            <w:gridSpan w:val="9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EB05BCD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tab/>
            </w:r>
            <w:r w:rsidRPr="00C91DFB">
              <w:rPr>
                <w:b/>
                <w:bCs/>
              </w:rPr>
              <w:t xml:space="preserve">COLLEGIO SINDACALE (Istruzioni – punto 4) </w:t>
            </w:r>
          </w:p>
        </w:tc>
      </w:tr>
      <w:tr w:rsidR="00C91DFB" w:rsidRPr="00C91DFB" w14:paraId="56EFC007" w14:textId="77777777" w:rsidTr="002755DC">
        <w:trPr>
          <w:trHeight w:val="269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2508AF6" w14:textId="77777777" w:rsidR="00C91DFB" w:rsidRPr="00C91DFB" w:rsidRDefault="00C91DFB" w:rsidP="00C91DFB">
            <w:pPr>
              <w:tabs>
                <w:tab w:val="left" w:pos="5679"/>
              </w:tabs>
              <w:rPr>
                <w:i/>
                <w:iCs/>
              </w:rPr>
            </w:pPr>
            <w:r w:rsidRPr="00C91DFB">
              <w:rPr>
                <w:i/>
                <w:iCs/>
              </w:rPr>
              <w:t xml:space="preserve">  (D. </w:t>
            </w:r>
            <w:proofErr w:type="spellStart"/>
            <w:r w:rsidRPr="00C91DFB">
              <w:rPr>
                <w:i/>
                <w:iCs/>
              </w:rPr>
              <w:t>Lgs</w:t>
            </w:r>
            <w:proofErr w:type="spellEnd"/>
            <w:r w:rsidRPr="00C91DFB">
              <w:rPr>
                <w:i/>
                <w:iCs/>
              </w:rPr>
              <w:t xml:space="preserve">. 6/9/2011 n. 159 Art. 85, commi 2 e 2 bis) </w:t>
            </w:r>
          </w:p>
        </w:tc>
      </w:tr>
      <w:tr w:rsidR="00C91DFB" w:rsidRPr="00C91DFB" w14:paraId="1743DEAA" w14:textId="77777777" w:rsidTr="002755DC">
        <w:trPr>
          <w:trHeight w:val="281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6A6C361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lastRenderedPageBreak/>
              <w:t>COGNOME</w:t>
            </w:r>
          </w:p>
        </w:tc>
        <w:tc>
          <w:tcPr>
            <w:tcW w:w="487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6A23D3A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NOME</w:t>
            </w:r>
          </w:p>
        </w:tc>
        <w:tc>
          <w:tcPr>
            <w:tcW w:w="58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9139D82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DATA DI NASCITA</w:t>
            </w:r>
          </w:p>
        </w:tc>
        <w:tc>
          <w:tcPr>
            <w:tcW w:w="341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08E49FD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SESSO</w:t>
            </w:r>
          </w:p>
        </w:tc>
        <w:tc>
          <w:tcPr>
            <w:tcW w:w="779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DB92683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CODICE FISCALE</w:t>
            </w:r>
          </w:p>
        </w:tc>
        <w:tc>
          <w:tcPr>
            <w:tcW w:w="420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3071A87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LUOGO DI NASCITA</w:t>
            </w:r>
          </w:p>
        </w:tc>
        <w:tc>
          <w:tcPr>
            <w:tcW w:w="652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2916398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RESIDENZA</w:t>
            </w:r>
          </w:p>
        </w:tc>
        <w:tc>
          <w:tcPr>
            <w:tcW w:w="567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EA67AAF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INDIRIZZO</w:t>
            </w:r>
          </w:p>
        </w:tc>
        <w:tc>
          <w:tcPr>
            <w:tcW w:w="58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3BD7BD2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CARICA</w:t>
            </w:r>
          </w:p>
        </w:tc>
      </w:tr>
      <w:tr w:rsidR="00C91DFB" w:rsidRPr="00C91DFB" w14:paraId="7D9AD257" w14:textId="77777777" w:rsidTr="002755DC">
        <w:trPr>
          <w:trHeight w:val="269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1DC2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7871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5EBF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A83E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303A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08D4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9256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BB77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0D9C65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6C74023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4528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F203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3E50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516F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F56D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2CCF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E2AA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6F30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AE538F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2B3E9FBE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4417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0B91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9840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B67F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17ED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C232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E2EB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40E1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A6E0EE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132E06E2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2FE1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B59F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6C10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7900A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A632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AA54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2C9D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70AE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8BA6E8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29C5489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AD28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BA1B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7E26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5DCF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9DAA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4F42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6852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024D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141C12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24FD578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3AB0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4887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4A0D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C116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3A0F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1E3D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E81F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D299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DF2450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28B4E3C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BD3CF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D826B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5339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D2456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BD996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B39AA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3FD68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15A9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B20C0A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58C27579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453AE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F160F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22EF9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4DCB9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8957E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FEC55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E459F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5C32A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A0FBC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164DD2F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2178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19972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C8914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7A300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91513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E5683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DB2F5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B4DD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5A3364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28B7A90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864D2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4AE5C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5CD81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DA759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DE2B7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379A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3B7BE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0C177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4EC267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54C29AB2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E9EB6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F7FF3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06E17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05193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A5B55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2A9A5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6F6C8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A3FD2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133369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1B9C864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B5761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80C2A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B92AA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A657B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7F8B1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074D5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2DE81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2E18F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680AEA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46F00EA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4957E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BD2B6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35FD8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4B32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E9B73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27E09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E133D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8D9CB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2C2C0E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63A5EB9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82BDD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B8DD3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0BAA4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909B3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9E9D8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0F735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C84B7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02CD1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6820D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A0FA3CF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5093E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46132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5A898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5AD44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8DEE7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0273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168DC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4B05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A20093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8A3F9EC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0C01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A5929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F6509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7DF27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CAA72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7A5AC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FA650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03AA3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1A601E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E750AC4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B7A80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B4FCF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5957F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90561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44064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B19BA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ADF33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588E1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1503E5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920A8BC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2AD5A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530FF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98DF8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C44BF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A2D0E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34A15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1DFFF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F06DA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4ABAD3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B78EF11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6366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0C0F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69CA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4172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9B36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5182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CEC9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DDEF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AC039E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8F9A25F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8047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11AC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D4FA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5DA8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DB94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A784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5AD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893A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AC4BFA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E68A1BF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6C02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7318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3BDE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9AAD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0C35C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8D3A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DD51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4983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A104D0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AED5245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1F4C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9433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3D67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8670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56DC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15D4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3916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D1F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229068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FB48BC6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7A155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21A4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7D86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6F9B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677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DDFC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DFF6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CCC4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E362EF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159B3F15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3272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22FE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398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9088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89CE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8017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C166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3684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664018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3259F97" w14:textId="77777777" w:rsidTr="002755DC">
        <w:trPr>
          <w:trHeight w:val="269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FD47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65F7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89B9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6B1E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392B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FEE8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EF46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21BA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39CD86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</w:tbl>
    <w:p w14:paraId="5568069F" w14:textId="77777777" w:rsidR="00C91DFB" w:rsidRPr="00C91DFB" w:rsidRDefault="00C91DFB" w:rsidP="00C91DFB">
      <w:pPr>
        <w:tabs>
          <w:tab w:val="left" w:pos="5679"/>
        </w:tabs>
      </w:pPr>
    </w:p>
    <w:p w14:paraId="12D2E665" w14:textId="77777777" w:rsidR="00C91DFB" w:rsidRPr="00C91DFB" w:rsidRDefault="00C91DFB" w:rsidP="00C91DFB">
      <w:pPr>
        <w:tabs>
          <w:tab w:val="left" w:pos="5679"/>
        </w:tabs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04"/>
        <w:gridCol w:w="978"/>
        <w:gridCol w:w="919"/>
        <w:gridCol w:w="978"/>
        <w:gridCol w:w="1231"/>
        <w:gridCol w:w="1157"/>
        <w:gridCol w:w="1834"/>
      </w:tblGrid>
      <w:tr w:rsidR="00C91DFB" w:rsidRPr="00C91DFB" w14:paraId="2E77B357" w14:textId="77777777" w:rsidTr="002755DC">
        <w:trPr>
          <w:trHeight w:val="246"/>
        </w:trPr>
        <w:tc>
          <w:tcPr>
            <w:tcW w:w="5000" w:type="pct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FDD78FF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SOCI E TITOLARI DI DIRITTI SU QUOTE E AZIONI/PROPRIETARI  (Istruzioni – punto 5) </w:t>
            </w:r>
          </w:p>
        </w:tc>
      </w:tr>
      <w:tr w:rsidR="00C91DFB" w:rsidRPr="00C91DFB" w14:paraId="3411E0CF" w14:textId="77777777" w:rsidTr="002755DC">
        <w:trPr>
          <w:trHeight w:val="246"/>
        </w:trPr>
        <w:tc>
          <w:tcPr>
            <w:tcW w:w="5000" w:type="pct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127EF3D" w14:textId="77777777" w:rsidR="00C91DFB" w:rsidRPr="00C91DFB" w:rsidRDefault="00C91DFB" w:rsidP="00C91DFB">
            <w:pPr>
              <w:tabs>
                <w:tab w:val="left" w:pos="5679"/>
              </w:tabs>
              <w:rPr>
                <w:i/>
                <w:iCs/>
                <w:lang w:val="en-US"/>
              </w:rPr>
            </w:pPr>
            <w:r w:rsidRPr="00C91DFB">
              <w:rPr>
                <w:i/>
                <w:iCs/>
                <w:lang w:val="en-US"/>
              </w:rPr>
              <w:t xml:space="preserve">(D. </w:t>
            </w:r>
            <w:proofErr w:type="spellStart"/>
            <w:r w:rsidRPr="00C91DFB">
              <w:rPr>
                <w:i/>
                <w:iCs/>
                <w:lang w:val="en-US"/>
              </w:rPr>
              <w:t>Lgs</w:t>
            </w:r>
            <w:proofErr w:type="spellEnd"/>
            <w:r w:rsidRPr="00C91DFB">
              <w:rPr>
                <w:i/>
                <w:iCs/>
                <w:lang w:val="en-US"/>
              </w:rPr>
              <w:t xml:space="preserve">. 6/9/2011 n. 159 Art. 85, comma 2 </w:t>
            </w:r>
            <w:proofErr w:type="spellStart"/>
            <w:r w:rsidRPr="00C91DFB">
              <w:rPr>
                <w:i/>
                <w:iCs/>
                <w:lang w:val="en-US"/>
              </w:rPr>
              <w:t>lett</w:t>
            </w:r>
            <w:proofErr w:type="spellEnd"/>
            <w:r w:rsidRPr="00C91DFB">
              <w:rPr>
                <w:i/>
                <w:iCs/>
                <w:lang w:val="en-US"/>
              </w:rPr>
              <w:t xml:space="preserve">. c) </w:t>
            </w:r>
          </w:p>
        </w:tc>
      </w:tr>
      <w:tr w:rsidR="00C91DFB" w:rsidRPr="00C91DFB" w14:paraId="73289CC3" w14:textId="77777777" w:rsidTr="002755DC">
        <w:trPr>
          <w:trHeight w:val="696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2CEA4363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COGNOME E NOME/ DENOMINAZIONE </w:t>
            </w:r>
          </w:p>
        </w:tc>
        <w:tc>
          <w:tcPr>
            <w:tcW w:w="589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3227ECCE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DATA DI NASCITA</w:t>
            </w:r>
          </w:p>
        </w:tc>
        <w:tc>
          <w:tcPr>
            <w:tcW w:w="788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40B46B62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CODICE FISCALE</w:t>
            </w:r>
          </w:p>
        </w:tc>
        <w:tc>
          <w:tcPr>
            <w:tcW w:w="527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6488728E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LUOGO DI NASCITA</w:t>
            </w:r>
          </w:p>
        </w:tc>
        <w:tc>
          <w:tcPr>
            <w:tcW w:w="714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619F9743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RESIDENZA / SEDE</w:t>
            </w:r>
          </w:p>
        </w:tc>
        <w:tc>
          <w:tcPr>
            <w:tcW w:w="688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427AD1D6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INDIRIZZO</w:t>
            </w:r>
          </w:p>
        </w:tc>
        <w:tc>
          <w:tcPr>
            <w:tcW w:w="880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7CD0D92D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QUOTA DI PARTECIPAZIONE</w:t>
            </w:r>
          </w:p>
        </w:tc>
      </w:tr>
      <w:tr w:rsidR="00C91DFB" w:rsidRPr="00C91DFB" w14:paraId="0AE8EE8D" w14:textId="77777777" w:rsidTr="002755DC">
        <w:trPr>
          <w:trHeight w:val="23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2EA2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D1FF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F820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BE45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4A90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4C12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F924EE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161CC3C7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43E6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B1BE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A845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427D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9575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7B41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133AA6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75902DCD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F700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9820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D227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F778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A84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4AE5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B610F2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126BE415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A06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2DF0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3B13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26D5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A4F3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DE74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07EFAE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064BBDA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9B8A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D629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B193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3F45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20D9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F4A9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87D77A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7AF8B888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87872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584DF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B3C70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E86B7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70302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F3A27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0AD148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A07C362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CC3C8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3B027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D9D5D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ED475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D68AD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99BA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F95346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4909611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DF656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41583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E0FF6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B2133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97084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26797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80DCD7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F7AE6F5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D9CE5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CE848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BDFD9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B7451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E1F05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CD74B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F049FF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67C1797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FB1F5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EF353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DA21B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4BC73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27489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19F75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931CC6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0B269A2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1B2D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573B7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91687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61C9C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87306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59FB4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F0A7EE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CA1E527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8B5B4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3943B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E8125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151A8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A7955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1924D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CA6233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9250A8A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E0B97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391D0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1C1C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6BAA6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743EC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9935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BA94E1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2791F11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122F9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B89D6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7C5C2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E914A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CADAA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33468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E24BD2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D176634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A994D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C092E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D0F06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A4622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5598B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D0100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3039FD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382074E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B898B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C80E7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E068A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1B1AE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E3895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180F9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61AF6F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9227963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5EE23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1988F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A8208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F5C39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5DA08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E3E34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193409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B31E1D8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97A73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F6405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10451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386A1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4BA8A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932CB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427854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58AE1A0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B1F38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D7AC7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008D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42394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9C2C5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5DCD7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BA0092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1C9B520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E782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4B03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8D00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0554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5923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70BA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DF66D3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27043C52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3638A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2963E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EB371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AE405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E6CCD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4CB3A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69541A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598CBF46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8AE66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B6351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1EAEB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2228C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843DD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44C37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A0A55D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DC0A14D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92BEE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B2F2B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16634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EB338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244CE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A7471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15ED29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A62FAE5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8C94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EC5D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8BE8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1D6F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1D6F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FC16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CEA7A4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BD080BF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006F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93C6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E23B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BF79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6683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8282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F39E9F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D0E43EB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7C9B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289B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ACEB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9C92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7BD1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E950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6B79CF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E265655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0561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3109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023B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7A39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B857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CD7B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9CC500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BC94ACE" w14:textId="77777777" w:rsidTr="002755DC">
        <w:trPr>
          <w:trHeight w:val="23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AF38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CD3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56A7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2C66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22F7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3BE1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800A51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</w:tbl>
    <w:p w14:paraId="44477B35" w14:textId="77777777" w:rsidR="00C91DFB" w:rsidRPr="00C91DFB" w:rsidRDefault="00C91DFB" w:rsidP="00C91DFB">
      <w:pPr>
        <w:tabs>
          <w:tab w:val="left" w:pos="5679"/>
        </w:tabs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2"/>
        <w:gridCol w:w="115"/>
        <w:gridCol w:w="447"/>
        <w:gridCol w:w="146"/>
        <w:gridCol w:w="1042"/>
        <w:gridCol w:w="230"/>
        <w:gridCol w:w="370"/>
        <w:gridCol w:w="180"/>
        <w:gridCol w:w="920"/>
        <w:gridCol w:w="283"/>
        <w:gridCol w:w="979"/>
        <w:gridCol w:w="603"/>
        <w:gridCol w:w="375"/>
        <w:gridCol w:w="466"/>
        <w:gridCol w:w="357"/>
        <w:gridCol w:w="1686"/>
      </w:tblGrid>
      <w:tr w:rsidR="00C91DFB" w:rsidRPr="00C91DFB" w14:paraId="2BCBFDA1" w14:textId="77777777" w:rsidTr="002755DC">
        <w:trPr>
          <w:trHeight w:val="237"/>
        </w:trPr>
        <w:tc>
          <w:tcPr>
            <w:tcW w:w="5000" w:type="pct"/>
            <w:gridSpan w:val="16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54E66D7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FAMILIARI CONVIVENTI (Istruzioni – punto 6) </w:t>
            </w:r>
          </w:p>
        </w:tc>
      </w:tr>
      <w:tr w:rsidR="00C91DFB" w:rsidRPr="00C91DFB" w14:paraId="3243D9F6" w14:textId="77777777" w:rsidTr="002755DC">
        <w:trPr>
          <w:trHeight w:val="237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BCDD3D1" w14:textId="77777777" w:rsidR="00C91DFB" w:rsidRPr="00C91DFB" w:rsidRDefault="00C91DFB" w:rsidP="00C91DFB">
            <w:pPr>
              <w:tabs>
                <w:tab w:val="left" w:pos="5679"/>
              </w:tabs>
              <w:rPr>
                <w:i/>
                <w:iCs/>
                <w:lang w:val="en-US"/>
              </w:rPr>
            </w:pPr>
            <w:r w:rsidRPr="00C91DFB">
              <w:rPr>
                <w:i/>
                <w:iCs/>
                <w:lang w:val="en-US"/>
              </w:rPr>
              <w:t xml:space="preserve">(D. </w:t>
            </w:r>
            <w:proofErr w:type="spellStart"/>
            <w:r w:rsidRPr="00C91DFB">
              <w:rPr>
                <w:i/>
                <w:iCs/>
                <w:lang w:val="en-US"/>
              </w:rPr>
              <w:t>Lgs</w:t>
            </w:r>
            <w:proofErr w:type="spellEnd"/>
            <w:r w:rsidRPr="00C91DFB">
              <w:rPr>
                <w:i/>
                <w:iCs/>
                <w:lang w:val="en-US"/>
              </w:rPr>
              <w:t xml:space="preserve">. 6/9/2011 n. 159 Art. 85, comma 3) </w:t>
            </w:r>
          </w:p>
        </w:tc>
      </w:tr>
      <w:tr w:rsidR="00C91DFB" w:rsidRPr="00C91DFB" w14:paraId="314E0C2D" w14:textId="77777777" w:rsidTr="002755DC">
        <w:trPr>
          <w:trHeight w:val="701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00D6E75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COGNOME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E537244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NOME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2538CF7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DATA DI NASCITA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A53E003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SESSO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EC5855E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CODICE FISCALE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A9A3C6C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LUOGO DI NASCITA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A0CA378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RESIDENZA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31E82130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FAMILIARE </w:t>
            </w:r>
            <w:r w:rsidRPr="00C91DFB">
              <w:rPr>
                <w:b/>
                <w:bCs/>
              </w:rPr>
              <w:br/>
              <w:t xml:space="preserve">CONVIVENTE (es. figlio di Rossi Mario) </w:t>
            </w:r>
          </w:p>
        </w:tc>
      </w:tr>
      <w:tr w:rsidR="00C91DFB" w:rsidRPr="00C91DFB" w14:paraId="44ADB078" w14:textId="77777777" w:rsidTr="002755DC">
        <w:trPr>
          <w:trHeight w:val="237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5D6B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BF9F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0278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960D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559D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58F5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9A3F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034625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B4B7B73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7D80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6E4E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918E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D810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CE1D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089D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5A2D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F4453B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C963FD4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BD5E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AB55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BDF6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6B54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65C5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11CD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D516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FB7E34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75804C26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B94B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5DFA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16D4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9CFF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C707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3DD2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8CD8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432A21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C035BA6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6562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4C64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85C8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277B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87F8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221A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2174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1E3D23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61ED544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FAB7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2155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8FF5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9C0C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5169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F79C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00E4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0B18A9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FC8E2BB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E868B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054A1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F7E42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F9059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59102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CDAA5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0BD2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BA3A39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74FD24F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AEDCD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5B648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2C2D8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DBDE3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E826E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29B76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6EA80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E31608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ABB5B89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44094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25985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51A1C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B7881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ED84F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120B8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5155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04AA57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1AA024B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B3A0B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294F6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D7910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E3E63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037B6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A2442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1DAAA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02835F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FBD65A1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26C36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22025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C0432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DD2BE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EAE73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B4BA5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5E61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DBCD17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8083A35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F0945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770EE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83196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7205F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5CB3F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72057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49941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7C3A7C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519060CB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ADF6F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E766C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5E911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F042E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431F7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1BBF2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80EC4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9F405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2274EED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E303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ECEAC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F88A2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D7A45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C7CE8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4C05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7F29D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F7477D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3869FAD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0B945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45C67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DA767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FF09B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24BFE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E37FA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A5D98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095F28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E6C9312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A8A03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182FA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EA192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D3B93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75813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EA2B8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6095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6F0C96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564C3BCE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52FB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74D4B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1171E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4AB92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AED78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8F2A4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552C7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997F9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F487673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F3B9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BE871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5273A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2A7FE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A161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AE414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0B213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7067F2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FA0E3DF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F4E29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A6436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7594B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D84FD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7A8BB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4FE62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3DD9E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0DD94C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0350B4E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528C2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D65E4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EA80B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57A5B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7C7BA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9F7A6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285E2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BB0944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2DCF4B3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FFB36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938C2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74A46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D42DB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EB33C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2D3E4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BA97A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05909E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00C5A3F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A449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A572F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3967E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538C1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3133E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A1FD6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8492B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8FD7F6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BB9BA88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EEEA9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AA9C8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44335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73AA2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53E14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F545E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8810E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1FD412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56DF59C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35B7D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9A08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F0E99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3EDBD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849CC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7E3CD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F06B0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545E4F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8A3DFCE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740A4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BB573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0E3B9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0FE7F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41E03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38BB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55229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91BC00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6729264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DD24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9C68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26B8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5151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7839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F856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E9D8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C5D682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C64F2A3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6CC7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EA54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8846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BCF1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55CC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4546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773D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0F32F2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18C3242E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D40A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59CD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F702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D4B0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4F9E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3038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A52B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055058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8C8C793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FBB6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504D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8265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4B1B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1F9C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8AB7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6384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90A3CB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EE7A757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9D0CA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A0EC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581B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D533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F59B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2E7A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CCCE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C3D836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11D102B" w14:textId="77777777" w:rsidTr="002755DC">
        <w:trPr>
          <w:trHeight w:val="237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B9E0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A624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8778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DA7E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ED03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6FC9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572A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0EB620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74EF8376" w14:textId="77777777" w:rsidTr="002755DC">
        <w:trPr>
          <w:trHeight w:val="232"/>
        </w:trPr>
        <w:tc>
          <w:tcPr>
            <w:tcW w:w="5000" w:type="pct"/>
            <w:gridSpan w:val="16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3022919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  CONIUGE NON SEPARATO (Istruzioni – punto 2 </w:t>
            </w:r>
            <w:proofErr w:type="spellStart"/>
            <w:r w:rsidRPr="00C91DFB">
              <w:rPr>
                <w:b/>
                <w:bCs/>
              </w:rPr>
              <w:t>lett</w:t>
            </w:r>
            <w:proofErr w:type="spellEnd"/>
            <w:r w:rsidRPr="00C91DFB">
              <w:rPr>
                <w:b/>
                <w:bCs/>
              </w:rPr>
              <w:t xml:space="preserve">. i) </w:t>
            </w:r>
          </w:p>
        </w:tc>
      </w:tr>
      <w:tr w:rsidR="00C91DFB" w:rsidRPr="00C91DFB" w14:paraId="65444314" w14:textId="77777777" w:rsidTr="002755DC">
        <w:trPr>
          <w:trHeight w:val="232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3934ED7" w14:textId="77777777" w:rsidR="00C91DFB" w:rsidRPr="00C91DFB" w:rsidRDefault="00C91DFB" w:rsidP="00C91DFB">
            <w:pPr>
              <w:tabs>
                <w:tab w:val="left" w:pos="5679"/>
              </w:tabs>
              <w:rPr>
                <w:i/>
                <w:iCs/>
                <w:lang w:val="en-US"/>
              </w:rPr>
            </w:pPr>
            <w:r w:rsidRPr="00C91DFB">
              <w:rPr>
                <w:i/>
                <w:iCs/>
                <w:lang w:val="en-US"/>
              </w:rPr>
              <w:t xml:space="preserve">(D. </w:t>
            </w:r>
            <w:proofErr w:type="spellStart"/>
            <w:r w:rsidRPr="00C91DFB">
              <w:rPr>
                <w:i/>
                <w:iCs/>
                <w:lang w:val="en-US"/>
              </w:rPr>
              <w:t>Lgs</w:t>
            </w:r>
            <w:proofErr w:type="spellEnd"/>
            <w:r w:rsidRPr="00C91DFB">
              <w:rPr>
                <w:i/>
                <w:iCs/>
                <w:lang w:val="en-US"/>
              </w:rPr>
              <w:t xml:space="preserve">. 6/9/2011 n. 159 Art. 85, comma 2 </w:t>
            </w:r>
            <w:proofErr w:type="spellStart"/>
            <w:r w:rsidRPr="00C91DFB">
              <w:rPr>
                <w:i/>
                <w:iCs/>
                <w:lang w:val="en-US"/>
              </w:rPr>
              <w:t>quater</w:t>
            </w:r>
            <w:proofErr w:type="spellEnd"/>
            <w:r w:rsidRPr="00C91DFB">
              <w:rPr>
                <w:i/>
                <w:iCs/>
                <w:lang w:val="en-US"/>
              </w:rPr>
              <w:t xml:space="preserve">) </w:t>
            </w:r>
          </w:p>
        </w:tc>
      </w:tr>
      <w:tr w:rsidR="00C91DFB" w:rsidRPr="00C91DFB" w14:paraId="6A0A40DE" w14:textId="77777777" w:rsidTr="002755DC">
        <w:trPr>
          <w:trHeight w:val="243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6CE4038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COGNOME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18251AD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NOME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F842F90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DATA DI NASCITA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D219FB9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SESSO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DF95226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CODICE FISCALE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0D162C1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LUOGO DI NASCITA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BC675FC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RESIDENZA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7A8FF5D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INDIRIZZO</w:t>
            </w:r>
          </w:p>
        </w:tc>
        <w:tc>
          <w:tcPr>
            <w:tcW w:w="652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959832E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CONIUGE NON SEPARATO DI </w:t>
            </w:r>
          </w:p>
        </w:tc>
      </w:tr>
      <w:tr w:rsidR="00C91DFB" w:rsidRPr="00C91DFB" w14:paraId="7D7142F8" w14:textId="77777777" w:rsidTr="002755DC">
        <w:trPr>
          <w:trHeight w:val="23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7779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3A7C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7976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7AFF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6925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9C86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9463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6C9E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ACC5F5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A4EB8A0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32C2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21BB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D972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C164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E446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220B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EFB4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9CB7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35FB92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1A4EB9EF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DB97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05D2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1612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7F3E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582C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697D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B9F2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617D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BECE66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56693B9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3FBD1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472A0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24FBC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DAFC7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13796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24618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BDF8B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FB76A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B04776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7C69550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3DF51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F0B89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E56F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F3D0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93A00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6E6C2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38F96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C5A6D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D9E2A3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0DAD922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5AF85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F669D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46379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CF6C5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7BAFA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0E6B0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2D428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5D7A4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829A63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65B751B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C8D3E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771E7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970C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C7AA0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D2B4E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7293A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982F8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65676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D3BB35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E5ED826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A8739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68099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45424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0D1FE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8E880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0693C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60C59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89DD0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EF1D3F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E059466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96DCA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9CE5D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2B234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F54C6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80338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45997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1E02E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628ED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50DD0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B84D77E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1AE03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18DC5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CB176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DC40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6612E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EF803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1640E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C4BAF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445F99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AAB0405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4BDB1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218EF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75C8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9CE0E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6D09E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2108A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54E70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309A0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A9253F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540D3AB6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C5E18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69A3E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C0AC2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9A387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7488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A609A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CCCE2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0D14B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4DFAD6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50B6254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924B9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6A697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5C1DD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F1C2C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CB42C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CE03B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71767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DBB90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055578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5058DA4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C828A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CB628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90D9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E2833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CF915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07ACB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78E65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29113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7871A3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8EC57F5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17A85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A2E52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3EF70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98447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8726C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E7F34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6D4AE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DF64D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12CA61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A6CA611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F7342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98E0C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F45B5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609D5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80640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892E9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CD217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8A689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9DB3A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E7F5384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2BA5D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86879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0BAAA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9FA95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30E13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3D278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22BF2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0D570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9D1538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5FEEB9A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B3BC2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451B4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342BB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7ECD4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96BC1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B9C1C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4AB9F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CD230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3C6A04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6B9A1D7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A154C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3F1ED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8F7DF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E1493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C2E24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6F9E1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10286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EAC7A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2FAB33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A5B56BB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8287A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9BD82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BF537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F2B2A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BCC57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F0A91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94CEE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D20FB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7B1C83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3A63542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AE87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6428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4032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9A02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289E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06B0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86FA2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6B73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22013D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187E3D7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6257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8A6F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93B6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9903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DD8E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80B9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14D4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DE00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9183A7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3B53D4E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C653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035B4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17A7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553D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D788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5B9B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1B5A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2DFA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119BEB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5B1967F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DAB3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EE4B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99BC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AADF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1845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E2DA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A672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3932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140956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20AFC8F4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75FD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40BC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3A66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2CB2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870E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14B8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B578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AB07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C1F87F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16DB93C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CF14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163A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8A0E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0E65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0F17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C50F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B4C2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4689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EFCC06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C6336D2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6804D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EA85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DCCB3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6D3DB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E4B66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362DA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81A41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8143C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F11E3F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65DC220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3B0A3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0346B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BD459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2424B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A0B54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564A5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6FC43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C07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4D1F98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99A40A2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D0DA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0C8A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FAA5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640A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BA60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D467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4261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6B77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DB9526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79A693BA" w14:textId="77777777" w:rsidTr="002755DC">
        <w:trPr>
          <w:trHeight w:val="23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E682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FAB0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1821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D77B1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96AE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A637F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EE79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736F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493801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</w:tbl>
    <w:p w14:paraId="067E3372" w14:textId="77777777" w:rsidR="00C91DFB" w:rsidRPr="00C91DFB" w:rsidRDefault="00C91DFB" w:rsidP="00C91DFB">
      <w:pPr>
        <w:tabs>
          <w:tab w:val="left" w:pos="5679"/>
        </w:tabs>
      </w:pPr>
    </w:p>
    <w:p w14:paraId="32884D0B" w14:textId="77777777" w:rsidR="00C91DFB" w:rsidRPr="00C91DFB" w:rsidRDefault="00C91DFB" w:rsidP="00C91DFB">
      <w:pPr>
        <w:tabs>
          <w:tab w:val="left" w:pos="5679"/>
        </w:tabs>
      </w:pPr>
    </w:p>
    <w:p w14:paraId="3200746A" w14:textId="77777777" w:rsidR="00C91DFB" w:rsidRPr="00C91DFB" w:rsidRDefault="00C91DFB" w:rsidP="00C91DFB">
      <w:pPr>
        <w:tabs>
          <w:tab w:val="left" w:pos="5679"/>
        </w:tabs>
      </w:pPr>
    </w:p>
    <w:p w14:paraId="567EE30B" w14:textId="77777777" w:rsidR="00C91DFB" w:rsidRPr="00C91DFB" w:rsidRDefault="00C91DFB" w:rsidP="00C91DFB">
      <w:pPr>
        <w:tabs>
          <w:tab w:val="left" w:pos="5679"/>
        </w:tabs>
      </w:pPr>
    </w:p>
    <w:p w14:paraId="5CD90359" w14:textId="77777777" w:rsidR="00C91DFB" w:rsidRPr="00C91DFB" w:rsidRDefault="00C91DFB" w:rsidP="00C91DFB">
      <w:pPr>
        <w:tabs>
          <w:tab w:val="left" w:pos="5679"/>
        </w:tabs>
      </w:pPr>
      <w:r w:rsidRPr="00C91DFB">
        <w:rPr>
          <w:b/>
          <w:bCs/>
        </w:rPr>
        <w:t xml:space="preserve">Il/La sottoscritto/a si impegna, in caso di modificazione dell'assetto societario o gestionale dell'impresa, a trasmettere al prefetto, entro 30 giorni, copia degli atti dai quali risulta l'intervenuta modificazione, relativamente a tutti i soggetti destinatari di verifiche </w:t>
      </w:r>
      <w:proofErr w:type="gramStart"/>
      <w:r w:rsidRPr="00C91DFB">
        <w:rPr>
          <w:b/>
          <w:bCs/>
        </w:rPr>
        <w:t>antimafia(</w:t>
      </w:r>
      <w:proofErr w:type="gramEnd"/>
      <w:r w:rsidRPr="00C91DFB">
        <w:rPr>
          <w:b/>
          <w:bCs/>
        </w:rPr>
        <w:t xml:space="preserve">*). </w:t>
      </w:r>
    </w:p>
    <w:p w14:paraId="0C624BD2" w14:textId="77777777" w:rsidR="00C91DFB" w:rsidRPr="00C91DFB" w:rsidRDefault="00C91DFB" w:rsidP="00C91DFB">
      <w:pPr>
        <w:tabs>
          <w:tab w:val="left" w:pos="5679"/>
        </w:tabs>
      </w:pPr>
      <w:r w:rsidRPr="00C91DFB">
        <w:rPr>
          <w:b/>
          <w:bCs/>
        </w:rPr>
        <w:t xml:space="preserve">Si allega copia del documento di identità del dichiarante, in corso di validità. </w:t>
      </w:r>
    </w:p>
    <w:p w14:paraId="32036CA4" w14:textId="77777777" w:rsidR="00C91DFB" w:rsidRPr="00C91DFB" w:rsidRDefault="00C91DFB" w:rsidP="00C91DFB">
      <w:pPr>
        <w:tabs>
          <w:tab w:val="left" w:pos="5679"/>
        </w:tabs>
      </w:pPr>
      <w:r w:rsidRPr="00C91DFB">
        <w:rPr>
          <w:noProof/>
          <w:lang w:eastAsia="it-IT"/>
        </w:rPr>
        <w:drawing>
          <wp:inline distT="0" distB="0" distL="0" distR="0" wp14:anchorId="7C5FFCA5" wp14:editId="096C42B3">
            <wp:extent cx="4295775" cy="332510"/>
            <wp:effectExtent l="0" t="0" r="0" b="0"/>
            <wp:docPr id="77" name="Immagin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4610" cy="333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B8FA4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                                                                 IL LEGALE RAPPRESENTANTE </w:t>
      </w:r>
    </w:p>
    <w:p w14:paraId="61726C08" w14:textId="77777777" w:rsidR="00C91DFB" w:rsidRPr="00C91DFB" w:rsidRDefault="00C91DFB" w:rsidP="00C91DFB">
      <w:pPr>
        <w:tabs>
          <w:tab w:val="left" w:pos="5679"/>
        </w:tabs>
      </w:pPr>
      <w:r w:rsidRPr="00C91DFB">
        <w:rPr>
          <w:noProof/>
          <w:lang w:eastAsia="it-IT"/>
        </w:rPr>
        <w:drawing>
          <wp:anchor distT="0" distB="0" distL="114300" distR="114300" simplePos="0" relativeHeight="251660288" behindDoc="0" locked="0" layoutInCell="1" allowOverlap="1" wp14:anchorId="19479124" wp14:editId="6997C9D3">
            <wp:simplePos x="0" y="0"/>
            <wp:positionH relativeFrom="column">
              <wp:align>right</wp:align>
            </wp:positionH>
            <wp:positionV relativeFrom="paragraph">
              <wp:posOffset>8255</wp:posOffset>
            </wp:positionV>
            <wp:extent cx="3095625" cy="238125"/>
            <wp:effectExtent l="0" t="0" r="9525" b="9525"/>
            <wp:wrapSquare wrapText="left"/>
            <wp:docPr id="78" name="Immagin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91DFB">
        <w:br/>
      </w:r>
    </w:p>
    <w:p w14:paraId="7DA7467E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(*) La violazione dell'obbligo è punita con la sanzione amministrativa pecuniaria da 20.000 euro a </w:t>
      </w:r>
    </w:p>
    <w:p w14:paraId="15485CF1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60.000 euro (Art. 86, comma 4, D. </w:t>
      </w:r>
      <w:proofErr w:type="spellStart"/>
      <w:r w:rsidRPr="00C91DFB">
        <w:t>Lgs</w:t>
      </w:r>
      <w:proofErr w:type="spellEnd"/>
      <w:r w:rsidRPr="00C91DFB">
        <w:t xml:space="preserve"> n. 159/2011) </w:t>
      </w:r>
    </w:p>
    <w:p w14:paraId="1422451F" w14:textId="77777777" w:rsidR="00C91DFB" w:rsidRPr="00C91DFB" w:rsidRDefault="00C91DFB" w:rsidP="00C91DFB">
      <w:pPr>
        <w:tabs>
          <w:tab w:val="left" w:pos="5679"/>
        </w:tabs>
      </w:pPr>
      <w:r w:rsidRPr="00C91DFB">
        <w:br w:type="page"/>
      </w:r>
    </w:p>
    <w:p w14:paraId="01C27940" w14:textId="77777777" w:rsidR="00C91DFB" w:rsidRPr="00C91DFB" w:rsidRDefault="00C91DFB" w:rsidP="00C91DFB">
      <w:pPr>
        <w:tabs>
          <w:tab w:val="left" w:pos="5679"/>
        </w:tabs>
      </w:pPr>
      <w:r w:rsidRPr="00C91DFB">
        <w:rPr>
          <w:b/>
          <w:bCs/>
        </w:rPr>
        <w:lastRenderedPageBreak/>
        <w:t>ISTRUZIONI</w:t>
      </w:r>
      <w:r w:rsidRPr="00C91DFB">
        <w:rPr>
          <w:b/>
          <w:bCs/>
        </w:rPr>
        <w:br/>
      </w:r>
    </w:p>
    <w:p w14:paraId="1CB24E90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rPr>
          <w:b/>
          <w:bCs/>
        </w:rPr>
        <w:t xml:space="preserve">(1) </w:t>
      </w:r>
      <w:r w:rsidRPr="00C91DFB">
        <w:t xml:space="preserve">Per i raggruppamenti temporanei di imprese compilare le schede per ciascuna impresa facente parte del raggruppamento anche se avente sede all'estero. Per i consorzi compilare le schede per ciascuno dei consorziati che detenga una partecipazione superiore al 10 per cento oppure che detenga una partecipazione inferiore al 10 per cento e che abbia stipulato un patto parasociale riferibile a una partecipazione pari o superiore al 10 per cento, e dei soci o consorziati per conto dei quali le società consortili o i consorzi operino in modo esclusivo nei confronti della pubblica amministrazione.  </w:t>
      </w:r>
    </w:p>
    <w:p w14:paraId="7F7CBAA2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</w:p>
    <w:p w14:paraId="6F10E544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rPr>
          <w:b/>
          <w:bCs/>
        </w:rPr>
        <w:t xml:space="preserve">(2) </w:t>
      </w:r>
      <w:r w:rsidRPr="00C91DFB">
        <w:t>Se si tratta di imprese individuali, indicare i dati del titolare e del direttore tecnico, ove previsto.  Se si tratta di associazioni, imprese, società, consorzi e raggruppamenti temporanei di imprese indicare i dati, oltre che del direttore tecnico, ove previsto:</w:t>
      </w:r>
    </w:p>
    <w:p w14:paraId="76384AD3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>a) per le associazioni, di chi ne ha la legale rappresentanza;</w:t>
      </w:r>
    </w:p>
    <w:p w14:paraId="689B7ADC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>b) per le società di capitali anche consortili ai sensi dell'articolo 2615-ter del codice civile, per le società cooperative, di consorzi cooperativi, per i consorzi di cui al libro V, titolo X, capo II, sezione II, del codice civile, del legale rappresentante e degli eventuali altri componenti l'organo di amministrazione, nonché, per ciascuno dei consorziati che nei consorzi e nelle società consortili detenga una partecipazione  superiore  al 10 per cento oppure detenga una partecipazione inferiore al 10 per cento e che abbia stipulato un patto parasociale riferibile a una partecipazione pari o superiore al 10 per cento, e dei soci o consorziati per conto dei quali le società consortili o i consorzi operino in modo esclusivo nei confronti della pubblica amministrazione;</w:t>
      </w:r>
    </w:p>
    <w:p w14:paraId="2FC52DA7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 xml:space="preserve">c) per le società di capitali, anche del socio di maggioranza in caso di società con un numero di soci pari o inferiore </w:t>
      </w:r>
      <w:r w:rsidRPr="00C91DFB">
        <w:br/>
        <w:t>a quattro, ovvero del socio in caso di società con socio unico;</w:t>
      </w:r>
    </w:p>
    <w:p w14:paraId="3A753071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>d) per i consorzi di cui all'articolo 2602 del codice civile e per i gruppi europei di interesse economico</w:t>
      </w:r>
      <w:r w:rsidRPr="00C91DFB">
        <w:rPr>
          <w:b/>
          <w:bCs/>
        </w:rPr>
        <w:t xml:space="preserve">, </w:t>
      </w:r>
      <w:r w:rsidRPr="00C91DFB">
        <w:t xml:space="preserve">di chi ne ha la rappresentanza e degli imprenditori o società consorziate; e) per le società semplice e in nome collettivo, di tutti i soci;  </w:t>
      </w:r>
    </w:p>
    <w:p w14:paraId="3CD0318C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 xml:space="preserve">f) per le società in accomandita semplice, dei soci accomandatari;  </w:t>
      </w:r>
    </w:p>
    <w:p w14:paraId="1A09A12D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 xml:space="preserve">g) per le società di cui all'articolo 2508 del codice civile, di coloro che le rappresentano stabilmente nel territorio dello Stato; h) per le società personali dei soci persone fisiche delle società personali o di capitali che ne siano socie. </w:t>
      </w:r>
    </w:p>
    <w:p w14:paraId="7E79029A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 xml:space="preserve">i) per le società di capitali di cui alle lettere b) e c), concessionarie nel settore dei giochi pubblici, oltre a quanto previsto nelle medesime lettere, dei soci persone fisiche che detengono, anche indirettamente, una partecipazione al capitale o al patrimonio superiore al 2 per cento, nonché dei direttori generali e dei soggetti responsabili delle sedi secondarie o delle stabili organizzazioni in Italia di soggetti non residenti.  </w:t>
      </w:r>
    </w:p>
    <w:p w14:paraId="0365C430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lastRenderedPageBreak/>
        <w:t xml:space="preserve">Nell'ipotesi in cui i soci persone fisiche detengano la partecipazione superiore alla predetta soglia mediante altre società di capitali, indicare i dati del legale rappresentante e degli eventuali componenti dell'organo di amministrazione della società socia, delle persone fisiche che, direttamente o indirettamente, controllano tale società, nonché dei direttori generali e dei soggetti responsabili delle sedi secondarie o delle stabili organizzazioni in Italia di soggetti non residenti. </w:t>
      </w:r>
    </w:p>
    <w:p w14:paraId="72240AD3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 xml:space="preserve">I dati di cui al periodo precedente devono essere indicati anche per il coniuge non separato. </w:t>
      </w:r>
    </w:p>
    <w:p w14:paraId="6BC032FE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</w:p>
    <w:p w14:paraId="47711B4E" w14:textId="77777777" w:rsidR="00C91DFB" w:rsidRPr="00C91DFB" w:rsidRDefault="00C91DFB" w:rsidP="00C91DFB">
      <w:pPr>
        <w:numPr>
          <w:ilvl w:val="0"/>
          <w:numId w:val="44"/>
        </w:numPr>
        <w:tabs>
          <w:tab w:val="left" w:pos="5679"/>
        </w:tabs>
      </w:pPr>
      <w:r w:rsidRPr="00C91DFB">
        <w:rPr>
          <w:b/>
          <w:bCs/>
        </w:rPr>
        <w:t xml:space="preserve">(3) </w:t>
      </w:r>
      <w:r w:rsidRPr="00C91DFB">
        <w:t xml:space="preserve">Ove previsto. </w:t>
      </w:r>
    </w:p>
    <w:p w14:paraId="593161DE" w14:textId="77777777" w:rsidR="00C91DFB" w:rsidRPr="00C91DFB" w:rsidRDefault="00C91DFB" w:rsidP="00C91DFB">
      <w:pPr>
        <w:numPr>
          <w:ilvl w:val="0"/>
          <w:numId w:val="44"/>
        </w:numPr>
        <w:tabs>
          <w:tab w:val="left" w:pos="5679"/>
        </w:tabs>
      </w:pPr>
    </w:p>
    <w:p w14:paraId="56845604" w14:textId="77777777" w:rsidR="00C91DFB" w:rsidRPr="00C91DFB" w:rsidRDefault="00C91DFB" w:rsidP="00C91DFB">
      <w:pPr>
        <w:numPr>
          <w:ilvl w:val="0"/>
          <w:numId w:val="44"/>
        </w:numPr>
        <w:tabs>
          <w:tab w:val="left" w:pos="5679"/>
        </w:tabs>
      </w:pPr>
      <w:r w:rsidRPr="00C91DFB">
        <w:rPr>
          <w:b/>
          <w:bCs/>
        </w:rPr>
        <w:t xml:space="preserve">(4) </w:t>
      </w:r>
      <w:r w:rsidRPr="00C91DFB">
        <w:t xml:space="preserve">Indicare i membri del collegio sindacale o, nei casi contemplati dall'articolo 2477 del codice civile, del sindaco, nonché dei soggetti che svolgono i compiti di vigilanza di cui all'articolo 6, comma 1, lettera b) del decreto legislativo </w:t>
      </w:r>
      <w:smartTag w:uri="urn:schemas-microsoft-com:office:smarttags" w:element="date">
        <w:smartTagPr>
          <w:attr w:name="ls" w:val="trans"/>
          <w:attr w:name="Month" w:val="6"/>
          <w:attr w:name="Day" w:val="8"/>
          <w:attr w:name="Year" w:val="2001"/>
        </w:smartTagPr>
        <w:r w:rsidRPr="00C91DFB">
          <w:t>8 giugno 2001</w:t>
        </w:r>
      </w:smartTag>
      <w:r w:rsidRPr="00C91DFB">
        <w:t xml:space="preserve">, n. 231. </w:t>
      </w:r>
    </w:p>
    <w:p w14:paraId="2DE4C586" w14:textId="77777777" w:rsidR="00C91DFB" w:rsidRPr="00C91DFB" w:rsidRDefault="00C91DFB" w:rsidP="00C91DFB">
      <w:pPr>
        <w:tabs>
          <w:tab w:val="left" w:pos="5679"/>
        </w:tabs>
      </w:pPr>
    </w:p>
    <w:p w14:paraId="3C7A7900" w14:textId="77777777" w:rsidR="00C91DFB" w:rsidRPr="00C91DFB" w:rsidRDefault="00C91DFB" w:rsidP="00C91DFB">
      <w:pPr>
        <w:numPr>
          <w:ilvl w:val="0"/>
          <w:numId w:val="44"/>
        </w:numPr>
        <w:tabs>
          <w:tab w:val="left" w:pos="5679"/>
        </w:tabs>
      </w:pPr>
      <w:r w:rsidRPr="00C91DFB">
        <w:rPr>
          <w:b/>
          <w:bCs/>
        </w:rPr>
        <w:t xml:space="preserve">(5) </w:t>
      </w:r>
      <w:r w:rsidRPr="00C91DFB">
        <w:t xml:space="preserve">Per le società di capitali indicare i dati del socio di maggioranza in caso di società con un numero di soci pari o inferiore a quattro, ovvero del socio in caso di società con socio unico. </w:t>
      </w:r>
    </w:p>
    <w:p w14:paraId="4180CE3D" w14:textId="77777777" w:rsidR="00C91DFB" w:rsidRPr="00C91DFB" w:rsidRDefault="00C91DFB" w:rsidP="00C91DFB">
      <w:pPr>
        <w:tabs>
          <w:tab w:val="left" w:pos="5679"/>
        </w:tabs>
      </w:pPr>
    </w:p>
    <w:p w14:paraId="0574E0D1" w14:textId="77777777" w:rsidR="00C91DFB" w:rsidRPr="00C91DFB" w:rsidRDefault="00C91DFB" w:rsidP="00C91DFB">
      <w:pPr>
        <w:numPr>
          <w:ilvl w:val="0"/>
          <w:numId w:val="44"/>
        </w:numPr>
        <w:tabs>
          <w:tab w:val="left" w:pos="5679"/>
        </w:tabs>
      </w:pPr>
      <w:r w:rsidRPr="00C91DFB">
        <w:rPr>
          <w:b/>
          <w:bCs/>
        </w:rPr>
        <w:t xml:space="preserve">(6) </w:t>
      </w:r>
      <w:r w:rsidRPr="00C91DFB">
        <w:t xml:space="preserve">Indicare i familiari conviventi di </w:t>
      </w:r>
      <w:r w:rsidRPr="00C91DFB">
        <w:rPr>
          <w:b/>
          <w:bCs/>
        </w:rPr>
        <w:t>tutti</w:t>
      </w:r>
      <w:r w:rsidRPr="00C91DFB">
        <w:t xml:space="preserve"> i soggetti indicati nelle schede.  </w:t>
      </w:r>
    </w:p>
    <w:p w14:paraId="6FE15F8E" w14:textId="77777777" w:rsidR="00C91DFB" w:rsidRPr="00C91DFB" w:rsidRDefault="00C91DFB" w:rsidP="00C91DFB">
      <w:pPr>
        <w:tabs>
          <w:tab w:val="left" w:pos="5679"/>
        </w:tabs>
      </w:pPr>
    </w:p>
    <w:p w14:paraId="341BBC2E" w14:textId="77777777" w:rsidR="00C91DFB" w:rsidRPr="00C91DFB" w:rsidRDefault="00C91DFB" w:rsidP="00C91DFB">
      <w:pPr>
        <w:tabs>
          <w:tab w:val="left" w:pos="5679"/>
        </w:tabs>
      </w:pPr>
    </w:p>
    <w:p w14:paraId="270EF246" w14:textId="77777777" w:rsidR="00C91DFB" w:rsidRPr="00C91DFB" w:rsidRDefault="00C91DFB" w:rsidP="00C91DFB">
      <w:pPr>
        <w:tabs>
          <w:tab w:val="left" w:pos="5679"/>
        </w:tabs>
      </w:pPr>
    </w:p>
    <w:p w14:paraId="03713ECD" w14:textId="77777777" w:rsidR="00C91DFB" w:rsidRPr="00C91DFB" w:rsidRDefault="00C91DFB" w:rsidP="00C91DFB">
      <w:pPr>
        <w:tabs>
          <w:tab w:val="left" w:pos="5679"/>
        </w:tabs>
      </w:pPr>
    </w:p>
    <w:p w14:paraId="2A82EA02" w14:textId="77777777" w:rsidR="00C91DFB" w:rsidRPr="00C91DFB" w:rsidRDefault="00C91DFB" w:rsidP="00C91DFB">
      <w:pPr>
        <w:tabs>
          <w:tab w:val="left" w:pos="5679"/>
        </w:tabs>
      </w:pPr>
    </w:p>
    <w:p w14:paraId="7B5816A8" w14:textId="77777777" w:rsidR="00C91DFB" w:rsidRPr="00C91DFB" w:rsidRDefault="00C91DFB" w:rsidP="00C91DFB">
      <w:pPr>
        <w:tabs>
          <w:tab w:val="left" w:pos="5679"/>
        </w:tabs>
      </w:pPr>
    </w:p>
    <w:p w14:paraId="7D6A1341" w14:textId="77777777" w:rsidR="00C91DFB" w:rsidRPr="00C91DFB" w:rsidRDefault="00C91DFB" w:rsidP="00C91DFB">
      <w:pPr>
        <w:tabs>
          <w:tab w:val="left" w:pos="5679"/>
        </w:tabs>
      </w:pPr>
    </w:p>
    <w:p w14:paraId="697197ED" w14:textId="77777777" w:rsidR="00C91DFB" w:rsidRPr="00C91DFB" w:rsidRDefault="00C91DFB" w:rsidP="00C91DFB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</w:rPr>
      </w:pPr>
    </w:p>
    <w:p w14:paraId="45DE4DEB" w14:textId="77777777" w:rsidR="00C91DFB" w:rsidRPr="00C91DFB" w:rsidRDefault="00C91DFB" w:rsidP="00C91DFB">
      <w:pPr>
        <w:tabs>
          <w:tab w:val="left" w:pos="5679"/>
        </w:tabs>
        <w:jc w:val="center"/>
      </w:pPr>
    </w:p>
    <w:p w14:paraId="5FEF7F91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7F6FFDDC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4DC42BDE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4C7AC62D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430DFFDA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79EEA36B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4C36A42F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6E1467FF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6E29236F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51ECA634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68733E0A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58AE2FAC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025F3A66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03506F3D" w14:textId="363B3156" w:rsidR="00BF4069" w:rsidRPr="00F9120B" w:rsidRDefault="00BF4069" w:rsidP="00F9120B">
      <w:pPr>
        <w:tabs>
          <w:tab w:val="left" w:pos="4584"/>
        </w:tabs>
        <w:jc w:val="both"/>
        <w:rPr>
          <w:rFonts w:ascii="Times New Roman" w:hAnsi="Times New Roman" w:cs="Times New Roman"/>
        </w:rPr>
      </w:pPr>
    </w:p>
    <w:p w14:paraId="4F16D4B9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1E75F461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0B67D623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63ED03BE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4E14969F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5542F6A6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7ECD3B81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4E5FE5B4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5980A48B" w14:textId="634C0351" w:rsidR="00BF4069" w:rsidRPr="00F9120B" w:rsidRDefault="00E7031F" w:rsidP="00F9120B">
      <w:pPr>
        <w:tabs>
          <w:tab w:val="left" w:pos="5811"/>
        </w:tabs>
        <w:jc w:val="both"/>
        <w:rPr>
          <w:rFonts w:ascii="Times New Roman" w:hAnsi="Times New Roman" w:cs="Times New Roman"/>
        </w:rPr>
      </w:pPr>
      <w:r w:rsidRPr="00F9120B">
        <w:rPr>
          <w:rFonts w:ascii="Times New Roman" w:hAnsi="Times New Roman" w:cs="Times New Roman"/>
        </w:rPr>
        <w:tab/>
      </w:r>
    </w:p>
    <w:p w14:paraId="71672995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17E08CC9" w14:textId="1DB32A93" w:rsidR="00456DDC" w:rsidRPr="00BF4069" w:rsidRDefault="00BF4069" w:rsidP="00F9120B">
      <w:pPr>
        <w:tabs>
          <w:tab w:val="left" w:pos="3348"/>
        </w:tabs>
        <w:jc w:val="both"/>
      </w:pPr>
      <w:r w:rsidRPr="00F9120B">
        <w:rPr>
          <w:rFonts w:ascii="Times New Roman" w:hAnsi="Times New Roman" w:cs="Times New Roman"/>
        </w:rPr>
        <w:tab/>
      </w:r>
    </w:p>
    <w:sectPr w:rsidR="00456DDC" w:rsidRPr="00BF4069" w:rsidSect="00456DDC">
      <w:headerReference w:type="default" r:id="rId10"/>
      <w:footerReference w:type="default" r:id="rId11"/>
      <w:headerReference w:type="first" r:id="rId12"/>
      <w:footerReference w:type="first" r:id="rId13"/>
      <w:pgSz w:w="11900" w:h="16840"/>
      <w:pgMar w:top="1565" w:right="1835" w:bottom="1134" w:left="1134" w:header="851" w:footer="194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3B1A60" w14:textId="77777777" w:rsidR="00085AFD" w:rsidRDefault="00085AFD" w:rsidP="00CC65C7">
      <w:pPr>
        <w:spacing w:after="0"/>
      </w:pPr>
      <w:r>
        <w:separator/>
      </w:r>
    </w:p>
  </w:endnote>
  <w:endnote w:type="continuationSeparator" w:id="0">
    <w:p w14:paraId="07AD64B2" w14:textId="77777777" w:rsidR="00085AFD" w:rsidRDefault="00085AFD" w:rsidP="00CC65C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tillium WebBlack">
    <w:altName w:val="Courier New"/>
    <w:charset w:val="00"/>
    <w:family w:val="auto"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roman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56B4F0" w14:textId="77777777" w:rsidR="00C84E84" w:rsidRDefault="00C84E84" w:rsidP="00CC65C7">
    <w:pPr>
      <w:pStyle w:val="Pidipagina"/>
      <w:tabs>
        <w:tab w:val="clear" w:pos="9638"/>
        <w:tab w:val="right" w:pos="10065"/>
      </w:tabs>
      <w:ind w:left="-284"/>
      <w:rPr>
        <w:noProof/>
        <w:lang w:eastAsia="it-IT"/>
      </w:rPr>
    </w:pPr>
  </w:p>
  <w:p w14:paraId="04684BE2" w14:textId="6636D23F" w:rsidR="00C84E84" w:rsidRDefault="001D2CA7" w:rsidP="00C84E84">
    <w:pPr>
      <w:pStyle w:val="Pidipagina"/>
      <w:tabs>
        <w:tab w:val="clear" w:pos="9638"/>
      </w:tabs>
      <w:ind w:left="-426" w:right="-425"/>
    </w:pPr>
    <w:r>
      <w:rPr>
        <w:noProof/>
        <w:lang w:eastAsia="it-IT"/>
      </w:rPr>
      <w:drawing>
        <wp:inline distT="0" distB="0" distL="0" distR="0" wp14:anchorId="602CAC2D" wp14:editId="1377E30C">
          <wp:extent cx="6120765" cy="804627"/>
          <wp:effectExtent l="0" t="0" r="0" b="0"/>
          <wp:docPr id="39" name="Immagine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e_segue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765" cy="80462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A3B97B" w14:textId="6E072C0D" w:rsidR="009B7A54" w:rsidRDefault="008774B0" w:rsidP="00456DDC">
    <w:pPr>
      <w:pStyle w:val="Pidipagina"/>
      <w:ind w:left="851"/>
      <w:rPr>
        <w:noProof/>
        <w:lang w:eastAsia="it-IT"/>
      </w:rPr>
    </w:pPr>
    <w:r>
      <w:rPr>
        <w:noProof/>
        <w:lang w:eastAsia="it-IT"/>
      </w:rPr>
      <w:drawing>
        <wp:anchor distT="0" distB="0" distL="114300" distR="114300" simplePos="0" relativeHeight="251691008" behindDoc="0" locked="0" layoutInCell="1" allowOverlap="1" wp14:anchorId="099A2653" wp14:editId="7361FDAC">
          <wp:simplePos x="0" y="0"/>
          <wp:positionH relativeFrom="column">
            <wp:posOffset>5991860</wp:posOffset>
          </wp:positionH>
          <wp:positionV relativeFrom="paragraph">
            <wp:posOffset>98901</wp:posOffset>
          </wp:positionV>
          <wp:extent cx="718820" cy="612140"/>
          <wp:effectExtent l="0" t="0" r="5080" b="0"/>
          <wp:wrapNone/>
          <wp:docPr id="17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w:drawing>
        <wp:anchor distT="0" distB="0" distL="114300" distR="114300" simplePos="0" relativeHeight="251688960" behindDoc="0" locked="0" layoutInCell="1" allowOverlap="1" wp14:anchorId="448D6480" wp14:editId="1B658932">
          <wp:simplePos x="0" y="0"/>
          <wp:positionH relativeFrom="column">
            <wp:posOffset>5369560</wp:posOffset>
          </wp:positionH>
          <wp:positionV relativeFrom="paragraph">
            <wp:posOffset>92778</wp:posOffset>
          </wp:positionV>
          <wp:extent cx="718820" cy="612140"/>
          <wp:effectExtent l="0" t="0" r="5080" b="0"/>
          <wp:wrapNone/>
          <wp:docPr id="19" name="Immagin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4.png"/>
                  <pic:cNvPicPr/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brightnessContrast contrast="4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7031F">
      <w:rPr>
        <w:noProof/>
        <w:lang w:eastAsia="it-IT"/>
      </w:rPr>
      <w:drawing>
        <wp:anchor distT="0" distB="0" distL="114300" distR="114300" simplePos="0" relativeHeight="251694080" behindDoc="0" locked="0" layoutInCell="1" allowOverlap="1" wp14:anchorId="6267A583" wp14:editId="2DA4CFE5">
          <wp:simplePos x="0" y="0"/>
          <wp:positionH relativeFrom="column">
            <wp:posOffset>4091889</wp:posOffset>
          </wp:positionH>
          <wp:positionV relativeFrom="paragraph">
            <wp:posOffset>93980</wp:posOffset>
          </wp:positionV>
          <wp:extent cx="718820" cy="612140"/>
          <wp:effectExtent l="0" t="0" r="5080" b="0"/>
          <wp:wrapNone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1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7031F">
      <w:rPr>
        <w:noProof/>
        <w:lang w:eastAsia="it-IT"/>
      </w:rPr>
      <w:drawing>
        <wp:anchor distT="0" distB="0" distL="114300" distR="114300" simplePos="0" relativeHeight="251689984" behindDoc="0" locked="0" layoutInCell="1" allowOverlap="1" wp14:anchorId="1A0AAC65" wp14:editId="63FEDB3A">
          <wp:simplePos x="0" y="0"/>
          <wp:positionH relativeFrom="column">
            <wp:posOffset>4711758</wp:posOffset>
          </wp:positionH>
          <wp:positionV relativeFrom="paragraph">
            <wp:posOffset>93787</wp:posOffset>
          </wp:positionV>
          <wp:extent cx="718820" cy="612140"/>
          <wp:effectExtent l="0" t="0" r="5080" b="0"/>
          <wp:wrapNone/>
          <wp:docPr id="18" name="Immagin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3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D5D38">
      <w:rPr>
        <w:noProof/>
        <w:lang w:eastAsia="it-IT"/>
      </w:rPr>
      <w:drawing>
        <wp:anchor distT="0" distB="0" distL="114300" distR="114300" simplePos="0" relativeHeight="251695104" behindDoc="0" locked="0" layoutInCell="1" allowOverlap="1" wp14:anchorId="2BF10D94" wp14:editId="4D7095E3">
          <wp:simplePos x="0" y="0"/>
          <wp:positionH relativeFrom="column">
            <wp:posOffset>908685</wp:posOffset>
          </wp:positionH>
          <wp:positionV relativeFrom="paragraph">
            <wp:posOffset>-58420</wp:posOffset>
          </wp:positionV>
          <wp:extent cx="3266070" cy="897200"/>
          <wp:effectExtent l="0" t="0" r="0" b="0"/>
          <wp:wrapNone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>
                    <a:picLocks noChangeAspect="1" noChangeArrowheads="1"/>
                  </pic:cNvPicPr>
                </pic:nvPicPr>
                <pic:blipFill rotWithShape="1"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0926" r="31356"/>
                  <a:stretch/>
                </pic:blipFill>
                <pic:spPr bwMode="auto">
                  <a:xfrm>
                    <a:off x="0" y="0"/>
                    <a:ext cx="3266070" cy="8972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D5D38">
      <w:rPr>
        <w:noProof/>
        <w:lang w:eastAsia="it-IT"/>
      </w:rPr>
      <w:drawing>
        <wp:anchor distT="0" distB="0" distL="114300" distR="114300" simplePos="0" relativeHeight="251686910" behindDoc="0" locked="0" layoutInCell="1" allowOverlap="1" wp14:anchorId="311B7D76" wp14:editId="291ACC40">
          <wp:simplePos x="0" y="0"/>
          <wp:positionH relativeFrom="column">
            <wp:posOffset>-589584</wp:posOffset>
          </wp:positionH>
          <wp:positionV relativeFrom="paragraph">
            <wp:posOffset>-57785</wp:posOffset>
          </wp:positionV>
          <wp:extent cx="1562100" cy="975567"/>
          <wp:effectExtent l="0" t="0" r="0" b="0"/>
          <wp:wrapNone/>
          <wp:docPr id="41" name="Immagine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>
                    <a:picLocks noChangeAspect="1" noChangeArrowheads="1"/>
                  </pic:cNvPicPr>
                </pic:nvPicPr>
                <pic:blipFill rotWithShape="1"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79004"/>
                  <a:stretch/>
                </pic:blipFill>
                <pic:spPr bwMode="auto">
                  <a:xfrm>
                    <a:off x="0" y="0"/>
                    <a:ext cx="1562100" cy="97556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AB80AD" w14:textId="50563345" w:rsidR="00A3141A" w:rsidRDefault="00A3141A" w:rsidP="00D47D86">
    <w:pPr>
      <w:pStyle w:val="Pidipagina"/>
      <w:ind w:left="-851"/>
      <w:rPr>
        <w:noProof/>
        <w:lang w:eastAsia="it-IT"/>
      </w:rPr>
    </w:pPr>
  </w:p>
  <w:p w14:paraId="10DE5F32" w14:textId="5EEC4244" w:rsidR="008F44DF" w:rsidRDefault="008F44DF" w:rsidP="00D47D86">
    <w:pPr>
      <w:pStyle w:val="Pidipagina"/>
      <w:ind w:left="-851"/>
      <w:rPr>
        <w:noProof/>
        <w:lang w:eastAsia="it-IT"/>
      </w:rPr>
    </w:pPr>
  </w:p>
  <w:p w14:paraId="685A9DE4" w14:textId="3922BD74" w:rsidR="001D2CA7" w:rsidRDefault="00135748" w:rsidP="0031059A">
    <w:pPr>
      <w:pStyle w:val="Pidipagina"/>
      <w:tabs>
        <w:tab w:val="clear" w:pos="4819"/>
        <w:tab w:val="clear" w:pos="9638"/>
        <w:tab w:val="left" w:pos="8185"/>
      </w:tabs>
    </w:pPr>
    <w:r w:rsidRPr="00135748">
      <w:rPr>
        <w:noProof/>
        <w:lang w:eastAsia="it-IT"/>
      </w:rPr>
      <mc:AlternateContent>
        <mc:Choice Requires="wps">
          <w:drawing>
            <wp:inline distT="0" distB="0" distL="0" distR="0" wp14:anchorId="073420C4" wp14:editId="20E38E70">
              <wp:extent cx="303530" cy="303530"/>
              <wp:effectExtent l="0" t="0" r="0" b="0"/>
              <wp:docPr id="34" name="Rettangolo 34" descr="certificazioni - Fertilsu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3530" cy="303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26698807" id="Rettangolo 34" o:spid="_x0000_s1026" alt="certificazioni - Fertilsud" style="width:23.9pt;height:2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" filled="f" stroked="f">
              <o:lock v:ext="edit" aspectratio="t"/>
              <w10:anchorlock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inline distT="0" distB="0" distL="0" distR="0" wp14:anchorId="7FB1827B" wp14:editId="54DC2FFC">
              <wp:extent cx="303530" cy="303530"/>
              <wp:effectExtent l="0" t="0" r="0" b="0"/>
              <wp:docPr id="35" name="AutoShape 6" descr="certificazioni - Fertilsu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3530" cy="303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652D74E1" id="AutoShape 6" o:spid="_x0000_s1026" alt="certificazioni - Fertilsud" style="width:23.9pt;height:2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" filled="f" stroked="f">
              <o:lock v:ext="edit" aspectratio="t"/>
              <w10:anchorlock/>
            </v:rect>
          </w:pict>
        </mc:Fallback>
      </mc:AlternateContent>
    </w:r>
    <w:r w:rsidR="0031059A">
      <w:rPr>
        <w:noProof/>
        <w:lang w:eastAsia="it-IT"/>
      </w:rPr>
      <w:tab/>
    </w:r>
    <w:r w:rsidR="007856B9" w:rsidRPr="007856B9">
      <w:rPr>
        <w:noProof/>
        <w:lang w:eastAsia="it-IT"/>
      </w:rPr>
      <mc:AlternateContent>
        <mc:Choice Requires="wps">
          <w:drawing>
            <wp:inline distT="0" distB="0" distL="0" distR="0" wp14:anchorId="780EE341" wp14:editId="1E29B376">
              <wp:extent cx="306070" cy="306070"/>
              <wp:effectExtent l="0" t="0" r="0" b="0"/>
              <wp:docPr id="30" name="Rettangolo 30" descr="Responsibility towards the planet and its people | MEDICOIR®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607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5E108FBC" id="Rettangolo 30" o:spid="_x0000_s1026" alt="Responsibility towards the planet and its people | MEDICOIR®" style="width:24.1pt;height:24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" filled="f" stroked="f">
              <o:lock v:ext="edit" aspectratio="t"/>
              <w10:anchorlock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CF2BC3" w14:textId="77777777" w:rsidR="00085AFD" w:rsidRDefault="00085AFD" w:rsidP="00CC65C7">
      <w:pPr>
        <w:spacing w:after="0"/>
      </w:pPr>
      <w:r>
        <w:separator/>
      </w:r>
    </w:p>
  </w:footnote>
  <w:footnote w:type="continuationSeparator" w:id="0">
    <w:p w14:paraId="79BF63A7" w14:textId="77777777" w:rsidR="00085AFD" w:rsidRDefault="00085AFD" w:rsidP="00CC65C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F5E005" w14:textId="2A7EDF63" w:rsidR="00C84E84" w:rsidRDefault="001D2CA7" w:rsidP="00533A46">
    <w:pPr>
      <w:pStyle w:val="Intestazione"/>
      <w:ind w:left="-142"/>
    </w:pPr>
    <w:r>
      <w:rPr>
        <w:noProof/>
        <w:lang w:eastAsia="it-IT"/>
      </w:rPr>
      <w:drawing>
        <wp:inline distT="0" distB="0" distL="0" distR="0" wp14:anchorId="604C9162" wp14:editId="79CE9F7B">
          <wp:extent cx="6120765" cy="523937"/>
          <wp:effectExtent l="0" t="0" r="0" b="9525"/>
          <wp:docPr id="38" name="Immagine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stata_segue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765" cy="52393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1EF895" w14:textId="74B15E2B" w:rsidR="001D2CA7" w:rsidRPr="004D7A72" w:rsidRDefault="00BC4DA0">
    <w:pPr>
      <w:pStyle w:val="Intestazione"/>
      <w:rPr>
        <w:lang w:eastAsia="it-IT"/>
      </w:rPr>
    </w:pPr>
    <w:r>
      <w:rPr>
        <w:noProof/>
        <w:lang w:eastAsia="it-IT"/>
      </w:rPr>
      <w:t xml:space="preserve"> </w:t>
    </w:r>
    <w:r w:rsidR="004D7A72">
      <w:rPr>
        <w:lang w:eastAsia="it-IT"/>
      </w:rPr>
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1BDDBCA"/>
    <w:multiLevelType w:val="hybridMultilevel"/>
    <w:tmpl w:val="523571EF"/>
    <w:lvl w:ilvl="0" w:tplc="FFFFFFFF">
      <w:start w:val="1"/>
      <w:numFmt w:val="decimal"/>
      <w:suff w:val="nothing"/>
      <w:lvlText w:val="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 w15:restartNumberingAfterBreak="0">
    <w:nsid w:val="F6C7025A"/>
    <w:multiLevelType w:val="hybridMultilevel"/>
    <w:tmpl w:val="C3334C32"/>
    <w:lvl w:ilvl="0" w:tplc="FFFFFFFF">
      <w:start w:val="1"/>
      <w:numFmt w:val="decimal"/>
      <w:suff w:val="nothing"/>
      <w:lvlText w:val="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2" w15:restartNumberingAfterBreak="0">
    <w:nsid w:val="076426BE"/>
    <w:multiLevelType w:val="hybridMultilevel"/>
    <w:tmpl w:val="EC341ECE"/>
    <w:lvl w:ilvl="0" w:tplc="C7627820">
      <w:start w:val="1"/>
      <w:numFmt w:val="bullet"/>
      <w:lvlText w:val="•"/>
      <w:lvlJc w:val="right"/>
      <w:pPr>
        <w:ind w:left="720" w:hanging="360"/>
      </w:pPr>
      <w:rPr>
        <w:rFonts w:ascii="Arial Narrow" w:eastAsia="Times New Roman" w:hAnsi="Arial Narrow" w:cs="Times New Roman" w:hint="default"/>
        <w:b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346BB6"/>
    <w:multiLevelType w:val="hybridMultilevel"/>
    <w:tmpl w:val="D7DCBDB6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A807BBB"/>
    <w:multiLevelType w:val="hybridMultilevel"/>
    <w:tmpl w:val="00DE9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535FF4"/>
    <w:multiLevelType w:val="hybridMultilevel"/>
    <w:tmpl w:val="AA7CF9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BF1AE9"/>
    <w:multiLevelType w:val="hybridMultilevel"/>
    <w:tmpl w:val="0EDEDE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FC30A9"/>
    <w:multiLevelType w:val="hybridMultilevel"/>
    <w:tmpl w:val="031A48C8"/>
    <w:lvl w:ilvl="0" w:tplc="8DD00942">
      <w:numFmt w:val="bullet"/>
      <w:lvlText w:val="•"/>
      <w:lvlJc w:val="left"/>
      <w:pPr>
        <w:ind w:left="1677" w:hanging="364"/>
      </w:pPr>
      <w:rPr>
        <w:w w:val="103"/>
        <w:lang w:val="it-IT" w:eastAsia="en-US" w:bidi="ar-SA"/>
      </w:rPr>
    </w:lvl>
    <w:lvl w:ilvl="1" w:tplc="A8682736">
      <w:numFmt w:val="bullet"/>
      <w:lvlText w:val="•"/>
      <w:lvlJc w:val="left"/>
      <w:pPr>
        <w:ind w:left="2658" w:hanging="364"/>
      </w:pPr>
      <w:rPr>
        <w:lang w:val="it-IT" w:eastAsia="en-US" w:bidi="ar-SA"/>
      </w:rPr>
    </w:lvl>
    <w:lvl w:ilvl="2" w:tplc="AC3628BA">
      <w:numFmt w:val="bullet"/>
      <w:lvlText w:val="•"/>
      <w:lvlJc w:val="left"/>
      <w:pPr>
        <w:ind w:left="3637" w:hanging="364"/>
      </w:pPr>
      <w:rPr>
        <w:lang w:val="it-IT" w:eastAsia="en-US" w:bidi="ar-SA"/>
      </w:rPr>
    </w:lvl>
    <w:lvl w:ilvl="3" w:tplc="B5DE9AD6">
      <w:numFmt w:val="bullet"/>
      <w:lvlText w:val="•"/>
      <w:lvlJc w:val="left"/>
      <w:pPr>
        <w:ind w:left="4616" w:hanging="364"/>
      </w:pPr>
      <w:rPr>
        <w:lang w:val="it-IT" w:eastAsia="en-US" w:bidi="ar-SA"/>
      </w:rPr>
    </w:lvl>
    <w:lvl w:ilvl="4" w:tplc="6EE01066">
      <w:numFmt w:val="bullet"/>
      <w:lvlText w:val="•"/>
      <w:lvlJc w:val="left"/>
      <w:pPr>
        <w:ind w:left="5595" w:hanging="364"/>
      </w:pPr>
      <w:rPr>
        <w:lang w:val="it-IT" w:eastAsia="en-US" w:bidi="ar-SA"/>
      </w:rPr>
    </w:lvl>
    <w:lvl w:ilvl="5" w:tplc="543C1A6C">
      <w:numFmt w:val="bullet"/>
      <w:lvlText w:val="•"/>
      <w:lvlJc w:val="left"/>
      <w:pPr>
        <w:ind w:left="6574" w:hanging="364"/>
      </w:pPr>
      <w:rPr>
        <w:lang w:val="it-IT" w:eastAsia="en-US" w:bidi="ar-SA"/>
      </w:rPr>
    </w:lvl>
    <w:lvl w:ilvl="6" w:tplc="07406C26">
      <w:numFmt w:val="bullet"/>
      <w:lvlText w:val="•"/>
      <w:lvlJc w:val="left"/>
      <w:pPr>
        <w:ind w:left="7553" w:hanging="364"/>
      </w:pPr>
      <w:rPr>
        <w:lang w:val="it-IT" w:eastAsia="en-US" w:bidi="ar-SA"/>
      </w:rPr>
    </w:lvl>
    <w:lvl w:ilvl="7" w:tplc="4B464378">
      <w:numFmt w:val="bullet"/>
      <w:lvlText w:val="•"/>
      <w:lvlJc w:val="left"/>
      <w:pPr>
        <w:ind w:left="8532" w:hanging="364"/>
      </w:pPr>
      <w:rPr>
        <w:lang w:val="it-IT" w:eastAsia="en-US" w:bidi="ar-SA"/>
      </w:rPr>
    </w:lvl>
    <w:lvl w:ilvl="8" w:tplc="DF2059A8">
      <w:numFmt w:val="bullet"/>
      <w:lvlText w:val="•"/>
      <w:lvlJc w:val="left"/>
      <w:pPr>
        <w:ind w:left="9511" w:hanging="364"/>
      </w:pPr>
      <w:rPr>
        <w:lang w:val="it-IT" w:eastAsia="en-US" w:bidi="ar-SA"/>
      </w:rPr>
    </w:lvl>
  </w:abstractNum>
  <w:abstractNum w:abstractNumId="8" w15:restartNumberingAfterBreak="0">
    <w:nsid w:val="15884944"/>
    <w:multiLevelType w:val="hybridMultilevel"/>
    <w:tmpl w:val="9D648314"/>
    <w:lvl w:ilvl="0" w:tplc="469C5D9C">
      <w:start w:val="3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2C016B"/>
    <w:multiLevelType w:val="hybridMultilevel"/>
    <w:tmpl w:val="7508436A"/>
    <w:lvl w:ilvl="0" w:tplc="E9BC8046">
      <w:start w:val="3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756F27"/>
    <w:multiLevelType w:val="hybridMultilevel"/>
    <w:tmpl w:val="9AB0F4A4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8A244A8"/>
    <w:multiLevelType w:val="hybridMultilevel"/>
    <w:tmpl w:val="27009DBE"/>
    <w:lvl w:ilvl="0" w:tplc="F418C64A">
      <w:start w:val="1"/>
      <w:numFmt w:val="decimal"/>
      <w:lvlText w:val="%1."/>
      <w:lvlJc w:val="left"/>
      <w:pPr>
        <w:ind w:left="1701" w:hanging="360"/>
      </w:pPr>
      <w:rPr>
        <w:rFonts w:ascii="Cambria" w:eastAsia="Cambria" w:hAnsi="Cambria" w:cs="Cambria" w:hint="default"/>
        <w:spacing w:val="-1"/>
        <w:w w:val="95"/>
        <w:sz w:val="24"/>
        <w:szCs w:val="24"/>
        <w:lang w:val="it-IT" w:eastAsia="en-US" w:bidi="ar-SA"/>
      </w:rPr>
    </w:lvl>
    <w:lvl w:ilvl="1" w:tplc="B7443114">
      <w:numFmt w:val="bullet"/>
      <w:lvlText w:val="•"/>
      <w:lvlJc w:val="left"/>
      <w:pPr>
        <w:ind w:left="2676" w:hanging="360"/>
      </w:pPr>
      <w:rPr>
        <w:rFonts w:hint="default"/>
        <w:lang w:val="it-IT" w:eastAsia="en-US" w:bidi="ar-SA"/>
      </w:rPr>
    </w:lvl>
    <w:lvl w:ilvl="2" w:tplc="4AF069E0">
      <w:numFmt w:val="bullet"/>
      <w:lvlText w:val="•"/>
      <w:lvlJc w:val="left"/>
      <w:pPr>
        <w:ind w:left="3653" w:hanging="360"/>
      </w:pPr>
      <w:rPr>
        <w:rFonts w:hint="default"/>
        <w:lang w:val="it-IT" w:eastAsia="en-US" w:bidi="ar-SA"/>
      </w:rPr>
    </w:lvl>
    <w:lvl w:ilvl="3" w:tplc="2A323DE6">
      <w:numFmt w:val="bullet"/>
      <w:lvlText w:val="•"/>
      <w:lvlJc w:val="left"/>
      <w:pPr>
        <w:ind w:left="4630" w:hanging="360"/>
      </w:pPr>
      <w:rPr>
        <w:rFonts w:hint="default"/>
        <w:lang w:val="it-IT" w:eastAsia="en-US" w:bidi="ar-SA"/>
      </w:rPr>
    </w:lvl>
    <w:lvl w:ilvl="4" w:tplc="F4726F5E">
      <w:numFmt w:val="bullet"/>
      <w:lvlText w:val="•"/>
      <w:lvlJc w:val="left"/>
      <w:pPr>
        <w:ind w:left="5607" w:hanging="360"/>
      </w:pPr>
      <w:rPr>
        <w:rFonts w:hint="default"/>
        <w:lang w:val="it-IT" w:eastAsia="en-US" w:bidi="ar-SA"/>
      </w:rPr>
    </w:lvl>
    <w:lvl w:ilvl="5" w:tplc="ED3C9F0A">
      <w:numFmt w:val="bullet"/>
      <w:lvlText w:val="•"/>
      <w:lvlJc w:val="left"/>
      <w:pPr>
        <w:ind w:left="6584" w:hanging="360"/>
      </w:pPr>
      <w:rPr>
        <w:rFonts w:hint="default"/>
        <w:lang w:val="it-IT" w:eastAsia="en-US" w:bidi="ar-SA"/>
      </w:rPr>
    </w:lvl>
    <w:lvl w:ilvl="6" w:tplc="BC38619C">
      <w:numFmt w:val="bullet"/>
      <w:lvlText w:val="•"/>
      <w:lvlJc w:val="left"/>
      <w:pPr>
        <w:ind w:left="7561" w:hanging="360"/>
      </w:pPr>
      <w:rPr>
        <w:rFonts w:hint="default"/>
        <w:lang w:val="it-IT" w:eastAsia="en-US" w:bidi="ar-SA"/>
      </w:rPr>
    </w:lvl>
    <w:lvl w:ilvl="7" w:tplc="2F6C93F4">
      <w:numFmt w:val="bullet"/>
      <w:lvlText w:val="•"/>
      <w:lvlJc w:val="left"/>
      <w:pPr>
        <w:ind w:left="8538" w:hanging="360"/>
      </w:pPr>
      <w:rPr>
        <w:rFonts w:hint="default"/>
        <w:lang w:val="it-IT" w:eastAsia="en-US" w:bidi="ar-SA"/>
      </w:rPr>
    </w:lvl>
    <w:lvl w:ilvl="8" w:tplc="5B0A173C">
      <w:numFmt w:val="bullet"/>
      <w:lvlText w:val="•"/>
      <w:lvlJc w:val="left"/>
      <w:pPr>
        <w:ind w:left="9515" w:hanging="360"/>
      </w:pPr>
      <w:rPr>
        <w:rFonts w:hint="default"/>
        <w:lang w:val="it-IT" w:eastAsia="en-US" w:bidi="ar-SA"/>
      </w:rPr>
    </w:lvl>
  </w:abstractNum>
  <w:abstractNum w:abstractNumId="12" w15:restartNumberingAfterBreak="0">
    <w:nsid w:val="19976460"/>
    <w:multiLevelType w:val="hybridMultilevel"/>
    <w:tmpl w:val="F9E0A54A"/>
    <w:lvl w:ilvl="0" w:tplc="9EFA88DC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F181359"/>
    <w:multiLevelType w:val="hybridMultilevel"/>
    <w:tmpl w:val="D720728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BA3CAA"/>
    <w:multiLevelType w:val="hybridMultilevel"/>
    <w:tmpl w:val="59D0ED88"/>
    <w:lvl w:ilvl="0" w:tplc="208E548E">
      <w:numFmt w:val="bullet"/>
      <w:lvlText w:val="-"/>
      <w:lvlJc w:val="left"/>
      <w:pPr>
        <w:ind w:left="420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5" w15:restartNumberingAfterBreak="0">
    <w:nsid w:val="25FE40F7"/>
    <w:multiLevelType w:val="hybridMultilevel"/>
    <w:tmpl w:val="0F963BD6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76E6E07"/>
    <w:multiLevelType w:val="hybridMultilevel"/>
    <w:tmpl w:val="22741CB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D1D6BC2"/>
    <w:multiLevelType w:val="hybridMultilevel"/>
    <w:tmpl w:val="5C0837D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5C6CDB"/>
    <w:multiLevelType w:val="hybridMultilevel"/>
    <w:tmpl w:val="868061E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8D7649"/>
    <w:multiLevelType w:val="hybridMultilevel"/>
    <w:tmpl w:val="239216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3725BD7"/>
    <w:multiLevelType w:val="hybridMultilevel"/>
    <w:tmpl w:val="18A6F3B2"/>
    <w:lvl w:ilvl="0" w:tplc="F814BDFC">
      <w:start w:val="3"/>
      <w:numFmt w:val="bullet"/>
      <w:lvlText w:val="-"/>
      <w:lvlJc w:val="left"/>
      <w:pPr>
        <w:ind w:left="720" w:hanging="360"/>
      </w:pPr>
      <w:rPr>
        <w:rFonts w:ascii="Titillium WebBlack" w:eastAsiaTheme="minorEastAsia" w:hAnsi="Titillium WebBlack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62B4421"/>
    <w:multiLevelType w:val="hybridMultilevel"/>
    <w:tmpl w:val="E6584DE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9A06461"/>
    <w:multiLevelType w:val="hybridMultilevel"/>
    <w:tmpl w:val="FF54DA3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4D7547"/>
    <w:multiLevelType w:val="hybridMultilevel"/>
    <w:tmpl w:val="33FEEC24"/>
    <w:lvl w:ilvl="0" w:tplc="AB682148">
      <w:start w:val="3"/>
      <w:numFmt w:val="bullet"/>
      <w:lvlText w:val="-"/>
      <w:lvlJc w:val="left"/>
      <w:pPr>
        <w:ind w:left="1068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 w15:restartNumberingAfterBreak="0">
    <w:nsid w:val="3DE130C1"/>
    <w:multiLevelType w:val="hybridMultilevel"/>
    <w:tmpl w:val="30349102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323FEA"/>
    <w:multiLevelType w:val="hybridMultilevel"/>
    <w:tmpl w:val="6D2CB358"/>
    <w:lvl w:ilvl="0" w:tplc="70E2FED8">
      <w:start w:val="3"/>
      <w:numFmt w:val="bullet"/>
      <w:lvlText w:val="-"/>
      <w:lvlJc w:val="left"/>
      <w:pPr>
        <w:ind w:left="720" w:hanging="360"/>
      </w:pPr>
      <w:rPr>
        <w:rFonts w:ascii="Calibri Light" w:eastAsiaTheme="minorEastAsia" w:hAnsi="Calibri Light" w:cs="Calibri Light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07C2280"/>
    <w:multiLevelType w:val="hybridMultilevel"/>
    <w:tmpl w:val="9984057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1B572E5"/>
    <w:multiLevelType w:val="hybridMultilevel"/>
    <w:tmpl w:val="1CF400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A3479A"/>
    <w:multiLevelType w:val="hybridMultilevel"/>
    <w:tmpl w:val="22741CB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AC1147A"/>
    <w:multiLevelType w:val="hybridMultilevel"/>
    <w:tmpl w:val="765893B6"/>
    <w:lvl w:ilvl="0" w:tplc="6764C6C2">
      <w:start w:val="3"/>
      <w:numFmt w:val="bullet"/>
      <w:lvlText w:val="-"/>
      <w:lvlJc w:val="left"/>
      <w:pPr>
        <w:ind w:left="1068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0" w15:restartNumberingAfterBreak="0">
    <w:nsid w:val="582D76C9"/>
    <w:multiLevelType w:val="hybridMultilevel"/>
    <w:tmpl w:val="7A767578"/>
    <w:lvl w:ilvl="0" w:tplc="177AF6D0">
      <w:start w:val="1"/>
      <w:numFmt w:val="decimal"/>
      <w:lvlText w:val="%1."/>
      <w:lvlJc w:val="left"/>
      <w:pPr>
        <w:ind w:left="1694" w:hanging="367"/>
      </w:pPr>
      <w:rPr>
        <w:rFonts w:ascii="Cambria" w:eastAsia="Cambria" w:hAnsi="Cambria" w:cs="Cambria" w:hint="default"/>
        <w:spacing w:val="-1"/>
        <w:w w:val="100"/>
        <w:sz w:val="24"/>
        <w:szCs w:val="24"/>
        <w:lang w:val="it-IT" w:eastAsia="en-US" w:bidi="ar-SA"/>
      </w:rPr>
    </w:lvl>
    <w:lvl w:ilvl="1" w:tplc="1E90FFB4">
      <w:numFmt w:val="bullet"/>
      <w:lvlText w:val="•"/>
      <w:lvlJc w:val="left"/>
      <w:pPr>
        <w:ind w:left="2676" w:hanging="367"/>
      </w:pPr>
      <w:rPr>
        <w:rFonts w:hint="default"/>
        <w:lang w:val="it-IT" w:eastAsia="en-US" w:bidi="ar-SA"/>
      </w:rPr>
    </w:lvl>
    <w:lvl w:ilvl="2" w:tplc="48900BC2">
      <w:numFmt w:val="bullet"/>
      <w:lvlText w:val="•"/>
      <w:lvlJc w:val="left"/>
      <w:pPr>
        <w:ind w:left="3653" w:hanging="367"/>
      </w:pPr>
      <w:rPr>
        <w:rFonts w:hint="default"/>
        <w:lang w:val="it-IT" w:eastAsia="en-US" w:bidi="ar-SA"/>
      </w:rPr>
    </w:lvl>
    <w:lvl w:ilvl="3" w:tplc="57002856">
      <w:numFmt w:val="bullet"/>
      <w:lvlText w:val="•"/>
      <w:lvlJc w:val="left"/>
      <w:pPr>
        <w:ind w:left="4630" w:hanging="367"/>
      </w:pPr>
      <w:rPr>
        <w:rFonts w:hint="default"/>
        <w:lang w:val="it-IT" w:eastAsia="en-US" w:bidi="ar-SA"/>
      </w:rPr>
    </w:lvl>
    <w:lvl w:ilvl="4" w:tplc="ADAA054A">
      <w:numFmt w:val="bullet"/>
      <w:lvlText w:val="•"/>
      <w:lvlJc w:val="left"/>
      <w:pPr>
        <w:ind w:left="5607" w:hanging="367"/>
      </w:pPr>
      <w:rPr>
        <w:rFonts w:hint="default"/>
        <w:lang w:val="it-IT" w:eastAsia="en-US" w:bidi="ar-SA"/>
      </w:rPr>
    </w:lvl>
    <w:lvl w:ilvl="5" w:tplc="348C48F6">
      <w:numFmt w:val="bullet"/>
      <w:lvlText w:val="•"/>
      <w:lvlJc w:val="left"/>
      <w:pPr>
        <w:ind w:left="6584" w:hanging="367"/>
      </w:pPr>
      <w:rPr>
        <w:rFonts w:hint="default"/>
        <w:lang w:val="it-IT" w:eastAsia="en-US" w:bidi="ar-SA"/>
      </w:rPr>
    </w:lvl>
    <w:lvl w:ilvl="6" w:tplc="8004AA86">
      <w:numFmt w:val="bullet"/>
      <w:lvlText w:val="•"/>
      <w:lvlJc w:val="left"/>
      <w:pPr>
        <w:ind w:left="7561" w:hanging="367"/>
      </w:pPr>
      <w:rPr>
        <w:rFonts w:hint="default"/>
        <w:lang w:val="it-IT" w:eastAsia="en-US" w:bidi="ar-SA"/>
      </w:rPr>
    </w:lvl>
    <w:lvl w:ilvl="7" w:tplc="6792DEA8">
      <w:numFmt w:val="bullet"/>
      <w:lvlText w:val="•"/>
      <w:lvlJc w:val="left"/>
      <w:pPr>
        <w:ind w:left="8538" w:hanging="367"/>
      </w:pPr>
      <w:rPr>
        <w:rFonts w:hint="default"/>
        <w:lang w:val="it-IT" w:eastAsia="en-US" w:bidi="ar-SA"/>
      </w:rPr>
    </w:lvl>
    <w:lvl w:ilvl="8" w:tplc="55168CBA">
      <w:numFmt w:val="bullet"/>
      <w:lvlText w:val="•"/>
      <w:lvlJc w:val="left"/>
      <w:pPr>
        <w:ind w:left="9515" w:hanging="367"/>
      </w:pPr>
      <w:rPr>
        <w:rFonts w:hint="default"/>
        <w:lang w:val="it-IT" w:eastAsia="en-US" w:bidi="ar-SA"/>
      </w:rPr>
    </w:lvl>
  </w:abstractNum>
  <w:abstractNum w:abstractNumId="31" w15:restartNumberingAfterBreak="0">
    <w:nsid w:val="59171F87"/>
    <w:multiLevelType w:val="hybridMultilevel"/>
    <w:tmpl w:val="42E837E2"/>
    <w:lvl w:ilvl="0" w:tplc="39002D8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9414A71"/>
    <w:multiLevelType w:val="hybridMultilevel"/>
    <w:tmpl w:val="62DC08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B0F158C"/>
    <w:multiLevelType w:val="multilevel"/>
    <w:tmpl w:val="B84837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5C033607"/>
    <w:multiLevelType w:val="hybridMultilevel"/>
    <w:tmpl w:val="E794D8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D04703"/>
    <w:multiLevelType w:val="hybridMultilevel"/>
    <w:tmpl w:val="21F658F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28838A5"/>
    <w:multiLevelType w:val="hybridMultilevel"/>
    <w:tmpl w:val="B6AC51F4"/>
    <w:lvl w:ilvl="0" w:tplc="A80E95DC">
      <w:start w:val="5"/>
      <w:numFmt w:val="decimal"/>
      <w:lvlText w:val="%1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2B225A1"/>
    <w:multiLevelType w:val="hybridMultilevel"/>
    <w:tmpl w:val="8E886C4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6800F07"/>
    <w:multiLevelType w:val="hybridMultilevel"/>
    <w:tmpl w:val="50123A30"/>
    <w:lvl w:ilvl="0" w:tplc="7C72890E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14A62F7"/>
    <w:multiLevelType w:val="hybridMultilevel"/>
    <w:tmpl w:val="2882603E"/>
    <w:lvl w:ilvl="0" w:tplc="9CBA2EA8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DC61C8"/>
    <w:multiLevelType w:val="multilevel"/>
    <w:tmpl w:val="10505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76C526EE"/>
    <w:multiLevelType w:val="hybridMultilevel"/>
    <w:tmpl w:val="CAB6587C"/>
    <w:lvl w:ilvl="0" w:tplc="E3468E26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9463D3A"/>
    <w:multiLevelType w:val="hybridMultilevel"/>
    <w:tmpl w:val="26FE2CA4"/>
    <w:lvl w:ilvl="0" w:tplc="EA7C3C92">
      <w:start w:val="3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A236456"/>
    <w:multiLevelType w:val="hybridMultilevel"/>
    <w:tmpl w:val="E1783BC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5"/>
  </w:num>
  <w:num w:numId="3">
    <w:abstractNumId w:val="17"/>
  </w:num>
  <w:num w:numId="4">
    <w:abstractNumId w:val="34"/>
  </w:num>
  <w:num w:numId="5">
    <w:abstractNumId w:val="40"/>
  </w:num>
  <w:num w:numId="6">
    <w:abstractNumId w:val="33"/>
  </w:num>
  <w:num w:numId="7">
    <w:abstractNumId w:val="27"/>
  </w:num>
  <w:num w:numId="8">
    <w:abstractNumId w:val="6"/>
  </w:num>
  <w:num w:numId="9">
    <w:abstractNumId w:val="19"/>
  </w:num>
  <w:num w:numId="10">
    <w:abstractNumId w:val="37"/>
  </w:num>
  <w:num w:numId="11">
    <w:abstractNumId w:val="4"/>
  </w:num>
  <w:num w:numId="12">
    <w:abstractNumId w:val="41"/>
  </w:num>
  <w:num w:numId="13">
    <w:abstractNumId w:val="10"/>
  </w:num>
  <w:num w:numId="14">
    <w:abstractNumId w:val="31"/>
  </w:num>
  <w:num w:numId="15">
    <w:abstractNumId w:val="32"/>
  </w:num>
  <w:num w:numId="16">
    <w:abstractNumId w:val="39"/>
  </w:num>
  <w:num w:numId="17">
    <w:abstractNumId w:val="36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8"/>
  </w:num>
  <w:num w:numId="19">
    <w:abstractNumId w:val="12"/>
  </w:num>
  <w:num w:numId="20">
    <w:abstractNumId w:val="20"/>
  </w:num>
  <w:num w:numId="21">
    <w:abstractNumId w:val="7"/>
  </w:num>
  <w:num w:numId="22">
    <w:abstractNumId w:val="11"/>
  </w:num>
  <w:num w:numId="23">
    <w:abstractNumId w:val="30"/>
  </w:num>
  <w:num w:numId="24">
    <w:abstractNumId w:val="28"/>
  </w:num>
  <w:num w:numId="25">
    <w:abstractNumId w:val="3"/>
  </w:num>
  <w:num w:numId="26">
    <w:abstractNumId w:val="16"/>
  </w:num>
  <w:num w:numId="27">
    <w:abstractNumId w:val="29"/>
  </w:num>
  <w:num w:numId="28">
    <w:abstractNumId w:val="9"/>
  </w:num>
  <w:num w:numId="29">
    <w:abstractNumId w:val="2"/>
  </w:num>
  <w:num w:numId="30">
    <w:abstractNumId w:val="26"/>
  </w:num>
  <w:num w:numId="31">
    <w:abstractNumId w:val="42"/>
  </w:num>
  <w:num w:numId="32">
    <w:abstractNumId w:val="8"/>
  </w:num>
  <w:num w:numId="33">
    <w:abstractNumId w:val="43"/>
  </w:num>
  <w:num w:numId="34">
    <w:abstractNumId w:val="5"/>
  </w:num>
  <w:num w:numId="35">
    <w:abstractNumId w:val="18"/>
  </w:num>
  <w:num w:numId="36">
    <w:abstractNumId w:val="35"/>
  </w:num>
  <w:num w:numId="37">
    <w:abstractNumId w:val="24"/>
  </w:num>
  <w:num w:numId="38">
    <w:abstractNumId w:val="13"/>
  </w:num>
  <w:num w:numId="39">
    <w:abstractNumId w:val="23"/>
  </w:num>
  <w:num w:numId="40">
    <w:abstractNumId w:val="25"/>
  </w:num>
  <w:num w:numId="41">
    <w:abstractNumId w:val="22"/>
  </w:num>
  <w:num w:numId="42">
    <w:abstractNumId w:val="14"/>
  </w:num>
  <w:num w:numId="43">
    <w:abstractNumId w:val="0"/>
  </w:num>
  <w:num w:numId="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1"/>
  <w:embedSystemFonts/>
  <w:proofState w:spelling="clean" w:grammar="clean"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65C7"/>
    <w:rsid w:val="000016C9"/>
    <w:rsid w:val="0000367F"/>
    <w:rsid w:val="00012536"/>
    <w:rsid w:val="000136AE"/>
    <w:rsid w:val="00032D65"/>
    <w:rsid w:val="00034728"/>
    <w:rsid w:val="000416F0"/>
    <w:rsid w:val="00042EC8"/>
    <w:rsid w:val="00060D58"/>
    <w:rsid w:val="00072E89"/>
    <w:rsid w:val="00074352"/>
    <w:rsid w:val="00085AFD"/>
    <w:rsid w:val="00090A80"/>
    <w:rsid w:val="00096237"/>
    <w:rsid w:val="000A3BDC"/>
    <w:rsid w:val="000A497F"/>
    <w:rsid w:val="000A5D3C"/>
    <w:rsid w:val="000B04B2"/>
    <w:rsid w:val="000C1597"/>
    <w:rsid w:val="000D4DD4"/>
    <w:rsid w:val="000D60D5"/>
    <w:rsid w:val="000E61AC"/>
    <w:rsid w:val="000E75DC"/>
    <w:rsid w:val="000F05FD"/>
    <w:rsid w:val="000F62BD"/>
    <w:rsid w:val="00101F73"/>
    <w:rsid w:val="001035C1"/>
    <w:rsid w:val="0010790A"/>
    <w:rsid w:val="00110300"/>
    <w:rsid w:val="00110486"/>
    <w:rsid w:val="001166D1"/>
    <w:rsid w:val="00127B27"/>
    <w:rsid w:val="00135748"/>
    <w:rsid w:val="00141689"/>
    <w:rsid w:val="001437CE"/>
    <w:rsid w:val="00144F2C"/>
    <w:rsid w:val="00147172"/>
    <w:rsid w:val="00150EFC"/>
    <w:rsid w:val="001618FE"/>
    <w:rsid w:val="00166B0A"/>
    <w:rsid w:val="00170283"/>
    <w:rsid w:val="00182986"/>
    <w:rsid w:val="001913DD"/>
    <w:rsid w:val="001B2DE3"/>
    <w:rsid w:val="001C0197"/>
    <w:rsid w:val="001C0D1A"/>
    <w:rsid w:val="001C338A"/>
    <w:rsid w:val="001D2CA7"/>
    <w:rsid w:val="001E476D"/>
    <w:rsid w:val="001F48BD"/>
    <w:rsid w:val="00205DE9"/>
    <w:rsid w:val="00207236"/>
    <w:rsid w:val="00215609"/>
    <w:rsid w:val="00224F82"/>
    <w:rsid w:val="00242544"/>
    <w:rsid w:val="0024699F"/>
    <w:rsid w:val="00265E8E"/>
    <w:rsid w:val="00267F7E"/>
    <w:rsid w:val="00275BF5"/>
    <w:rsid w:val="0027727E"/>
    <w:rsid w:val="002840CA"/>
    <w:rsid w:val="00292697"/>
    <w:rsid w:val="00297B31"/>
    <w:rsid w:val="002A10DA"/>
    <w:rsid w:val="002B1EF7"/>
    <w:rsid w:val="002B6CC6"/>
    <w:rsid w:val="002B78DA"/>
    <w:rsid w:val="002D7672"/>
    <w:rsid w:val="002F7ACE"/>
    <w:rsid w:val="003053BF"/>
    <w:rsid w:val="0031059A"/>
    <w:rsid w:val="003345AE"/>
    <w:rsid w:val="0034010A"/>
    <w:rsid w:val="003443DE"/>
    <w:rsid w:val="003468F9"/>
    <w:rsid w:val="003504A5"/>
    <w:rsid w:val="00351544"/>
    <w:rsid w:val="003767F6"/>
    <w:rsid w:val="003A333B"/>
    <w:rsid w:val="003A6E0B"/>
    <w:rsid w:val="003B035E"/>
    <w:rsid w:val="003B7F09"/>
    <w:rsid w:val="003D5529"/>
    <w:rsid w:val="003F1ED3"/>
    <w:rsid w:val="0040149D"/>
    <w:rsid w:val="00401922"/>
    <w:rsid w:val="00412F14"/>
    <w:rsid w:val="00414027"/>
    <w:rsid w:val="00414552"/>
    <w:rsid w:val="00427833"/>
    <w:rsid w:val="00454626"/>
    <w:rsid w:val="00455687"/>
    <w:rsid w:val="00456DDC"/>
    <w:rsid w:val="00464C09"/>
    <w:rsid w:val="00470AD8"/>
    <w:rsid w:val="00482574"/>
    <w:rsid w:val="0049708C"/>
    <w:rsid w:val="004A6498"/>
    <w:rsid w:val="004B28EB"/>
    <w:rsid w:val="004C5D04"/>
    <w:rsid w:val="004C65A9"/>
    <w:rsid w:val="004C79A0"/>
    <w:rsid w:val="004C7AE1"/>
    <w:rsid w:val="004D7A72"/>
    <w:rsid w:val="004F57B1"/>
    <w:rsid w:val="00502D59"/>
    <w:rsid w:val="00503825"/>
    <w:rsid w:val="00505D88"/>
    <w:rsid w:val="00511295"/>
    <w:rsid w:val="00514688"/>
    <w:rsid w:val="00521C35"/>
    <w:rsid w:val="00525C1C"/>
    <w:rsid w:val="00533A46"/>
    <w:rsid w:val="005414CB"/>
    <w:rsid w:val="00554504"/>
    <w:rsid w:val="00576923"/>
    <w:rsid w:val="005770E4"/>
    <w:rsid w:val="005826C2"/>
    <w:rsid w:val="005846FD"/>
    <w:rsid w:val="00595480"/>
    <w:rsid w:val="005B0FB0"/>
    <w:rsid w:val="005B4026"/>
    <w:rsid w:val="005C0532"/>
    <w:rsid w:val="005C0A79"/>
    <w:rsid w:val="005C2578"/>
    <w:rsid w:val="005C293F"/>
    <w:rsid w:val="005C4F89"/>
    <w:rsid w:val="005C7315"/>
    <w:rsid w:val="005F63F0"/>
    <w:rsid w:val="006006E6"/>
    <w:rsid w:val="00617493"/>
    <w:rsid w:val="0062098D"/>
    <w:rsid w:val="00621941"/>
    <w:rsid w:val="00630153"/>
    <w:rsid w:val="00642F31"/>
    <w:rsid w:val="006443AA"/>
    <w:rsid w:val="00654AB9"/>
    <w:rsid w:val="00657C65"/>
    <w:rsid w:val="006733D9"/>
    <w:rsid w:val="006826FF"/>
    <w:rsid w:val="00685208"/>
    <w:rsid w:val="006858C6"/>
    <w:rsid w:val="00690337"/>
    <w:rsid w:val="006A5D67"/>
    <w:rsid w:val="006C0108"/>
    <w:rsid w:val="006C0264"/>
    <w:rsid w:val="006C6846"/>
    <w:rsid w:val="006D4641"/>
    <w:rsid w:val="006D4772"/>
    <w:rsid w:val="006E2C80"/>
    <w:rsid w:val="006E3557"/>
    <w:rsid w:val="006E7FC7"/>
    <w:rsid w:val="006F0123"/>
    <w:rsid w:val="006F4CC9"/>
    <w:rsid w:val="006F6720"/>
    <w:rsid w:val="00710FBE"/>
    <w:rsid w:val="00714CFE"/>
    <w:rsid w:val="00732F36"/>
    <w:rsid w:val="007330BD"/>
    <w:rsid w:val="00737934"/>
    <w:rsid w:val="00746EEB"/>
    <w:rsid w:val="00752F4D"/>
    <w:rsid w:val="00767B07"/>
    <w:rsid w:val="0078497B"/>
    <w:rsid w:val="007856B9"/>
    <w:rsid w:val="007A451D"/>
    <w:rsid w:val="007B27DA"/>
    <w:rsid w:val="007B4207"/>
    <w:rsid w:val="007B529A"/>
    <w:rsid w:val="007D1B98"/>
    <w:rsid w:val="007D43E9"/>
    <w:rsid w:val="007E7453"/>
    <w:rsid w:val="007F072F"/>
    <w:rsid w:val="007F21B1"/>
    <w:rsid w:val="007F3764"/>
    <w:rsid w:val="007F64BF"/>
    <w:rsid w:val="00800A8D"/>
    <w:rsid w:val="00801A4F"/>
    <w:rsid w:val="00805147"/>
    <w:rsid w:val="00806AAD"/>
    <w:rsid w:val="00822EC0"/>
    <w:rsid w:val="0082425D"/>
    <w:rsid w:val="008257EC"/>
    <w:rsid w:val="00827F44"/>
    <w:rsid w:val="00842A4C"/>
    <w:rsid w:val="00844B67"/>
    <w:rsid w:val="008521A9"/>
    <w:rsid w:val="008521AA"/>
    <w:rsid w:val="0085358D"/>
    <w:rsid w:val="00855171"/>
    <w:rsid w:val="00855855"/>
    <w:rsid w:val="00856FFC"/>
    <w:rsid w:val="00857568"/>
    <w:rsid w:val="00860406"/>
    <w:rsid w:val="00861B88"/>
    <w:rsid w:val="00862F73"/>
    <w:rsid w:val="0086735B"/>
    <w:rsid w:val="00867958"/>
    <w:rsid w:val="0087267A"/>
    <w:rsid w:val="008774B0"/>
    <w:rsid w:val="008A754F"/>
    <w:rsid w:val="008A78D6"/>
    <w:rsid w:val="008B5D7B"/>
    <w:rsid w:val="008C65C8"/>
    <w:rsid w:val="008D35E9"/>
    <w:rsid w:val="008D4FBF"/>
    <w:rsid w:val="008D7BF4"/>
    <w:rsid w:val="008F1996"/>
    <w:rsid w:val="008F37AF"/>
    <w:rsid w:val="008F3B42"/>
    <w:rsid w:val="008F44DF"/>
    <w:rsid w:val="00914CA7"/>
    <w:rsid w:val="009221E5"/>
    <w:rsid w:val="00922884"/>
    <w:rsid w:val="00925460"/>
    <w:rsid w:val="00932B16"/>
    <w:rsid w:val="00935085"/>
    <w:rsid w:val="009430BC"/>
    <w:rsid w:val="0094449A"/>
    <w:rsid w:val="00950858"/>
    <w:rsid w:val="00954DB7"/>
    <w:rsid w:val="009604F2"/>
    <w:rsid w:val="00971075"/>
    <w:rsid w:val="00976A05"/>
    <w:rsid w:val="00977ED7"/>
    <w:rsid w:val="00983473"/>
    <w:rsid w:val="009839F2"/>
    <w:rsid w:val="00992A63"/>
    <w:rsid w:val="00992F72"/>
    <w:rsid w:val="00993A45"/>
    <w:rsid w:val="009A5E51"/>
    <w:rsid w:val="009B7A54"/>
    <w:rsid w:val="009C16CB"/>
    <w:rsid w:val="009C69B3"/>
    <w:rsid w:val="009D178E"/>
    <w:rsid w:val="009D626B"/>
    <w:rsid w:val="009E3B29"/>
    <w:rsid w:val="009F0F13"/>
    <w:rsid w:val="009F5B8A"/>
    <w:rsid w:val="00A03FEF"/>
    <w:rsid w:val="00A06BF3"/>
    <w:rsid w:val="00A07A3D"/>
    <w:rsid w:val="00A11A15"/>
    <w:rsid w:val="00A1268A"/>
    <w:rsid w:val="00A12F35"/>
    <w:rsid w:val="00A3141A"/>
    <w:rsid w:val="00A4643C"/>
    <w:rsid w:val="00A4789E"/>
    <w:rsid w:val="00A5028E"/>
    <w:rsid w:val="00A57B71"/>
    <w:rsid w:val="00A723D1"/>
    <w:rsid w:val="00A8048F"/>
    <w:rsid w:val="00A81977"/>
    <w:rsid w:val="00A86E5B"/>
    <w:rsid w:val="00AA44D0"/>
    <w:rsid w:val="00AC45E0"/>
    <w:rsid w:val="00AC49A4"/>
    <w:rsid w:val="00AD1CC4"/>
    <w:rsid w:val="00AD3CF7"/>
    <w:rsid w:val="00AD7A36"/>
    <w:rsid w:val="00AE2DEB"/>
    <w:rsid w:val="00AE6DF3"/>
    <w:rsid w:val="00AF0A63"/>
    <w:rsid w:val="00AF378B"/>
    <w:rsid w:val="00B02834"/>
    <w:rsid w:val="00B033F5"/>
    <w:rsid w:val="00B03682"/>
    <w:rsid w:val="00B06719"/>
    <w:rsid w:val="00B23F0F"/>
    <w:rsid w:val="00B24856"/>
    <w:rsid w:val="00B24BD1"/>
    <w:rsid w:val="00B357BB"/>
    <w:rsid w:val="00B378E5"/>
    <w:rsid w:val="00B46556"/>
    <w:rsid w:val="00B54E4D"/>
    <w:rsid w:val="00B5727D"/>
    <w:rsid w:val="00B710D5"/>
    <w:rsid w:val="00B71A11"/>
    <w:rsid w:val="00B777E2"/>
    <w:rsid w:val="00B842B8"/>
    <w:rsid w:val="00B860BA"/>
    <w:rsid w:val="00B9252A"/>
    <w:rsid w:val="00BA336A"/>
    <w:rsid w:val="00BA7C77"/>
    <w:rsid w:val="00BB25C9"/>
    <w:rsid w:val="00BB3A52"/>
    <w:rsid w:val="00BC4DA0"/>
    <w:rsid w:val="00BD0E61"/>
    <w:rsid w:val="00BD3791"/>
    <w:rsid w:val="00BE77C7"/>
    <w:rsid w:val="00BF0787"/>
    <w:rsid w:val="00BF1A7B"/>
    <w:rsid w:val="00BF3AEC"/>
    <w:rsid w:val="00BF4069"/>
    <w:rsid w:val="00C136D3"/>
    <w:rsid w:val="00C309D1"/>
    <w:rsid w:val="00C34194"/>
    <w:rsid w:val="00C43327"/>
    <w:rsid w:val="00C437F1"/>
    <w:rsid w:val="00C44AC6"/>
    <w:rsid w:val="00C4554C"/>
    <w:rsid w:val="00C47A76"/>
    <w:rsid w:val="00C52E34"/>
    <w:rsid w:val="00C61275"/>
    <w:rsid w:val="00C7484D"/>
    <w:rsid w:val="00C74A7B"/>
    <w:rsid w:val="00C84E84"/>
    <w:rsid w:val="00C91DFB"/>
    <w:rsid w:val="00CA0341"/>
    <w:rsid w:val="00CA19A0"/>
    <w:rsid w:val="00CA65E5"/>
    <w:rsid w:val="00CC3B1D"/>
    <w:rsid w:val="00CC65C7"/>
    <w:rsid w:val="00CD2848"/>
    <w:rsid w:val="00CD5461"/>
    <w:rsid w:val="00CE63A9"/>
    <w:rsid w:val="00CE7F47"/>
    <w:rsid w:val="00CF651F"/>
    <w:rsid w:val="00D039FD"/>
    <w:rsid w:val="00D26410"/>
    <w:rsid w:val="00D277E9"/>
    <w:rsid w:val="00D42D8D"/>
    <w:rsid w:val="00D4542E"/>
    <w:rsid w:val="00D45E6D"/>
    <w:rsid w:val="00D47D86"/>
    <w:rsid w:val="00D62F00"/>
    <w:rsid w:val="00D645E6"/>
    <w:rsid w:val="00D73AEF"/>
    <w:rsid w:val="00D9272D"/>
    <w:rsid w:val="00D92EB5"/>
    <w:rsid w:val="00D9317E"/>
    <w:rsid w:val="00D948E1"/>
    <w:rsid w:val="00DA1102"/>
    <w:rsid w:val="00DA2B3D"/>
    <w:rsid w:val="00DB5C65"/>
    <w:rsid w:val="00DC52ED"/>
    <w:rsid w:val="00DD07F8"/>
    <w:rsid w:val="00DE3665"/>
    <w:rsid w:val="00DF00F5"/>
    <w:rsid w:val="00DF05A9"/>
    <w:rsid w:val="00E00687"/>
    <w:rsid w:val="00E10F49"/>
    <w:rsid w:val="00E1155C"/>
    <w:rsid w:val="00E12B95"/>
    <w:rsid w:val="00E1660B"/>
    <w:rsid w:val="00E17E28"/>
    <w:rsid w:val="00E223D7"/>
    <w:rsid w:val="00E24AE9"/>
    <w:rsid w:val="00E43632"/>
    <w:rsid w:val="00E44965"/>
    <w:rsid w:val="00E45BA5"/>
    <w:rsid w:val="00E501C5"/>
    <w:rsid w:val="00E519E0"/>
    <w:rsid w:val="00E64797"/>
    <w:rsid w:val="00E7031F"/>
    <w:rsid w:val="00E9354C"/>
    <w:rsid w:val="00E95986"/>
    <w:rsid w:val="00EA3276"/>
    <w:rsid w:val="00EA35CE"/>
    <w:rsid w:val="00EC5690"/>
    <w:rsid w:val="00EC5789"/>
    <w:rsid w:val="00ED5D38"/>
    <w:rsid w:val="00ED7187"/>
    <w:rsid w:val="00EE5AF4"/>
    <w:rsid w:val="00EE5D1B"/>
    <w:rsid w:val="00EF013F"/>
    <w:rsid w:val="00F06A5D"/>
    <w:rsid w:val="00F133F6"/>
    <w:rsid w:val="00F242D1"/>
    <w:rsid w:val="00F24E1D"/>
    <w:rsid w:val="00F26D2A"/>
    <w:rsid w:val="00F3497A"/>
    <w:rsid w:val="00F47339"/>
    <w:rsid w:val="00F5131C"/>
    <w:rsid w:val="00F51DCB"/>
    <w:rsid w:val="00F63693"/>
    <w:rsid w:val="00F63BBA"/>
    <w:rsid w:val="00F66511"/>
    <w:rsid w:val="00F7047F"/>
    <w:rsid w:val="00F71CD7"/>
    <w:rsid w:val="00F72A1F"/>
    <w:rsid w:val="00F75A3D"/>
    <w:rsid w:val="00F771DD"/>
    <w:rsid w:val="00F85E81"/>
    <w:rsid w:val="00F87301"/>
    <w:rsid w:val="00F9120B"/>
    <w:rsid w:val="00F9639C"/>
    <w:rsid w:val="00FA406D"/>
    <w:rsid w:val="00FA47BC"/>
    <w:rsid w:val="00FC17E2"/>
    <w:rsid w:val="00FC3210"/>
    <w:rsid w:val="00FD0127"/>
    <w:rsid w:val="00FD290A"/>
    <w:rsid w:val="00FD6D5E"/>
    <w:rsid w:val="00FE1822"/>
    <w:rsid w:val="00FE7E8A"/>
    <w:rsid w:val="00FF6BD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martTagType w:namespaceuri="urn:schemas-microsoft-com:office:smarttags" w:name="date"/>
  <w:shapeDefaults>
    <o:shapedefaults v:ext="edit" spidmax="10241"/>
    <o:shapelayout v:ext="edit">
      <o:idmap v:ext="edit" data="1"/>
    </o:shapelayout>
  </w:shapeDefaults>
  <w:decimalSymbol w:val=","/>
  <w:listSeparator w:val=";"/>
  <w14:docId w14:val="470BBAA8"/>
  <w15:docId w15:val="{BC84BE63-BCA7-F941-BC75-9718F324F6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1"/>
    <w:qFormat/>
    <w:rsid w:val="00CC3B1D"/>
    <w:pPr>
      <w:widowControl w:val="0"/>
      <w:autoSpaceDE w:val="0"/>
      <w:autoSpaceDN w:val="0"/>
      <w:spacing w:after="0"/>
      <w:ind w:left="971" w:hanging="1369"/>
      <w:outlineLvl w:val="0"/>
    </w:pPr>
    <w:rPr>
      <w:rFonts w:ascii="Cambria" w:eastAsia="Cambria" w:hAnsi="Cambria" w:cs="Cambria"/>
      <w:b/>
      <w:bCs/>
      <w:sz w:val="25"/>
      <w:szCs w:val="25"/>
      <w:lang w:eastAsia="en-US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8B5D7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DB5C6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FE7E8A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C65C7"/>
    <w:pPr>
      <w:tabs>
        <w:tab w:val="center" w:pos="4819"/>
        <w:tab w:val="right" w:pos="9638"/>
      </w:tabs>
      <w:spacing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C65C7"/>
  </w:style>
  <w:style w:type="paragraph" w:styleId="Pidipagina">
    <w:name w:val="footer"/>
    <w:basedOn w:val="Normale"/>
    <w:link w:val="PidipaginaCarattere"/>
    <w:uiPriority w:val="99"/>
    <w:unhideWhenUsed/>
    <w:rsid w:val="00CC65C7"/>
    <w:pPr>
      <w:tabs>
        <w:tab w:val="center" w:pos="4819"/>
        <w:tab w:val="right" w:pos="9638"/>
      </w:tabs>
      <w:spacing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C65C7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C65C7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C65C7"/>
    <w:rPr>
      <w:rFonts w:ascii="Lucida Grande" w:hAnsi="Lucida Grande" w:cs="Lucida Grande"/>
      <w:sz w:val="18"/>
      <w:szCs w:val="18"/>
    </w:rPr>
  </w:style>
  <w:style w:type="table" w:styleId="Grigliatabella">
    <w:name w:val="Table Grid"/>
    <w:basedOn w:val="Tabellanormale"/>
    <w:uiPriority w:val="59"/>
    <w:rsid w:val="006C6846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eWeb">
    <w:name w:val="Normal (Web)"/>
    <w:basedOn w:val="Normale"/>
    <w:uiPriority w:val="99"/>
    <w:unhideWhenUsed/>
    <w:rsid w:val="006C6846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paragraph" w:styleId="Paragrafoelenco">
    <w:name w:val="List Paragraph"/>
    <w:basedOn w:val="Normale"/>
    <w:link w:val="ParagrafoelencoCarattere"/>
    <w:uiPriority w:val="34"/>
    <w:qFormat/>
    <w:rsid w:val="00ED7187"/>
    <w:pPr>
      <w:ind w:left="720"/>
      <w:contextualSpacing/>
    </w:pPr>
  </w:style>
  <w:style w:type="paragraph" w:customStyle="1" w:styleId="Default">
    <w:name w:val="Default"/>
    <w:qFormat/>
    <w:rsid w:val="00E1155C"/>
    <w:pPr>
      <w:autoSpaceDE w:val="0"/>
      <w:autoSpaceDN w:val="0"/>
      <w:adjustRightInd w:val="0"/>
      <w:spacing w:after="0"/>
    </w:pPr>
    <w:rPr>
      <w:rFonts w:ascii="Calibri" w:hAnsi="Calibri" w:cs="Calibri"/>
      <w:color w:val="000000"/>
    </w:rPr>
  </w:style>
  <w:style w:type="character" w:styleId="Collegamentoipertestuale">
    <w:name w:val="Hyperlink"/>
    <w:basedOn w:val="Carpredefinitoparagrafo"/>
    <w:uiPriority w:val="99"/>
    <w:unhideWhenUsed/>
    <w:rsid w:val="007F21B1"/>
    <w:rPr>
      <w:color w:val="0000FF" w:themeColor="hyperlink"/>
      <w:u w:val="single"/>
    </w:rPr>
  </w:style>
  <w:style w:type="character" w:customStyle="1" w:styleId="ParagrafoelencoCarattere">
    <w:name w:val="Paragrafo elenco Carattere"/>
    <w:basedOn w:val="Carpredefinitoparagrafo"/>
    <w:link w:val="Paragrafoelenco"/>
    <w:uiPriority w:val="34"/>
    <w:locked/>
    <w:rsid w:val="00AD7A36"/>
  </w:style>
  <w:style w:type="character" w:styleId="Enfasigrassetto">
    <w:name w:val="Strong"/>
    <w:basedOn w:val="Carpredefinitoparagrafo"/>
    <w:uiPriority w:val="22"/>
    <w:qFormat/>
    <w:rsid w:val="00CA65E5"/>
    <w:rPr>
      <w:b/>
      <w:bCs/>
    </w:rPr>
  </w:style>
  <w:style w:type="character" w:customStyle="1" w:styleId="Titolo1Carattere">
    <w:name w:val="Titolo 1 Carattere"/>
    <w:basedOn w:val="Carpredefinitoparagrafo"/>
    <w:link w:val="Titolo1"/>
    <w:uiPriority w:val="1"/>
    <w:rsid w:val="00CC3B1D"/>
    <w:rPr>
      <w:rFonts w:ascii="Cambria" w:eastAsia="Cambria" w:hAnsi="Cambria" w:cs="Cambria"/>
      <w:b/>
      <w:bCs/>
      <w:sz w:val="25"/>
      <w:szCs w:val="25"/>
      <w:lang w:eastAsia="en-US"/>
    </w:rPr>
  </w:style>
  <w:style w:type="paragraph" w:styleId="Corpotesto">
    <w:name w:val="Body Text"/>
    <w:basedOn w:val="Normale"/>
    <w:link w:val="CorpotestoCarattere"/>
    <w:uiPriority w:val="1"/>
    <w:semiHidden/>
    <w:unhideWhenUsed/>
    <w:qFormat/>
    <w:rsid w:val="00CC3B1D"/>
    <w:pPr>
      <w:widowControl w:val="0"/>
      <w:autoSpaceDE w:val="0"/>
      <w:autoSpaceDN w:val="0"/>
      <w:spacing w:after="0"/>
    </w:pPr>
    <w:rPr>
      <w:rFonts w:ascii="Cambria" w:eastAsia="Cambria" w:hAnsi="Cambria" w:cs="Cambria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semiHidden/>
    <w:rsid w:val="00CC3B1D"/>
    <w:rPr>
      <w:rFonts w:ascii="Cambria" w:eastAsia="Cambria" w:hAnsi="Cambria" w:cs="Cambria"/>
      <w:lang w:eastAsia="en-US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8B5D7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FE7E8A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DB5C65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WW8Num1z8">
    <w:name w:val="WW8Num1z8"/>
    <w:rsid w:val="00AD1CC4"/>
  </w:style>
  <w:style w:type="paragraph" w:customStyle="1" w:styleId="CM7">
    <w:name w:val="CM7"/>
    <w:basedOn w:val="Default"/>
    <w:next w:val="Default"/>
    <w:uiPriority w:val="99"/>
    <w:rsid w:val="00C91DFB"/>
    <w:pPr>
      <w:widowControl w:val="0"/>
      <w:spacing w:after="263"/>
    </w:pPr>
    <w:rPr>
      <w:rFonts w:ascii="Times New Roman" w:eastAsia="Times New Roman" w:hAnsi="Times New Roman" w:cs="Times New Roman"/>
      <w:color w:val="auto"/>
      <w:lang w:eastAsia="it-IT"/>
    </w:rPr>
  </w:style>
  <w:style w:type="paragraph" w:customStyle="1" w:styleId="CM1">
    <w:name w:val="CM1"/>
    <w:basedOn w:val="Default"/>
    <w:next w:val="Default"/>
    <w:uiPriority w:val="99"/>
    <w:rsid w:val="00C91DFB"/>
    <w:pPr>
      <w:widowControl w:val="0"/>
      <w:spacing w:line="553" w:lineRule="atLeast"/>
    </w:pPr>
    <w:rPr>
      <w:rFonts w:ascii="Times New Roman" w:eastAsia="Times New Roman" w:hAnsi="Times New Roman" w:cs="Times New Roman"/>
      <w:color w:val="auto"/>
      <w:lang w:eastAsia="it-IT"/>
    </w:rPr>
  </w:style>
  <w:style w:type="paragraph" w:customStyle="1" w:styleId="CM8">
    <w:name w:val="CM8"/>
    <w:basedOn w:val="Default"/>
    <w:next w:val="Default"/>
    <w:uiPriority w:val="99"/>
    <w:rsid w:val="00C91DFB"/>
    <w:pPr>
      <w:widowControl w:val="0"/>
      <w:spacing w:after="553"/>
    </w:pPr>
    <w:rPr>
      <w:rFonts w:ascii="Times New Roman" w:eastAsia="Times New Roman" w:hAnsi="Times New Roman" w:cs="Times New Roman"/>
      <w:color w:val="auto"/>
      <w:lang w:eastAsia="it-IT"/>
    </w:rPr>
  </w:style>
  <w:style w:type="paragraph" w:customStyle="1" w:styleId="CM2">
    <w:name w:val="CM2"/>
    <w:basedOn w:val="Default"/>
    <w:next w:val="Default"/>
    <w:uiPriority w:val="99"/>
    <w:rsid w:val="00C91DFB"/>
    <w:pPr>
      <w:widowControl w:val="0"/>
      <w:spacing w:line="553" w:lineRule="atLeast"/>
    </w:pPr>
    <w:rPr>
      <w:rFonts w:ascii="Times New Roman" w:eastAsia="Times New Roman" w:hAnsi="Times New Roman" w:cs="Times New Roman"/>
      <w:color w:val="auto"/>
      <w:lang w:eastAsia="it-IT"/>
    </w:rPr>
  </w:style>
  <w:style w:type="paragraph" w:styleId="Titolo">
    <w:name w:val="Title"/>
    <w:basedOn w:val="Normale"/>
    <w:link w:val="TitoloCarattere"/>
    <w:uiPriority w:val="10"/>
    <w:qFormat/>
    <w:rsid w:val="00C91DFB"/>
    <w:pPr>
      <w:tabs>
        <w:tab w:val="left" w:pos="360"/>
      </w:tabs>
      <w:spacing w:after="0"/>
      <w:jc w:val="center"/>
    </w:pPr>
    <w:rPr>
      <w:rFonts w:ascii="Times New Roman" w:eastAsia="Times New Roman" w:hAnsi="Times New Roman" w:cs="Times New Roman"/>
      <w:b/>
      <w:sz w:val="28"/>
      <w:lang w:eastAsia="it-IT"/>
    </w:rPr>
  </w:style>
  <w:style w:type="character" w:customStyle="1" w:styleId="TitoloCarattere">
    <w:name w:val="Titolo Carattere"/>
    <w:basedOn w:val="Carpredefinitoparagrafo"/>
    <w:link w:val="Titolo"/>
    <w:uiPriority w:val="10"/>
    <w:rsid w:val="00C91DFB"/>
    <w:rPr>
      <w:rFonts w:ascii="Times New Roman" w:eastAsia="Times New Roman" w:hAnsi="Times New Roman" w:cs="Times New Roman"/>
      <w:b/>
      <w:sz w:val="28"/>
      <w:lang w:eastAsia="it-IT"/>
    </w:rPr>
  </w:style>
  <w:style w:type="paragraph" w:customStyle="1" w:styleId="CM3">
    <w:name w:val="CM3"/>
    <w:basedOn w:val="Default"/>
    <w:next w:val="Default"/>
    <w:uiPriority w:val="99"/>
    <w:rsid w:val="00C91DFB"/>
    <w:pPr>
      <w:widowControl w:val="0"/>
    </w:pPr>
    <w:rPr>
      <w:rFonts w:ascii="Times New Roman" w:eastAsia="Times New Roman" w:hAnsi="Times New Roman" w:cs="Times New Roman"/>
      <w:color w:val="auto"/>
      <w:lang w:eastAsia="it-IT"/>
    </w:rPr>
  </w:style>
  <w:style w:type="character" w:styleId="Enfasidelicata">
    <w:name w:val="Subtle Emphasis"/>
    <w:basedOn w:val="Carpredefinitoparagrafo"/>
    <w:uiPriority w:val="19"/>
    <w:qFormat/>
    <w:rsid w:val="00150EFC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24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5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07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9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7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44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89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98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54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30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6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97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1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07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2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47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97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1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4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0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09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94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5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9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4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91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tif"/></Relationships>
</file>

<file path=word/_rels/footer2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7.png"/><Relationship Id="rId1" Type="http://schemas.openxmlformats.org/officeDocument/2006/relationships/image" Target="media/image6.png"/><Relationship Id="rId6" Type="http://schemas.openxmlformats.org/officeDocument/2006/relationships/image" Target="media/image10.png"/><Relationship Id="rId5" Type="http://schemas.openxmlformats.org/officeDocument/2006/relationships/image" Target="media/image9.png"/><Relationship Id="rId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13</Pages>
  <Words>1579</Words>
  <Characters>9006</Characters>
  <Application>Microsoft Office Word</Application>
  <DocSecurity>0</DocSecurity>
  <Lines>75</Lines>
  <Paragraphs>21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.</Company>
  <LinksUpToDate>false</LinksUpToDate>
  <CharactersWithSpaces>10564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 .</dc:creator>
  <cp:keywords/>
  <dc:description/>
  <cp:lastModifiedBy>Francesco Laezza</cp:lastModifiedBy>
  <cp:revision>14</cp:revision>
  <cp:lastPrinted>2024-04-03T07:14:00Z</cp:lastPrinted>
  <dcterms:created xsi:type="dcterms:W3CDTF">2024-04-02T12:46:00Z</dcterms:created>
  <dcterms:modified xsi:type="dcterms:W3CDTF">2024-04-29T10:30:00Z</dcterms:modified>
</cp:coreProperties>
</file>