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20E2F" w14:textId="77777777" w:rsidR="00B572ED" w:rsidRPr="00AF6B8F" w:rsidRDefault="0003731C" w:rsidP="003F59BA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0"/>
        </w:rPr>
      </w:pPr>
      <w:r w:rsidRPr="00AF6B8F">
        <w:rPr>
          <w:b/>
          <w:bCs/>
          <w:color w:val="000000"/>
          <w:sz w:val="28"/>
          <w:szCs w:val="20"/>
        </w:rPr>
        <w:t>ALLEGATO D.11</w:t>
      </w:r>
    </w:p>
    <w:p w14:paraId="64720E30" w14:textId="77777777" w:rsidR="0003731C" w:rsidRPr="007152F8" w:rsidRDefault="0003731C" w:rsidP="003F59BA">
      <w:pPr>
        <w:pStyle w:val="Intestazione"/>
        <w:jc w:val="right"/>
        <w:rPr>
          <w:bCs/>
          <w:color w:val="000000"/>
          <w:sz w:val="20"/>
          <w:szCs w:val="20"/>
        </w:rPr>
      </w:pPr>
    </w:p>
    <w:p w14:paraId="64720E31" w14:textId="77777777" w:rsidR="00B572ED" w:rsidRPr="0003731C" w:rsidRDefault="0003731C" w:rsidP="0003731C">
      <w:pPr>
        <w:pStyle w:val="Intestazione"/>
        <w:jc w:val="right"/>
      </w:pPr>
      <w:r w:rsidRPr="007152F8">
        <w:rPr>
          <w:bCs/>
          <w:color w:val="000000"/>
          <w:sz w:val="20"/>
          <w:szCs w:val="20"/>
        </w:rPr>
        <w:t>Modello</w:t>
      </w:r>
      <w:r w:rsidR="00B572ED" w:rsidRPr="007152F8">
        <w:rPr>
          <w:bCs/>
          <w:color w:val="000000"/>
          <w:sz w:val="20"/>
          <w:szCs w:val="20"/>
        </w:rPr>
        <w:t xml:space="preserve"> Richiesta Sopralluogo</w:t>
      </w:r>
    </w:p>
    <w:p w14:paraId="64720E32" w14:textId="77777777" w:rsidR="00B572ED" w:rsidRDefault="00B572ED" w:rsidP="00AF11D7">
      <w:pPr>
        <w:jc w:val="center"/>
        <w:rPr>
          <w:b/>
          <w:u w:val="single"/>
        </w:rPr>
      </w:pPr>
    </w:p>
    <w:p w14:paraId="64720E33" w14:textId="77777777" w:rsidR="00B572ED" w:rsidRPr="0003731C" w:rsidRDefault="00B572ED" w:rsidP="0003731C">
      <w:pPr>
        <w:jc w:val="center"/>
        <w:rPr>
          <w:b/>
          <w:u w:val="single"/>
        </w:rPr>
      </w:pPr>
      <w:r w:rsidRPr="00CD46CE">
        <w:rPr>
          <w:b/>
          <w:u w:val="single"/>
        </w:rPr>
        <w:t>RICHIESTA DI SOPRALLUOGO</w:t>
      </w:r>
    </w:p>
    <w:p w14:paraId="64720E34" w14:textId="77777777" w:rsidR="00B572ED" w:rsidRPr="00161163" w:rsidRDefault="00B572ED">
      <w:pPr>
        <w:rPr>
          <w:sz w:val="12"/>
          <w:szCs w:val="12"/>
        </w:rPr>
      </w:pPr>
    </w:p>
    <w:p w14:paraId="64720E35" w14:textId="77777777" w:rsidR="00D97A6A" w:rsidRPr="009B05CB" w:rsidRDefault="00B572ED" w:rsidP="00161163">
      <w:pPr>
        <w:spacing w:line="360" w:lineRule="auto"/>
        <w:ind w:left="993" w:hanging="993"/>
        <w:jc w:val="both"/>
        <w:rPr>
          <w:b/>
          <w:bCs/>
          <w:lang w:bidi="it-IT"/>
        </w:rPr>
      </w:pPr>
      <w:r w:rsidRPr="009B05CB">
        <w:rPr>
          <w:b/>
          <w:bCs/>
          <w:spacing w:val="-6"/>
        </w:rPr>
        <w:t>Oggetto:</w:t>
      </w:r>
      <w:r w:rsidR="00D97A6A" w:rsidRPr="009B05CB">
        <w:rPr>
          <w:b/>
          <w:bCs/>
        </w:rPr>
        <w:t xml:space="preserve"> </w:t>
      </w:r>
      <w:r w:rsidR="009B05CB" w:rsidRPr="009B05CB">
        <w:rPr>
          <w:b/>
          <w:bCs/>
        </w:rPr>
        <w:t>Gara comunitaria a procedura aperta per l’affidamento del servizio di sanificazione e pulizia</w:t>
      </w:r>
      <w:r w:rsidR="005F4C75">
        <w:rPr>
          <w:b/>
          <w:lang w:eastAsia="en-US"/>
        </w:rPr>
        <w:t xml:space="preserve"> </w:t>
      </w:r>
      <w:r w:rsidR="009B05CB" w:rsidRPr="009B05CB">
        <w:rPr>
          <w:b/>
          <w:bCs/>
          <w:lang w:bidi="it-IT"/>
        </w:rPr>
        <w:t>delle aree del</w:t>
      </w:r>
      <w:r w:rsidR="00161163" w:rsidRPr="009B05CB">
        <w:rPr>
          <w:b/>
          <w:bCs/>
          <w:lang w:bidi="it-IT"/>
        </w:rPr>
        <w:t>l’AORN “A. Cardarelli”</w:t>
      </w:r>
      <w:r w:rsidR="009B05CB">
        <w:rPr>
          <w:b/>
          <w:bCs/>
          <w:lang w:bidi="it-IT"/>
        </w:rPr>
        <w:t>.</w:t>
      </w:r>
    </w:p>
    <w:p w14:paraId="64720E36" w14:textId="77777777" w:rsidR="002B58D9" w:rsidRDefault="002B58D9" w:rsidP="0003731C">
      <w:pPr>
        <w:pStyle w:val="NormaleWeb"/>
        <w:jc w:val="both"/>
      </w:pPr>
    </w:p>
    <w:p w14:paraId="64720E37" w14:textId="77777777" w:rsidR="00B572ED" w:rsidRPr="007152F8" w:rsidRDefault="0003731C" w:rsidP="002B58D9">
      <w:pPr>
        <w:pStyle w:val="NormaleWeb"/>
        <w:ind w:left="1410" w:hanging="1410"/>
        <w:jc w:val="right"/>
      </w:pPr>
      <w:r w:rsidRPr="007152F8">
        <w:t>Alla U.O.C. Gestione Risorse Tecniche</w:t>
      </w:r>
    </w:p>
    <w:p w14:paraId="64720E38" w14:textId="77777777" w:rsidR="00B572ED" w:rsidRDefault="0056132E" w:rsidP="00161163">
      <w:pPr>
        <w:ind w:left="6300"/>
        <w:jc w:val="right"/>
      </w:pPr>
      <w:r w:rsidRPr="007152F8">
        <w:rPr>
          <w:i/>
        </w:rPr>
        <w:t xml:space="preserve">pec: </w:t>
      </w:r>
      <w:hyperlink r:id="rId10" w:history="1">
        <w:r w:rsidR="0003731C" w:rsidRPr="007152F8">
          <w:rPr>
            <w:rStyle w:val="Collegamentoipertestuale"/>
          </w:rPr>
          <w:t>gatpi.aocardarelli@pec.it</w:t>
        </w:r>
      </w:hyperlink>
    </w:p>
    <w:p w14:paraId="64720E39" w14:textId="77777777" w:rsidR="0003731C" w:rsidRDefault="0003731C" w:rsidP="00161163">
      <w:pPr>
        <w:ind w:left="6300"/>
        <w:jc w:val="right"/>
        <w:rPr>
          <w:i/>
        </w:rPr>
      </w:pPr>
    </w:p>
    <w:p w14:paraId="64720E3A" w14:textId="77777777" w:rsidR="00161163" w:rsidRPr="00161163" w:rsidRDefault="00161163" w:rsidP="00161163">
      <w:pPr>
        <w:ind w:left="6300"/>
        <w:jc w:val="right"/>
        <w:rPr>
          <w:i/>
        </w:rPr>
      </w:pPr>
    </w:p>
    <w:p w14:paraId="64720E3B" w14:textId="77777777" w:rsidR="00B572ED" w:rsidRPr="00CD46CE" w:rsidRDefault="00B572ED" w:rsidP="00143600">
      <w:pPr>
        <w:spacing w:line="480" w:lineRule="auto"/>
        <w:jc w:val="both"/>
      </w:pPr>
      <w:r w:rsidRPr="00CD46CE">
        <w:t>Il/La sottoscritto/a</w:t>
      </w:r>
      <w:permStart w:id="1864989793" w:edGrp="everyone"/>
      <w:r w:rsidRPr="00CD46CE">
        <w:t>____________________________________</w:t>
      </w:r>
      <w:permEnd w:id="1864989793"/>
      <w:r w:rsidRPr="00CD46CE">
        <w:t>, nato/a a</w:t>
      </w:r>
      <w:permStart w:id="1084325080" w:edGrp="everyone"/>
      <w:r w:rsidRPr="00CD46CE">
        <w:t xml:space="preserve">______________________ </w:t>
      </w:r>
      <w:permEnd w:id="1084325080"/>
      <w:r w:rsidRPr="00CD46CE">
        <w:t>il</w:t>
      </w:r>
      <w:permStart w:id="1582788444" w:edGrp="everyone"/>
      <w:r w:rsidRPr="00CD46CE">
        <w:t>__________________</w:t>
      </w:r>
      <w:permEnd w:id="1582788444"/>
      <w:r w:rsidRPr="00CD46CE">
        <w:t xml:space="preserve"> in qualità di legale rappresentante della società_</w:t>
      </w:r>
      <w:permStart w:id="1681597681" w:edGrp="everyone"/>
      <w:r w:rsidRPr="00CD46CE">
        <w:t>________________________</w:t>
      </w:r>
      <w:permEnd w:id="1681597681"/>
      <w:r w:rsidRPr="00CD46CE">
        <w:t>, con sede legale in</w:t>
      </w:r>
      <w:permStart w:id="2001082045" w:edGrp="everyone"/>
      <w:r w:rsidRPr="00CD46CE">
        <w:t>______________________</w:t>
      </w:r>
      <w:permEnd w:id="2001082045"/>
      <w:r w:rsidRPr="00CD46CE">
        <w:t>, alla via</w:t>
      </w:r>
      <w:permStart w:id="878977253" w:edGrp="everyone"/>
      <w:r w:rsidRPr="00CD46CE">
        <w:t>__________________________________</w:t>
      </w:r>
      <w:permEnd w:id="878977253"/>
      <w:r w:rsidR="000C57FC">
        <w:t xml:space="preserve">, recapito telefonico </w:t>
      </w:r>
      <w:permStart w:id="2018585488" w:edGrp="everyone"/>
      <w:r w:rsidR="000C57FC">
        <w:t>_____________________</w:t>
      </w:r>
      <w:permEnd w:id="2018585488"/>
      <w:r w:rsidR="000C57FC">
        <w:t xml:space="preserve">, recapito fax </w:t>
      </w:r>
      <w:permStart w:id="2014797109" w:edGrp="everyone"/>
      <w:r w:rsidR="000C57FC">
        <w:t>_______________________</w:t>
      </w:r>
      <w:permEnd w:id="2014797109"/>
      <w:r w:rsidR="000C57FC">
        <w:t xml:space="preserve">, indirizzo mail </w:t>
      </w:r>
      <w:permStart w:id="2024565469" w:edGrp="everyone"/>
      <w:r w:rsidR="000C57FC">
        <w:t>________________________;</w:t>
      </w:r>
      <w:permEnd w:id="2024565469"/>
      <w:r w:rsidR="000C57FC">
        <w:t xml:space="preserve"> indirizzo pec </w:t>
      </w:r>
      <w:permStart w:id="525150321" w:edGrp="everyone"/>
      <w:r w:rsidR="000C57FC">
        <w:t>______________________________</w:t>
      </w:r>
      <w:permEnd w:id="525150321"/>
      <w:r w:rsidRPr="00CD46CE">
        <w:t>,</w:t>
      </w:r>
      <w:bookmarkStart w:id="0" w:name="_GoBack"/>
      <w:bookmarkEnd w:id="0"/>
    </w:p>
    <w:p w14:paraId="64720E3C" w14:textId="77777777" w:rsidR="00B572ED" w:rsidRPr="00CD46CE" w:rsidRDefault="00B572ED" w:rsidP="000C57FC">
      <w:pPr>
        <w:spacing w:line="480" w:lineRule="auto"/>
        <w:jc w:val="center"/>
      </w:pPr>
      <w:r w:rsidRPr="00CD46CE">
        <w:t>chiede</w:t>
      </w:r>
    </w:p>
    <w:p w14:paraId="64720E3D" w14:textId="77777777" w:rsidR="00B572ED" w:rsidRPr="00CD46CE" w:rsidRDefault="00B572ED" w:rsidP="00143600">
      <w:pPr>
        <w:spacing w:line="480" w:lineRule="auto"/>
        <w:jc w:val="both"/>
      </w:pPr>
      <w:r w:rsidRPr="00CD46CE">
        <w:t xml:space="preserve">di poter effettuare il sopralluogo propedeutico alla partecipazione alla gara in </w:t>
      </w:r>
      <w:r>
        <w:t>oggetto</w:t>
      </w:r>
      <w:r w:rsidRPr="00CD46CE">
        <w:t xml:space="preserve"> ed indica </w:t>
      </w:r>
      <w:r w:rsidR="000C57FC">
        <w:t>il seguente recapito di posta elettronica certificata</w:t>
      </w:r>
      <w:r w:rsidRPr="00CD46CE">
        <w:t xml:space="preserve"> al quale inoltrare la conferma</w:t>
      </w:r>
      <w:r w:rsidR="000C57FC">
        <w:t xml:space="preserve">: </w:t>
      </w:r>
      <w:permStart w:id="702904695" w:edGrp="everyone"/>
      <w:r w:rsidRPr="00CD46CE">
        <w:t>_</w:t>
      </w:r>
      <w:r w:rsidR="000C57FC">
        <w:t>_____</w:t>
      </w:r>
      <w:r w:rsidRPr="00CD46CE">
        <w:t>_____________________</w:t>
      </w:r>
      <w:permEnd w:id="702904695"/>
      <w:r w:rsidRPr="00CD46CE">
        <w:t>_.</w:t>
      </w:r>
    </w:p>
    <w:p w14:paraId="64720E3E" w14:textId="77777777" w:rsidR="00B572ED" w:rsidRPr="00CD46CE" w:rsidRDefault="00B572ED" w:rsidP="00143600">
      <w:pPr>
        <w:spacing w:line="480" w:lineRule="auto"/>
        <w:jc w:val="both"/>
      </w:pPr>
      <w:r w:rsidRPr="00CD46CE">
        <w:t>Il sopralluogo sarà effettuato dal sig._</w:t>
      </w:r>
      <w:permStart w:id="1379481078" w:edGrp="everyone"/>
      <w:r w:rsidRPr="00CD46CE">
        <w:t>_____________________________________</w:t>
      </w:r>
      <w:permEnd w:id="1379481078"/>
      <w:r w:rsidRPr="00CD46CE">
        <w:t>, nato a</w:t>
      </w:r>
      <w:permStart w:id="1658197675" w:edGrp="everyone"/>
      <w:r w:rsidRPr="00CD46CE">
        <w:t>________________________</w:t>
      </w:r>
      <w:permEnd w:id="1658197675"/>
      <w:r w:rsidRPr="00CD46CE">
        <w:t>, il</w:t>
      </w:r>
      <w:permStart w:id="320106333" w:edGrp="everyone"/>
      <w:r w:rsidRPr="00CD46CE">
        <w:t>_____________________</w:t>
      </w:r>
      <w:permEnd w:id="320106333"/>
      <w:r w:rsidRPr="00CD46CE">
        <w:t>, in qualità di</w:t>
      </w:r>
      <w:permStart w:id="1732381175" w:edGrp="everyone"/>
      <w:r w:rsidRPr="00CD46CE">
        <w:t>_____________________</w:t>
      </w:r>
      <w:permEnd w:id="1732381175"/>
      <w:r w:rsidRPr="00CD46CE">
        <w:t xml:space="preserve"> (delegato, procuratore, etc.).</w:t>
      </w:r>
    </w:p>
    <w:p w14:paraId="64720E3F" w14:textId="77777777" w:rsidR="00B572ED" w:rsidRPr="00AF6B8F" w:rsidRDefault="00B572ED" w:rsidP="00AF11D7">
      <w:pPr>
        <w:jc w:val="both"/>
        <w:rPr>
          <w:i/>
        </w:rPr>
      </w:pPr>
      <w:r w:rsidRPr="00AF6B8F">
        <w:rPr>
          <w:i/>
        </w:rPr>
        <w:t>Allega alla presente copia di un proprio documento di identità in corso di validità.</w:t>
      </w:r>
    </w:p>
    <w:p w14:paraId="64720E40" w14:textId="77777777" w:rsidR="00B572ED" w:rsidRPr="00CD46CE" w:rsidRDefault="00B572ED" w:rsidP="00AF11D7">
      <w:pPr>
        <w:jc w:val="both"/>
      </w:pPr>
    </w:p>
    <w:p w14:paraId="64720E41" w14:textId="77777777" w:rsidR="00B572ED" w:rsidRPr="00CD46CE" w:rsidRDefault="00B572ED" w:rsidP="00143600">
      <w:pPr>
        <w:ind w:left="6660"/>
        <w:jc w:val="center"/>
      </w:pPr>
      <w:r w:rsidRPr="00CD46CE">
        <w:t>IL/</w:t>
      </w:r>
      <w:smartTag w:uri="urn:schemas-microsoft-com:office:smarttags" w:element="PersonName">
        <w:smartTagPr>
          <w:attr w:name="ProductID" w:val="LA RICHIEDENTE"/>
        </w:smartTagPr>
        <w:r w:rsidRPr="00CD46CE">
          <w:t>LA RICHIEDENTE</w:t>
        </w:r>
      </w:smartTag>
    </w:p>
    <w:p w14:paraId="64720E42" w14:textId="77777777" w:rsidR="00B572ED" w:rsidRPr="00CD46CE" w:rsidRDefault="00B572ED" w:rsidP="00143600">
      <w:pPr>
        <w:ind w:left="6660"/>
        <w:jc w:val="center"/>
      </w:pPr>
    </w:p>
    <w:p w14:paraId="64720E43" w14:textId="77777777" w:rsidR="00B572ED" w:rsidRPr="00CD46CE" w:rsidRDefault="00B572ED" w:rsidP="00161163">
      <w:pPr>
        <w:ind w:left="6660"/>
      </w:pPr>
      <w:permStart w:id="803698390" w:edGrp="everyone"/>
      <w:r w:rsidRPr="00CD46CE">
        <w:t>_______________________</w:t>
      </w:r>
      <w:permEnd w:id="803698390"/>
    </w:p>
    <w:p w14:paraId="64720E44" w14:textId="77777777" w:rsidR="00B572ED" w:rsidRPr="000C57FC" w:rsidRDefault="00B572ED" w:rsidP="00143600">
      <w:pPr>
        <w:ind w:left="6660"/>
        <w:jc w:val="center"/>
        <w:rPr>
          <w:sz w:val="16"/>
        </w:rPr>
      </w:pPr>
    </w:p>
    <w:p w14:paraId="64720E45" w14:textId="77777777" w:rsidR="00B572ED" w:rsidRPr="00CD46CE" w:rsidRDefault="00B572ED" w:rsidP="00143600">
      <w:pPr>
        <w:jc w:val="center"/>
      </w:pPr>
      <w:r w:rsidRPr="00CD46CE">
        <w:t>- - - - - - - - - - - - - - - - - - - - - - - - - - - - - - - - - - - - - - - - - - - - - - - - - - - - - - - - - - - - - - - - - - - - -</w:t>
      </w:r>
    </w:p>
    <w:p w14:paraId="64720E46" w14:textId="77777777" w:rsidR="00B572ED" w:rsidRPr="00CD46CE" w:rsidRDefault="00B572ED" w:rsidP="00143600">
      <w:pPr>
        <w:jc w:val="center"/>
        <w:rPr>
          <w:i/>
        </w:rPr>
      </w:pPr>
      <w:r w:rsidRPr="00CD46CE">
        <w:rPr>
          <w:i/>
        </w:rPr>
        <w:t>(parte da compilare a cura della stazione appaltante)</w:t>
      </w:r>
    </w:p>
    <w:p w14:paraId="64720E47" w14:textId="77777777" w:rsidR="00B572ED" w:rsidRPr="00CD46CE" w:rsidRDefault="00B572ED" w:rsidP="00143600">
      <w:pPr>
        <w:jc w:val="center"/>
      </w:pPr>
    </w:p>
    <w:p w14:paraId="64720E48" w14:textId="77777777" w:rsidR="00B572ED" w:rsidRPr="00CD46CE" w:rsidRDefault="0003731C" w:rsidP="009C08FA">
      <w:pPr>
        <w:spacing w:line="480" w:lineRule="auto"/>
        <w:jc w:val="both"/>
      </w:pPr>
      <w:r>
        <w:t>V</w:t>
      </w:r>
      <w:r w:rsidR="00B572ED" w:rsidRPr="00CD46CE">
        <w:t>ista la su estesa richiesta,</w:t>
      </w:r>
      <w:r>
        <w:t xml:space="preserve"> si</w:t>
      </w:r>
      <w:r w:rsidR="00B572ED" w:rsidRPr="00CD46CE">
        <w:t xml:space="preserve"> autorizza il sopralluogo per il giorno</w:t>
      </w:r>
      <w:permStart w:id="1685533444" w:edGrp="everyone"/>
      <w:r w:rsidR="00B572ED" w:rsidRPr="00CD46CE">
        <w:t>____</w:t>
      </w:r>
      <w:permEnd w:id="1685533444"/>
      <w:r w:rsidR="00B572ED" w:rsidRPr="00CD46CE">
        <w:t>_/</w:t>
      </w:r>
      <w:permStart w:id="703619883" w:edGrp="everyone"/>
      <w:r w:rsidR="00B572ED" w:rsidRPr="00CD46CE">
        <w:t>_____</w:t>
      </w:r>
      <w:permEnd w:id="703619883"/>
      <w:r w:rsidR="00B572ED" w:rsidRPr="00CD46CE">
        <w:t>/</w:t>
      </w:r>
      <w:permStart w:id="1165623884" w:edGrp="everyone"/>
      <w:r w:rsidR="00B572ED" w:rsidRPr="00CD46CE">
        <w:t>________</w:t>
      </w:r>
      <w:permEnd w:id="1165623884"/>
      <w:r w:rsidR="00B572ED" w:rsidRPr="00CD46CE">
        <w:t xml:space="preserve"> alle ore</w:t>
      </w:r>
      <w:permStart w:id="279399966" w:edGrp="everyone"/>
      <w:r w:rsidR="00B572ED" w:rsidRPr="00CD46CE">
        <w:t>____:____</w:t>
      </w:r>
      <w:permEnd w:id="279399966"/>
      <w:r w:rsidR="00B572ED" w:rsidRPr="00CD46CE">
        <w:t>.</w:t>
      </w:r>
    </w:p>
    <w:p w14:paraId="64720E49" w14:textId="77777777" w:rsidR="00B572ED" w:rsidRPr="00CD46CE" w:rsidRDefault="00B13258" w:rsidP="009C08FA">
      <w:pPr>
        <w:ind w:left="6660"/>
        <w:jc w:val="center"/>
      </w:pPr>
      <w:r>
        <w:t>Firma per la Stazione Appaltante</w:t>
      </w:r>
    </w:p>
    <w:p w14:paraId="64720E4A" w14:textId="77777777" w:rsidR="0003731C" w:rsidRDefault="0003731C" w:rsidP="00980649">
      <w:pPr>
        <w:ind w:left="6660"/>
        <w:jc w:val="center"/>
      </w:pPr>
    </w:p>
    <w:p w14:paraId="64720E4B" w14:textId="77777777" w:rsidR="00B572ED" w:rsidRPr="00CD46CE" w:rsidRDefault="0003731C" w:rsidP="00980649">
      <w:pPr>
        <w:ind w:left="6660"/>
        <w:jc w:val="center"/>
      </w:pPr>
      <w:permStart w:id="1867187629" w:edGrp="everyone"/>
      <w:r>
        <w:t>______</w:t>
      </w:r>
      <w:r w:rsidR="00B572ED" w:rsidRPr="00CD46CE">
        <w:t>________________</w:t>
      </w:r>
      <w:permEnd w:id="1867187629"/>
    </w:p>
    <w:sectPr w:rsidR="00B572ED" w:rsidRPr="00CD46CE" w:rsidSect="0003731C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20E4E" w14:textId="77777777" w:rsidR="00752CA8" w:rsidRDefault="00752CA8">
      <w:r>
        <w:separator/>
      </w:r>
    </w:p>
  </w:endnote>
  <w:endnote w:type="continuationSeparator" w:id="0">
    <w:p w14:paraId="64720E4F" w14:textId="77777777" w:rsidR="00752CA8" w:rsidRDefault="0075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20E4C" w14:textId="77777777" w:rsidR="00752CA8" w:rsidRDefault="00752CA8">
      <w:r>
        <w:separator/>
      </w:r>
    </w:p>
  </w:footnote>
  <w:footnote w:type="continuationSeparator" w:id="0">
    <w:p w14:paraId="64720E4D" w14:textId="77777777" w:rsidR="00752CA8" w:rsidRDefault="00752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6663A"/>
    <w:multiLevelType w:val="hybridMultilevel"/>
    <w:tmpl w:val="DE90CBCE"/>
    <w:lvl w:ilvl="0" w:tplc="3956F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zQWRpHW7IeRgvzJH+LVn0WbS0ekWXNtmq9h+THq0L8oFE45F7QwHKighFqka2B4VjhSTrEHhq/Zjjjfb9OXjQ==" w:salt="ZPh3yrPNGLKXZOGr/6Pxa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D7"/>
    <w:rsid w:val="0001282F"/>
    <w:rsid w:val="000250BB"/>
    <w:rsid w:val="0003731C"/>
    <w:rsid w:val="000413BC"/>
    <w:rsid w:val="000C4771"/>
    <w:rsid w:val="000C57FC"/>
    <w:rsid w:val="000F25DA"/>
    <w:rsid w:val="00112A42"/>
    <w:rsid w:val="00113B7D"/>
    <w:rsid w:val="00122D2C"/>
    <w:rsid w:val="00132962"/>
    <w:rsid w:val="001370E3"/>
    <w:rsid w:val="0014021E"/>
    <w:rsid w:val="00143600"/>
    <w:rsid w:val="00146089"/>
    <w:rsid w:val="00161163"/>
    <w:rsid w:val="00173E77"/>
    <w:rsid w:val="001932F9"/>
    <w:rsid w:val="001E057F"/>
    <w:rsid w:val="001F6B96"/>
    <w:rsid w:val="00241889"/>
    <w:rsid w:val="00284798"/>
    <w:rsid w:val="002A109A"/>
    <w:rsid w:val="002B58D9"/>
    <w:rsid w:val="00304537"/>
    <w:rsid w:val="00330A10"/>
    <w:rsid w:val="0037622C"/>
    <w:rsid w:val="003833CC"/>
    <w:rsid w:val="0039492F"/>
    <w:rsid w:val="003A623D"/>
    <w:rsid w:val="003F59BA"/>
    <w:rsid w:val="004364D6"/>
    <w:rsid w:val="00437082"/>
    <w:rsid w:val="00455EDE"/>
    <w:rsid w:val="0048203B"/>
    <w:rsid w:val="0049603B"/>
    <w:rsid w:val="004A3D10"/>
    <w:rsid w:val="004B0959"/>
    <w:rsid w:val="0051106C"/>
    <w:rsid w:val="00514344"/>
    <w:rsid w:val="005241F3"/>
    <w:rsid w:val="0056132E"/>
    <w:rsid w:val="005820BE"/>
    <w:rsid w:val="00587FF6"/>
    <w:rsid w:val="005C1DC9"/>
    <w:rsid w:val="005D4D4D"/>
    <w:rsid w:val="005D6F68"/>
    <w:rsid w:val="005F4C75"/>
    <w:rsid w:val="00675CC6"/>
    <w:rsid w:val="006E4F67"/>
    <w:rsid w:val="007152F8"/>
    <w:rsid w:val="0071702B"/>
    <w:rsid w:val="00720732"/>
    <w:rsid w:val="00735330"/>
    <w:rsid w:val="00752CA8"/>
    <w:rsid w:val="007553C4"/>
    <w:rsid w:val="00762539"/>
    <w:rsid w:val="00767724"/>
    <w:rsid w:val="007C6216"/>
    <w:rsid w:val="007F0457"/>
    <w:rsid w:val="00813D2C"/>
    <w:rsid w:val="008E2884"/>
    <w:rsid w:val="00916BF1"/>
    <w:rsid w:val="00941738"/>
    <w:rsid w:val="009428AA"/>
    <w:rsid w:val="00980649"/>
    <w:rsid w:val="00992E9D"/>
    <w:rsid w:val="009937E6"/>
    <w:rsid w:val="009B05CB"/>
    <w:rsid w:val="009C08FA"/>
    <w:rsid w:val="009D0699"/>
    <w:rsid w:val="00A33C5C"/>
    <w:rsid w:val="00A41E24"/>
    <w:rsid w:val="00A45E44"/>
    <w:rsid w:val="00A619B2"/>
    <w:rsid w:val="00AA7424"/>
    <w:rsid w:val="00AB4F7B"/>
    <w:rsid w:val="00AC4374"/>
    <w:rsid w:val="00AD48F4"/>
    <w:rsid w:val="00AF11D7"/>
    <w:rsid w:val="00AF6B8F"/>
    <w:rsid w:val="00B13258"/>
    <w:rsid w:val="00B213CF"/>
    <w:rsid w:val="00B32E67"/>
    <w:rsid w:val="00B47D77"/>
    <w:rsid w:val="00B572ED"/>
    <w:rsid w:val="00B63112"/>
    <w:rsid w:val="00B946EE"/>
    <w:rsid w:val="00B95AC9"/>
    <w:rsid w:val="00BA13E6"/>
    <w:rsid w:val="00C02EF2"/>
    <w:rsid w:val="00C2595D"/>
    <w:rsid w:val="00C7457E"/>
    <w:rsid w:val="00C961E6"/>
    <w:rsid w:val="00CC4BE5"/>
    <w:rsid w:val="00CC7731"/>
    <w:rsid w:val="00CD46CE"/>
    <w:rsid w:val="00D322AD"/>
    <w:rsid w:val="00D3649E"/>
    <w:rsid w:val="00D66D39"/>
    <w:rsid w:val="00D705DA"/>
    <w:rsid w:val="00D91816"/>
    <w:rsid w:val="00D97A6A"/>
    <w:rsid w:val="00E42665"/>
    <w:rsid w:val="00F000E5"/>
    <w:rsid w:val="00F15EAB"/>
    <w:rsid w:val="00F2256B"/>
    <w:rsid w:val="00FB061E"/>
    <w:rsid w:val="00FB13EC"/>
    <w:rsid w:val="00FB7252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720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70E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F11D7"/>
    <w:pPr>
      <w:spacing w:line="360" w:lineRule="auto"/>
      <w:ind w:right="-5"/>
      <w:jc w:val="center"/>
    </w:pPr>
    <w:rPr>
      <w:b/>
      <w:smallCaps/>
      <w:sz w:val="25"/>
      <w:szCs w:val="26"/>
    </w:rPr>
  </w:style>
  <w:style w:type="paragraph" w:styleId="Intestazione">
    <w:name w:val="header"/>
    <w:basedOn w:val="Normale"/>
    <w:link w:val="IntestazioneCarattere"/>
    <w:uiPriority w:val="99"/>
    <w:rsid w:val="0001282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rsid w:val="004A3D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E2884"/>
    <w:rPr>
      <w:rFonts w:cs="Times New Roman"/>
      <w:sz w:val="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8E2884"/>
    <w:rPr>
      <w:rFonts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E2884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128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E2884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01282F"/>
    <w:rPr>
      <w:rFonts w:cs="Times New Roman"/>
    </w:rPr>
  </w:style>
  <w:style w:type="paragraph" w:styleId="NormaleWeb">
    <w:name w:val="Normal (Web)"/>
    <w:basedOn w:val="Normale"/>
    <w:uiPriority w:val="99"/>
    <w:rsid w:val="00A41E24"/>
  </w:style>
  <w:style w:type="character" w:styleId="Collegamentoipertestuale">
    <w:name w:val="Hyperlink"/>
    <w:basedOn w:val="Carpredefinitoparagrafo"/>
    <w:uiPriority w:val="99"/>
    <w:unhideWhenUsed/>
    <w:rsid w:val="001611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9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atpi.aocardarelli@pec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CD092C05EB514382505AC4413767CD" ma:contentTypeVersion="15" ma:contentTypeDescription="Creare un nuovo documento." ma:contentTypeScope="" ma:versionID="ee1ae90b09112f6b5909a4f271a7a82b">
  <xsd:schema xmlns:xsd="http://www.w3.org/2001/XMLSchema" xmlns:xs="http://www.w3.org/2001/XMLSchema" xmlns:p="http://schemas.microsoft.com/office/2006/metadata/properties" xmlns:ns3="0be7dae9-ae99-427e-9f28-b4805f94d71e" xmlns:ns4="87d3b3ce-5e1d-4ce9-9447-f6e8d90e8780" targetNamespace="http://schemas.microsoft.com/office/2006/metadata/properties" ma:root="true" ma:fieldsID="6744bf22bcae11c9c1c08b1d023805fd" ns3:_="" ns4:_="">
    <xsd:import namespace="0be7dae9-ae99-427e-9f28-b4805f94d71e"/>
    <xsd:import namespace="87d3b3ce-5e1d-4ce9-9447-f6e8d90e87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7dae9-ae99-427e-9f28-b4805f94d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3b3ce-5e1d-4ce9-9447-f6e8d90e878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e7dae9-ae99-427e-9f28-b4805f94d71e" xsi:nil="true"/>
  </documentManagement>
</p:properties>
</file>

<file path=customXml/itemProps1.xml><?xml version="1.0" encoding="utf-8"?>
<ds:datastoreItem xmlns:ds="http://schemas.openxmlformats.org/officeDocument/2006/customXml" ds:itemID="{32190546-C994-4904-96DA-F61A75CEF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7dae9-ae99-427e-9f28-b4805f94d71e"/>
    <ds:schemaRef ds:uri="87d3b3ce-5e1d-4ce9-9447-f6e8d90e8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17FB1-A188-468B-9844-55458E24E1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3D598-74D8-45C8-8CB5-BE25C98C4371}">
  <ds:schemaRefs>
    <ds:schemaRef ds:uri="87d3b3ce-5e1d-4ce9-9447-f6e8d90e8780"/>
    <ds:schemaRef ds:uri="http://schemas.microsoft.com/office/infopath/2007/PartnerControls"/>
    <ds:schemaRef ds:uri="http://schemas.microsoft.com/office/2006/metadata/properties"/>
    <ds:schemaRef ds:uri="0be7dae9-ae99-427e-9f28-b4805f94d71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8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creator/>
  <cp:lastModifiedBy/>
  <cp:revision>1</cp:revision>
  <dcterms:created xsi:type="dcterms:W3CDTF">2024-05-27T13:46:00Z</dcterms:created>
  <dcterms:modified xsi:type="dcterms:W3CDTF">2024-05-27T13:46:00Z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0x0101003BCD092C05EB514382505AC4413767CD</vt:lpwstr>
  </property>
</Properties>
</file>