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before="189.93408203125" w:line="426.73487663269043" w:lineRule="auto"/>
        <w:ind w:right="710.8441162109375"/>
        <w:jc w:val="both"/>
        <w:rPr>
          <w:rFonts w:ascii="Arial" w:cs="Arial" w:eastAsia="Arial" w:hAnsi="Arial"/>
          <w:b w:val="1"/>
          <w:i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0"/>
        </w:tabs>
        <w:spacing w:line="36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PROCEDURA APERTA FINALIZZATA ALLA STIPULA DI CONVENZIONI QUADRO PER SERVIZI DI PULIZIA E SANIFICAZIONE A RIDOTTO IMPATTO AMBIENTALE E SERVIZI ACCESSORI PER LE SEDI DELLE AMMINISTRAZIONI DEL TERRITORIO DELLA REGIONE UMBRIA SUDDIVISA IN 2 LOTTI.</w:t>
      </w:r>
    </w:p>
    <w:p w:rsidR="00000000" w:rsidDel="00000000" w:rsidP="00000000" w:rsidRDefault="00000000" w:rsidRPr="00000000" w14:paraId="00000004">
      <w:pPr>
        <w:tabs>
          <w:tab w:val="left" w:leader="none" w:pos="0"/>
        </w:tabs>
        <w:spacing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ALLEGATO 5.A - MODELLO 1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DICHIARAZIONE SOSTITUTIVA FAMILIARI CONVIVENTI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720"/>
        <w:jc w:val="both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DICHIARAZIONE SOSTITUTIVA DI CERTIFICAZIONE    (D.P.R. n. 445 del 28.12.2000)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28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_l_ sottoscritt_ (nome e cognome) ____________________________________________________</w:t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nat_ a ____________________________________ Prov. ________ il ________________ residente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a________________________________ via/piazza ____________________________________n.__</w:t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Cod. fisc. _________________________________________________________________________,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 qualità di________________________________________________________________________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della società_______________________________________________________________________</w:t>
      </w:r>
    </w:p>
    <w:p w:rsidR="00000000" w:rsidDel="00000000" w:rsidP="00000000" w:rsidRDefault="00000000" w:rsidRPr="00000000" w14:paraId="00000025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consapevole delle sanzioni penali in caso di dichiarazioni false e della conseguente decadenza dai benefici eventualmente conseguiti (ai sensi degli artt. 75 e 76 D.P.R. 445/2000) sotto la propria responsabilità</w:t>
      </w:r>
    </w:p>
    <w:p w:rsidR="00000000" w:rsidDel="00000000" w:rsidP="00000000" w:rsidRDefault="00000000" w:rsidRPr="00000000" w14:paraId="00000027">
      <w:pPr>
        <w:spacing w:after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3600" w:firstLine="72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</w:t>
      </w:r>
    </w:p>
    <w:p w:rsidR="00000000" w:rsidDel="00000000" w:rsidP="00000000" w:rsidRDefault="00000000" w:rsidRPr="00000000" w14:paraId="00000029">
      <w:pPr>
        <w:spacing w:after="0" w:line="36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ai sensi dell’ art. 85, comma 3 del D.Lgs 159/2011 di avere i seguenti familiari conviventi di maggiore età: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C.F. _______________ Nome____________________Cognome____________________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Luogo e data di nascita____________________residenza_________________________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C.F. _______________ Nome____________________Cognome____________________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Luogo e data di nascita____________________residenza_________________________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C.F. _______________ Nome____________________Cognome____________________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Luogo e data di nascita____________________residenza_________________________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lef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____________________                                                               ______________________________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data                  </w:t>
        <w:tab/>
        <w:tab/>
        <w:tab/>
        <w:tab/>
        <w:tab/>
        <w:tab/>
        <w:tab/>
        <w:t xml:space="preserve">firma leggibile del dichiarante</w:t>
        <w:br w:type="textWrapping"/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8" w:w="11906" w:orient="portrait"/>
      <w:pgMar w:bottom="2268" w:top="2268" w:left="1134" w:right="113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-607058</wp:posOffset>
          </wp:positionH>
          <wp:positionV relativeFrom="paragraph">
            <wp:posOffset>-428622</wp:posOffset>
          </wp:positionV>
          <wp:extent cx="7553325" cy="1143000"/>
          <wp:effectExtent b="0" l="0" r="0" t="0"/>
          <wp:wrapNone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325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-605788</wp:posOffset>
          </wp:positionH>
          <wp:positionV relativeFrom="paragraph">
            <wp:posOffset>-447672</wp:posOffset>
          </wp:positionV>
          <wp:extent cx="7541894" cy="116268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1894" cy="11626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-603883</wp:posOffset>
          </wp:positionH>
          <wp:positionV relativeFrom="paragraph">
            <wp:posOffset>-447672</wp:posOffset>
          </wp:positionV>
          <wp:extent cx="7543800" cy="116205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1620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oWJm0WDwFRsrdocxDKczo5LTcg==">CgMxLjA4AHIhMVd0VEQxQTZvWGRCUnRfaHlyLURQQkNQSGNoU21aUEZI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