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83" w:rsidRPr="00737CBD" w:rsidRDefault="00EA5883" w:rsidP="00B22D29">
      <w:pPr>
        <w:jc w:val="both"/>
      </w:pPr>
    </w:p>
    <w:p w:rsidR="009606F6" w:rsidRDefault="009606F6" w:rsidP="00B22D29">
      <w:pPr>
        <w:jc w:val="both"/>
      </w:pPr>
    </w:p>
    <w:p w:rsidR="009E7F9D" w:rsidRPr="00C03438" w:rsidRDefault="00C03438" w:rsidP="002B0B6F">
      <w:pPr>
        <w:jc w:val="center"/>
        <w:rPr>
          <w:b/>
        </w:rPr>
      </w:pPr>
      <w:r w:rsidRPr="00C03438">
        <w:rPr>
          <w:b/>
        </w:rPr>
        <w:t>GARA 25/2024 – SERVIZIO DI PULIZIA, SANIFICAZIONE, DETERSIONE E DISINFEZIONE DELLE SUPERFICI PRESENTI NEGLI EDIFICI COSTITUENTI IL COMPLESSO OSPEDALIERO DELL’A.O.U. FEDERICO II</w:t>
      </w:r>
    </w:p>
    <w:p w:rsidR="00C03438" w:rsidRPr="00C03438" w:rsidRDefault="00C03438" w:rsidP="002B0B6F">
      <w:pPr>
        <w:jc w:val="center"/>
        <w:rPr>
          <w:rFonts w:ascii="Garamond" w:hAnsi="Garamond" w:cs="Arial"/>
          <w:b/>
          <w:smallCaps/>
        </w:rPr>
      </w:pPr>
    </w:p>
    <w:p w:rsidR="002B0B6F" w:rsidRDefault="002B0B6F" w:rsidP="002B0B6F">
      <w:pPr>
        <w:jc w:val="center"/>
        <w:rPr>
          <w:rFonts w:ascii="Garamond" w:hAnsi="Garamond" w:cs="Calibri"/>
          <w:b/>
          <w:smallCaps/>
          <w:sz w:val="28"/>
          <w:szCs w:val="28"/>
        </w:rPr>
      </w:pPr>
      <w:r>
        <w:rPr>
          <w:rFonts w:ascii="Garamond" w:hAnsi="Garamond" w:cs="Arial"/>
          <w:b/>
          <w:smallCaps/>
          <w:sz w:val="28"/>
          <w:szCs w:val="28"/>
        </w:rPr>
        <w:t xml:space="preserve">ALLEGATO </w:t>
      </w:r>
      <w:r>
        <w:rPr>
          <w:rFonts w:ascii="Garamond" w:hAnsi="Garamond" w:cs="Calibri"/>
          <w:b/>
          <w:smallCaps/>
          <w:sz w:val="28"/>
          <w:szCs w:val="28"/>
        </w:rPr>
        <w:t>A</w:t>
      </w:r>
      <w:r w:rsidR="0047059A">
        <w:rPr>
          <w:rFonts w:ascii="Garamond" w:hAnsi="Garamond" w:cs="Calibri"/>
          <w:b/>
          <w:smallCaps/>
          <w:sz w:val="28"/>
          <w:szCs w:val="28"/>
        </w:rPr>
        <w:t>4</w:t>
      </w:r>
      <w:bookmarkStart w:id="0" w:name="_GoBack"/>
      <w:bookmarkEnd w:id="0"/>
    </w:p>
    <w:p w:rsidR="00C03438" w:rsidRPr="001845B9" w:rsidRDefault="00C03438" w:rsidP="002B0B6F">
      <w:pPr>
        <w:jc w:val="center"/>
        <w:rPr>
          <w:rFonts w:ascii="Garamond" w:hAnsi="Garamond" w:cs="Arial"/>
          <w:b/>
          <w:smallCaps/>
          <w:sz w:val="28"/>
          <w:szCs w:val="28"/>
        </w:rPr>
      </w:pPr>
    </w:p>
    <w:p w:rsidR="002B0B6F" w:rsidRDefault="002B0B6F" w:rsidP="002B0B6F">
      <w:pPr>
        <w:pStyle w:val="Intestazione"/>
        <w:jc w:val="center"/>
        <w:rPr>
          <w:rFonts w:ascii="Garamond" w:hAnsi="Garamond" w:cs="Calibri"/>
          <w:b/>
          <w:smallCaps/>
          <w:sz w:val="28"/>
          <w:szCs w:val="28"/>
          <w:lang w:val="it-IT"/>
        </w:rPr>
      </w:pPr>
      <w:r w:rsidRPr="00101C5A">
        <w:rPr>
          <w:rFonts w:ascii="Garamond" w:hAnsi="Garamond" w:cs="Calibri"/>
          <w:b/>
          <w:smallCaps/>
          <w:sz w:val="28"/>
          <w:szCs w:val="28"/>
        </w:rPr>
        <w:t>“</w:t>
      </w:r>
      <w:r w:rsidRPr="002A05B8">
        <w:rPr>
          <w:rFonts w:ascii="Garamond" w:hAnsi="Garamond" w:cs="Calibri"/>
          <w:b/>
          <w:smallCaps/>
          <w:sz w:val="28"/>
          <w:szCs w:val="28"/>
        </w:rPr>
        <w:t>avvalimento</w:t>
      </w:r>
      <w:r w:rsidRPr="002A05B8">
        <w:rPr>
          <w:rFonts w:ascii="Garamond" w:hAnsi="Garamond" w:cs="Calibri"/>
          <w:b/>
          <w:smallCaps/>
          <w:sz w:val="28"/>
          <w:szCs w:val="28"/>
          <w:lang w:val="it-IT"/>
        </w:rPr>
        <w:t xml:space="preserve"> - Dichiarazioni</w:t>
      </w:r>
      <w:r w:rsidRPr="002A05B8">
        <w:rPr>
          <w:rFonts w:ascii="Garamond" w:hAnsi="Garamond" w:cs="Calibri"/>
          <w:b/>
          <w:smallCaps/>
          <w:sz w:val="28"/>
          <w:szCs w:val="28"/>
        </w:rPr>
        <w:t xml:space="preserve"> </w:t>
      </w:r>
      <w:r w:rsidRPr="002A05B8">
        <w:rPr>
          <w:rFonts w:ascii="Garamond" w:hAnsi="Garamond" w:cs="Calibri"/>
          <w:b/>
          <w:smallCaps/>
          <w:sz w:val="28"/>
          <w:szCs w:val="28"/>
          <w:lang w:val="it-IT"/>
        </w:rPr>
        <w:t>impresa Ausiliaria</w:t>
      </w:r>
      <w:r>
        <w:rPr>
          <w:rFonts w:ascii="Garamond" w:hAnsi="Garamond" w:cs="Calibri"/>
          <w:b/>
          <w:smallCaps/>
          <w:sz w:val="28"/>
          <w:szCs w:val="28"/>
          <w:lang w:val="it-IT"/>
        </w:rPr>
        <w:t>”</w:t>
      </w:r>
    </w:p>
    <w:p w:rsidR="002B0B6F" w:rsidRPr="00093B3B" w:rsidRDefault="002B0B6F" w:rsidP="002B0B6F">
      <w:pPr>
        <w:pStyle w:val="Intestazione"/>
        <w:jc w:val="center"/>
        <w:rPr>
          <w:rFonts w:ascii="Garamond" w:hAnsi="Garamond" w:cs="Calibri"/>
          <w:b/>
          <w:smallCaps/>
          <w:sz w:val="28"/>
          <w:szCs w:val="28"/>
          <w:lang w:val="it-IT"/>
        </w:rPr>
      </w:pPr>
      <w:r w:rsidRPr="0041706E">
        <w:rPr>
          <w:rFonts w:ascii="Garamond" w:hAnsi="Garamond" w:cs="Arial"/>
          <w:b/>
          <w:sz w:val="22"/>
          <w:szCs w:val="18"/>
          <w:u w:val="single"/>
        </w:rPr>
        <w:t>Il presente documento dovrà essere firmato digitalmente dal dichiarante e allegato a Sistema, secondo quanto indicato nel Disciplinare di gara e nelle guide al Sistema.</w:t>
      </w:r>
      <w:r w:rsidRPr="00577E3C">
        <w:rPr>
          <w:rFonts w:ascii="Garamond" w:hAnsi="Garamond" w:cs="Arial"/>
          <w:i/>
          <w:smallCaps/>
          <w:sz w:val="20"/>
          <w:szCs w:val="22"/>
        </w:rPr>
        <w:t>.</w:t>
      </w:r>
    </w:p>
    <w:p w:rsidR="002B0B6F" w:rsidRPr="00C16D9D" w:rsidRDefault="002B0B6F" w:rsidP="002B0B6F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16D9D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:rsidR="002B0B6F" w:rsidRPr="00D43CF6" w:rsidRDefault="002B0B6F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Il/la sottoscritto/a </w:t>
      </w:r>
      <w:sdt>
        <w:sdtPr>
          <w:rPr>
            <w:rFonts w:ascii="Garamond" w:hAnsi="Garamond" w:cs="Arial"/>
            <w:sz w:val="22"/>
            <w:szCs w:val="22"/>
          </w:rPr>
          <w:id w:val="1861924261"/>
          <w:placeholder>
            <w:docPart w:val="CC421EFFD13B4BF3A4F6ACFDAFFA4F5E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</w:p>
    <w:p w:rsidR="002B0B6F" w:rsidRPr="00D43CF6" w:rsidRDefault="002B0B6F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>nato/a a</w:t>
      </w:r>
      <w:bookmarkStart w:id="1" w:name="NATOA"/>
      <w:r w:rsidRPr="00D43CF6">
        <w:rPr>
          <w:rFonts w:ascii="Garamond" w:hAnsi="Garamond" w:cs="Arial"/>
          <w:sz w:val="22"/>
          <w:szCs w:val="22"/>
        </w:rPr>
        <w:t xml:space="preserve"> </w:t>
      </w:r>
      <w:bookmarkEnd w:id="1"/>
      <w:sdt>
        <w:sdtPr>
          <w:rPr>
            <w:rFonts w:ascii="Garamond" w:hAnsi="Garamond" w:cs="Arial"/>
            <w:sz w:val="22"/>
            <w:szCs w:val="22"/>
          </w:rPr>
          <w:id w:val="161203729"/>
          <w:placeholder>
            <w:docPart w:val="9891214E86A64E5B9BC94128C9496370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(</w:t>
      </w:r>
      <w:sdt>
        <w:sdtPr>
          <w:rPr>
            <w:rFonts w:ascii="Garamond" w:hAnsi="Garamond" w:cs="Arial"/>
            <w:sz w:val="22"/>
            <w:szCs w:val="22"/>
          </w:rPr>
          <w:id w:val="1728191554"/>
          <w:placeholder>
            <w:docPart w:val="910B454A8E334E139D700D594EE33BAD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__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) il </w:t>
      </w:r>
      <w:sdt>
        <w:sdtPr>
          <w:rPr>
            <w:rFonts w:ascii="Garamond" w:hAnsi="Garamond" w:cs="Arial"/>
            <w:sz w:val="22"/>
            <w:szCs w:val="22"/>
          </w:rPr>
          <w:id w:val="-510995753"/>
          <w:placeholder>
            <w:docPart w:val="30F05CAE6A384213ABD07DE19F3B854F"/>
          </w:placeholder>
          <w:showingPlcHdr/>
        </w:sdtPr>
        <w:sdtEndPr/>
        <w:sdtContent>
          <w:r w:rsidRPr="00D43CF6">
            <w:rPr>
              <w:rFonts w:ascii="Garamond" w:hAnsi="Garamond" w:cs="Arial"/>
              <w:sz w:val="22"/>
              <w:szCs w:val="22"/>
            </w:rPr>
            <w:t>__/__/____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C.F. </w:t>
      </w:r>
      <w:sdt>
        <w:sdtPr>
          <w:rPr>
            <w:rFonts w:ascii="Garamond" w:hAnsi="Garamond" w:cs="Arial"/>
            <w:sz w:val="22"/>
            <w:szCs w:val="22"/>
          </w:rPr>
          <w:id w:val="516198193"/>
          <w:placeholder>
            <w:docPart w:val="114F7F5A3102486E9974E9E77DF6BF1C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</w:t>
      </w:r>
    </w:p>
    <w:p w:rsidR="002B0B6F" w:rsidRPr="00D43CF6" w:rsidRDefault="002B0B6F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domiciliato/a per la carica ove appresso, in qualità di </w:t>
      </w:r>
      <w:sdt>
        <w:sdtPr>
          <w:rPr>
            <w:rFonts w:ascii="Garamond" w:hAnsi="Garamond" w:cs="Arial"/>
            <w:sz w:val="22"/>
            <w:szCs w:val="22"/>
          </w:rPr>
          <w:id w:val="1371807970"/>
          <w:placeholder>
            <w:docPart w:val="D2A7B0710B814BCAB49ECEEFF790035E"/>
          </w:placeholder>
          <w:showingPlcHdr/>
          <w:comboBox>
            <w:listItem w:value="Scegliere un elemento."/>
            <w:listItem w:displayText="Rappresentante Legale" w:value="RL"/>
            <w:listItem w:displayText="Procuratore" w:value="P"/>
          </w:comboBox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sdtContent>
      </w:sdt>
      <w:r w:rsidRPr="00D43CF6">
        <w:rPr>
          <w:rStyle w:val="Rimandonotaapidipagina"/>
          <w:rFonts w:ascii="Garamond" w:hAnsi="Garamond" w:cs="Arial"/>
          <w:sz w:val="22"/>
          <w:szCs w:val="22"/>
        </w:rPr>
        <w:t xml:space="preserve"> </w:t>
      </w:r>
      <w:r w:rsidRPr="00D43CF6">
        <w:rPr>
          <w:rStyle w:val="Rimandonotaapidipagina"/>
          <w:rFonts w:ascii="Garamond" w:hAnsi="Garamond" w:cs="Arial"/>
          <w:sz w:val="22"/>
          <w:szCs w:val="22"/>
        </w:rPr>
        <w:footnoteReference w:id="1"/>
      </w:r>
    </w:p>
    <w:p w:rsidR="002B0B6F" w:rsidRPr="00D43CF6" w:rsidRDefault="002B0B6F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/>
          <w:sz w:val="22"/>
          <w:szCs w:val="22"/>
        </w:rPr>
        <w:t xml:space="preserve">(o altro, specificare: </w:t>
      </w:r>
      <w:sdt>
        <w:sdtPr>
          <w:rPr>
            <w:rFonts w:ascii="Garamond" w:hAnsi="Garamond" w:cs="Arial"/>
            <w:sz w:val="22"/>
            <w:szCs w:val="22"/>
          </w:rPr>
          <w:id w:val="-299994648"/>
          <w:placeholder>
            <w:docPart w:val="15A4098597684C368541C40B32C9DA2A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>)</w:t>
      </w:r>
    </w:p>
    <w:p w:rsidR="002B0B6F" w:rsidRPr="00D43CF6" w:rsidRDefault="002B0B6F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della impresa </w:t>
      </w:r>
      <w:sdt>
        <w:sdtPr>
          <w:rPr>
            <w:rFonts w:ascii="Garamond" w:hAnsi="Garamond" w:cs="Arial"/>
            <w:sz w:val="22"/>
            <w:szCs w:val="22"/>
          </w:rPr>
          <w:id w:val="-419185015"/>
          <w:placeholder>
            <w:docPart w:val="367E71BF3D0640B88835281B4B9BDBD7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>
        <w:rPr>
          <w:rFonts w:ascii="Garamond" w:hAnsi="Garamond" w:cs="Arial"/>
          <w:sz w:val="22"/>
          <w:szCs w:val="22"/>
        </w:rPr>
        <w:t xml:space="preserve">  c</w:t>
      </w:r>
      <w:r w:rsidRPr="00D43CF6">
        <w:rPr>
          <w:rFonts w:ascii="Garamond" w:hAnsi="Garamond" w:cs="Arial"/>
          <w:sz w:val="22"/>
          <w:szCs w:val="22"/>
        </w:rPr>
        <w:t xml:space="preserve">on sede in </w:t>
      </w:r>
      <w:sdt>
        <w:sdtPr>
          <w:rPr>
            <w:rFonts w:ascii="Garamond" w:hAnsi="Garamond" w:cs="Arial"/>
            <w:sz w:val="22"/>
            <w:szCs w:val="22"/>
          </w:rPr>
          <w:id w:val="780537280"/>
          <w:placeholder>
            <w:docPart w:val="D412D5E90F014C23BBFF8FAE1E846496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(</w:t>
      </w:r>
      <w:sdt>
        <w:sdtPr>
          <w:rPr>
            <w:rFonts w:ascii="Garamond" w:hAnsi="Garamond" w:cs="Arial"/>
            <w:sz w:val="22"/>
            <w:szCs w:val="22"/>
          </w:rPr>
          <w:id w:val="-1378612498"/>
          <w:placeholder>
            <w:docPart w:val="D5A61B6A299243309A0A3FE329D89E2F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__.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), Via </w:t>
      </w:r>
      <w:sdt>
        <w:sdtPr>
          <w:rPr>
            <w:rFonts w:ascii="Garamond" w:hAnsi="Garamond" w:cs="Arial"/>
            <w:sz w:val="22"/>
            <w:szCs w:val="22"/>
          </w:rPr>
          <w:id w:val="2092973792"/>
          <w:placeholder>
            <w:docPart w:val="F36A21814C664B24B0BFF94DB82C53F2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, </w:t>
      </w:r>
    </w:p>
    <w:p w:rsidR="002B0B6F" w:rsidRPr="00D43CF6" w:rsidRDefault="002B0B6F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Codice Fiscale n. </w:t>
      </w:r>
      <w:sdt>
        <w:sdtPr>
          <w:rPr>
            <w:rFonts w:ascii="Garamond" w:hAnsi="Garamond" w:cs="Arial"/>
            <w:sz w:val="22"/>
            <w:szCs w:val="22"/>
          </w:rPr>
          <w:id w:val="1336961279"/>
          <w:placeholder>
            <w:docPart w:val="1ACC726F6B3F49E3A8FAE391C0EA83A8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P. IVA </w:t>
      </w:r>
      <w:sdt>
        <w:sdtPr>
          <w:rPr>
            <w:rFonts w:ascii="Garamond" w:hAnsi="Garamond" w:cs="Arial"/>
            <w:sz w:val="22"/>
            <w:szCs w:val="22"/>
          </w:rPr>
          <w:id w:val="212850631"/>
          <w:placeholder>
            <w:docPart w:val="7A99AFBBAA5A421DB5E0D735B100699C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 w:rsidRPr="00D43CF6">
        <w:rPr>
          <w:rFonts w:ascii="Garamond" w:hAnsi="Garamond" w:cs="Arial"/>
          <w:sz w:val="22"/>
          <w:szCs w:val="22"/>
        </w:rPr>
        <w:t xml:space="preserve"> </w:t>
      </w:r>
    </w:p>
    <w:p w:rsidR="002B0B6F" w:rsidRPr="00D43CF6" w:rsidRDefault="002B0B6F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 xml:space="preserve">in qualità di </w:t>
      </w:r>
      <w:r w:rsidRPr="00D43CF6">
        <w:rPr>
          <w:rFonts w:ascii="Garamond" w:hAnsi="Garamond" w:cs="Arial"/>
          <w:b/>
          <w:sz w:val="22"/>
          <w:szCs w:val="22"/>
          <w:u w:val="single"/>
        </w:rPr>
        <w:t>IMPRESA AUSILIARIA</w:t>
      </w:r>
      <w:r w:rsidRPr="00D43CF6">
        <w:rPr>
          <w:rFonts w:ascii="Garamond" w:hAnsi="Garamond" w:cs="Arial"/>
          <w:sz w:val="22"/>
          <w:szCs w:val="22"/>
        </w:rPr>
        <w:t xml:space="preserve"> del Concorrente </w:t>
      </w:r>
      <w:sdt>
        <w:sdtPr>
          <w:rPr>
            <w:rFonts w:ascii="Garamond" w:hAnsi="Garamond" w:cs="Arial"/>
            <w:sz w:val="22"/>
            <w:szCs w:val="22"/>
          </w:rPr>
          <w:id w:val="1281696831"/>
          <w:placeholder>
            <w:docPart w:val="28CBD1BDDB3F446DBB693AE5DD761277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r>
        <w:rPr>
          <w:rFonts w:ascii="Garamond" w:hAnsi="Garamond" w:cs="Arial"/>
          <w:sz w:val="22"/>
          <w:szCs w:val="22"/>
        </w:rPr>
        <w:t>, (</w:t>
      </w:r>
      <w:r>
        <w:rPr>
          <w:rFonts w:ascii="Garamond" w:hAnsi="Garamond" w:cs="Arial"/>
          <w:i/>
          <w:sz w:val="22"/>
          <w:szCs w:val="22"/>
        </w:rPr>
        <w:t xml:space="preserve">ove applicabile) </w:t>
      </w:r>
      <w:r w:rsidRPr="00D43CF6">
        <w:rPr>
          <w:rFonts w:ascii="Garamond" w:hAnsi="Garamond" w:cs="Arial"/>
          <w:sz w:val="22"/>
          <w:szCs w:val="22"/>
        </w:rPr>
        <w:t>per il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seguente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Lotto</w:t>
      </w:r>
      <w:r>
        <w:rPr>
          <w:rFonts w:ascii="Garamond" w:hAnsi="Garamond" w:cs="Arial"/>
          <w:sz w:val="22"/>
          <w:szCs w:val="22"/>
        </w:rPr>
        <w:t>/i</w:t>
      </w:r>
      <w:r w:rsidRPr="00D43CF6">
        <w:rPr>
          <w:rFonts w:ascii="Garamond" w:hAnsi="Garamond" w:cs="Arial"/>
          <w:sz w:val="22"/>
          <w:szCs w:val="22"/>
        </w:rPr>
        <w:t xml:space="preserve"> della gara in oggetto: </w:t>
      </w:r>
      <w:sdt>
        <w:sdtPr>
          <w:rPr>
            <w:rFonts w:ascii="Garamond" w:hAnsi="Garamond" w:cs="Arial"/>
            <w:sz w:val="22"/>
            <w:szCs w:val="22"/>
          </w:rPr>
          <w:id w:val="1021056385"/>
          <w:placeholder>
            <w:docPart w:val="55DBB7C963EC409B97DB6D7038DECB16"/>
          </w:placeholder>
          <w:showingPlcHdr/>
        </w:sdtPr>
        <w:sdtEndPr/>
        <w:sdtContent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</w:p>
    <w:p w:rsidR="002B0B6F" w:rsidRDefault="002B0B6F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D43CF6">
        <w:rPr>
          <w:rFonts w:ascii="Garamond" w:hAnsi="Garamond" w:cs="Arial"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:rsidR="00C03438" w:rsidRPr="00D43CF6" w:rsidRDefault="00C03438" w:rsidP="002B0B6F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:rsidR="002B0B6F" w:rsidRDefault="002B0B6F" w:rsidP="002B0B6F">
      <w:pPr>
        <w:pStyle w:val="sche3"/>
        <w:spacing w:before="120" w:after="120" w:line="360" w:lineRule="auto"/>
        <w:jc w:val="center"/>
        <w:rPr>
          <w:rFonts w:ascii="Garamond" w:hAnsi="Garamond" w:cs="Arial"/>
          <w:b/>
          <w:bCs/>
          <w:sz w:val="22"/>
          <w:szCs w:val="22"/>
          <w:u w:val="single"/>
          <w:lang w:val="it-IT"/>
        </w:rPr>
      </w:pPr>
      <w:r w:rsidRPr="00D43CF6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:rsidR="00C03438" w:rsidRPr="00D43CF6" w:rsidRDefault="00C03438" w:rsidP="002B0B6F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</w:p>
    <w:p w:rsidR="002B0B6F" w:rsidRPr="00D43CF6" w:rsidRDefault="002B0B6F" w:rsidP="002B0B6F">
      <w:pPr>
        <w:pStyle w:val="Paragrafoelenco"/>
        <w:numPr>
          <w:ilvl w:val="0"/>
          <w:numId w:val="18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D43CF6">
        <w:rPr>
          <w:rFonts w:ascii="Garamond" w:hAnsi="Garamond" w:cs="Calibri"/>
          <w:sz w:val="22"/>
          <w:szCs w:val="22"/>
        </w:rPr>
        <w:t xml:space="preserve">di obbligarsi, nei confronti del concorrente e della stazione appaltante, a fornire i requisiti e a mettere a disposizione, nei modi e nei limiti stabiliti dall’art. 89 del </w:t>
      </w:r>
      <w:r w:rsidRPr="00D43CF6">
        <w:rPr>
          <w:rFonts w:ascii="Garamond" w:hAnsi="Garamond" w:cs="Calibri"/>
          <w:i/>
          <w:sz w:val="22"/>
          <w:szCs w:val="22"/>
        </w:rPr>
        <w:t>Codice</w:t>
      </w:r>
      <w:r w:rsidRPr="00D43CF6">
        <w:rPr>
          <w:rFonts w:ascii="Garamond" w:hAnsi="Garamond" w:cs="Calibri"/>
          <w:sz w:val="22"/>
          <w:szCs w:val="22"/>
        </w:rPr>
        <w:t>, le risorse necessarie dichiarate nel DGUE per tutta la durata dell’appalto rendendosi, inoltre, responsabile in solido con il concorrente nei confronti della stazione appaltante in relazione alle prestazioni oggetto dell’appalto;</w:t>
      </w:r>
    </w:p>
    <w:p w:rsidR="002B0B6F" w:rsidRPr="00D43CF6" w:rsidRDefault="002B0B6F" w:rsidP="002B0B6F">
      <w:pPr>
        <w:pStyle w:val="Paragrafoelenco"/>
        <w:numPr>
          <w:ilvl w:val="0"/>
          <w:numId w:val="18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D43CF6">
        <w:rPr>
          <w:rFonts w:ascii="Garamond" w:hAnsi="Garamond" w:cs="Calibri"/>
          <w:sz w:val="22"/>
          <w:szCs w:val="22"/>
        </w:rPr>
        <w:lastRenderedPageBreak/>
        <w:t>di non partecipare a sua volta alla stessa gara, né in forma singola, né in forma associata, né in qualità di ausiliari</w:t>
      </w:r>
      <w:r>
        <w:rPr>
          <w:rFonts w:ascii="Garamond" w:hAnsi="Garamond" w:cs="Calibri"/>
          <w:sz w:val="22"/>
          <w:szCs w:val="22"/>
        </w:rPr>
        <w:t>o di altro soggetto concorrente.</w:t>
      </w:r>
    </w:p>
    <w:p w:rsidR="002B0B6F" w:rsidRPr="00D43CF6" w:rsidRDefault="002B0B6F" w:rsidP="002B0B6F">
      <w:pPr>
        <w:jc w:val="both"/>
        <w:rPr>
          <w:rFonts w:ascii="Garamond" w:hAnsi="Garamond" w:cs="Arial"/>
          <w:i/>
          <w:sz w:val="18"/>
          <w:szCs w:val="18"/>
        </w:rPr>
      </w:pPr>
    </w:p>
    <w:p w:rsidR="002B0B6F" w:rsidRPr="00D43CF6" w:rsidRDefault="002B0B6F" w:rsidP="002B0B6F">
      <w:pPr>
        <w:jc w:val="both"/>
        <w:rPr>
          <w:rFonts w:ascii="Garamond" w:hAnsi="Garamond" w:cs="Arial"/>
          <w:i/>
          <w:sz w:val="18"/>
          <w:szCs w:val="18"/>
        </w:rPr>
      </w:pPr>
      <w:r w:rsidRPr="00D43CF6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2B0B6F" w:rsidRPr="00D43CF6" w:rsidRDefault="002B0B6F" w:rsidP="002B0B6F">
      <w:pPr>
        <w:jc w:val="both"/>
        <w:rPr>
          <w:rFonts w:ascii="Garamond" w:hAnsi="Garamond" w:cs="Arial"/>
          <w:sz w:val="18"/>
          <w:szCs w:val="18"/>
        </w:rPr>
      </w:pPr>
    </w:p>
    <w:p w:rsidR="002B0B6F" w:rsidRDefault="00AD7E65" w:rsidP="002B0B6F">
      <w:pPr>
        <w:pStyle w:val="sche4"/>
        <w:tabs>
          <w:tab w:val="left" w:pos="6804"/>
          <w:tab w:val="left" w:leader="dot" w:pos="8824"/>
        </w:tabs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1F3A630108B64991B3EBA357DAF3164E"/>
          </w:placeholder>
          <w:showingPlcHdr/>
        </w:sdtPr>
        <w:sdtEndPr/>
        <w:sdtContent>
          <w:r w:rsidR="002B0B6F" w:rsidRPr="00D43CF6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2B0B6F" w:rsidRPr="00D43CF6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7E8AC03354E74C589ECC4660A450BF33"/>
          </w:placeholder>
          <w:showingPlcHdr/>
        </w:sdtPr>
        <w:sdtEndPr/>
        <w:sdtContent>
          <w:r w:rsidR="002B0B6F" w:rsidRPr="00D43CF6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2B0B6F">
        <w:rPr>
          <w:rFonts w:ascii="Garamond" w:hAnsi="Garamond" w:cs="Arial"/>
          <w:sz w:val="22"/>
          <w:szCs w:val="22"/>
          <w:lang w:val="it-IT"/>
        </w:rPr>
        <w:tab/>
      </w:r>
    </w:p>
    <w:p w:rsidR="002B0B6F" w:rsidRDefault="002B0B6F" w:rsidP="002B0B6F">
      <w:pPr>
        <w:pStyle w:val="sche4"/>
        <w:tabs>
          <w:tab w:val="left" w:pos="6804"/>
          <w:tab w:val="left" w:leader="dot" w:pos="8824"/>
        </w:tabs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</w:p>
    <w:p w:rsidR="002B0B6F" w:rsidRPr="00FE423A" w:rsidRDefault="002B0B6F" w:rsidP="002B0B6F">
      <w:pPr>
        <w:pStyle w:val="sche4"/>
        <w:tabs>
          <w:tab w:val="left" w:pos="6804"/>
          <w:tab w:val="left" w:leader="dot" w:pos="8824"/>
        </w:tabs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</w:t>
      </w:r>
      <w:r w:rsidRPr="00D43CF6">
        <w:rPr>
          <w:rFonts w:ascii="Garamond" w:hAnsi="Garamond" w:cs="Arial"/>
          <w:sz w:val="22"/>
          <w:szCs w:val="22"/>
          <w:lang w:val="it-IT"/>
        </w:rPr>
        <w:t>IRMATO DIGITALMENTE</w:t>
      </w:r>
    </w:p>
    <w:p w:rsidR="0036310C" w:rsidRDefault="0036310C" w:rsidP="002B0B6F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 w:val="28"/>
          <w:szCs w:val="28"/>
          <w:lang w:val="it-IT"/>
        </w:rPr>
      </w:pPr>
    </w:p>
    <w:sectPr w:rsidR="0036310C" w:rsidSect="00BA0B89">
      <w:headerReference w:type="default" r:id="rId7"/>
      <w:footerReference w:type="default" r:id="rId8"/>
      <w:pgSz w:w="11906" w:h="16838"/>
      <w:pgMar w:top="1417" w:right="1134" w:bottom="1134" w:left="1134" w:header="708" w:footer="1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E65" w:rsidRDefault="00AD7E65" w:rsidP="0036310C">
      <w:r>
        <w:separator/>
      </w:r>
    </w:p>
  </w:endnote>
  <w:endnote w:type="continuationSeparator" w:id="0">
    <w:p w:rsidR="00AD7E65" w:rsidRDefault="00AD7E65" w:rsidP="0036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63"/>
      <w:gridCol w:w="5269"/>
      <w:gridCol w:w="2463"/>
    </w:tblGrid>
    <w:tr w:rsidR="00BA0B89" w:rsidRPr="000C60F9" w:rsidTr="00BA0B89">
      <w:trPr>
        <w:trHeight w:val="150"/>
      </w:trPr>
      <w:tc>
        <w:tcPr>
          <w:tcW w:w="1208" w:type="pct"/>
          <w:tcBorders>
            <w:top w:val="double" w:sz="4" w:space="0" w:color="0F243E"/>
            <w:left w:val="nil"/>
            <w:right w:val="nil"/>
          </w:tcBorders>
        </w:tcPr>
        <w:p w:rsidR="00BA0B89" w:rsidRPr="000C60F9" w:rsidRDefault="00BA0B89" w:rsidP="001504AA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:rsidR="00BA0B89" w:rsidRDefault="002B0B6F" w:rsidP="001504AA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>
            <w:rPr>
              <w:rFonts w:eastAsia="MS Mincho"/>
              <w:b/>
              <w:smallCaps/>
              <w:color w:val="0F243E" w:themeColor="text2" w:themeShade="80"/>
            </w:rPr>
            <w:t>All. A3 - avvalimento</w:t>
          </w:r>
          <w:r w:rsidRPr="00BA0B89">
            <w:rPr>
              <w:rFonts w:ascii="Imprint MT Shadow" w:eastAsia="MS Mincho" w:hAnsi="Imprint MT Shadow"/>
              <w:b/>
              <w:smallCaps/>
              <w:color w:val="0F243E"/>
            </w:rPr>
            <w:t xml:space="preserve"> </w:t>
          </w:r>
        </w:p>
        <w:p w:rsidR="002B0B6F" w:rsidRPr="00BA0B89" w:rsidRDefault="002B0B6F" w:rsidP="001504AA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</w:tc>
      <w:tc>
        <w:tcPr>
          <w:tcW w:w="1208" w:type="pct"/>
          <w:tcBorders>
            <w:top w:val="double" w:sz="4" w:space="0" w:color="0F243E"/>
            <w:left w:val="nil"/>
            <w:right w:val="nil"/>
          </w:tcBorders>
          <w:hideMark/>
        </w:tcPr>
        <w:p w:rsidR="00BA0B89" w:rsidRPr="000C60F9" w:rsidRDefault="00BA0B89" w:rsidP="001504AA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47059A">
            <w:rPr>
              <w:rFonts w:ascii="Imprint MT Shadow" w:hAnsi="Imprint MT Shadow"/>
              <w:noProof/>
            </w:rPr>
            <w:t>1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47059A">
            <w:rPr>
              <w:rFonts w:ascii="Imprint MT Shadow" w:hAnsi="Imprint MT Shadow"/>
              <w:noProof/>
            </w:rPr>
            <w:t>2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BA0B89" w:rsidRPr="00BA0B89" w:rsidTr="001504AA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:rsidR="00BA0B89" w:rsidRPr="00BA0B89" w:rsidRDefault="00BA0B89" w:rsidP="00BA0B89">
          <w:pPr>
            <w:shd w:val="clear" w:color="auto" w:fill="FFFFFF"/>
            <w:jc w:val="center"/>
            <w:rPr>
              <w:rFonts w:ascii="Arial" w:hAnsi="Arial" w:cs="Arial"/>
              <w:b/>
              <w:color w:val="333333"/>
              <w:sz w:val="22"/>
            </w:rPr>
          </w:pPr>
          <w:r w:rsidRPr="00BA0B89">
            <w:rPr>
              <w:rStyle w:val="itemrosso"/>
              <w:rFonts w:ascii="Arial" w:hAnsi="Arial" w:cs="Arial"/>
              <w:b/>
              <w:color w:val="C50813"/>
              <w:sz w:val="22"/>
            </w:rPr>
            <w:t>A</w:t>
          </w:r>
          <w:r w:rsidRPr="00BA0B89">
            <w:rPr>
              <w:rFonts w:ascii="Arial" w:hAnsi="Arial" w:cs="Arial"/>
              <w:b/>
              <w:color w:val="333333"/>
              <w:sz w:val="22"/>
            </w:rPr>
            <w:t>zienda </w:t>
          </w:r>
          <w:r w:rsidRPr="00BA0B89">
            <w:rPr>
              <w:rStyle w:val="itemrosso"/>
              <w:rFonts w:ascii="Arial" w:hAnsi="Arial" w:cs="Arial"/>
              <w:b/>
              <w:color w:val="C50813"/>
              <w:sz w:val="22"/>
            </w:rPr>
            <w:t>O</w:t>
          </w:r>
          <w:r w:rsidRPr="00BA0B89">
            <w:rPr>
              <w:rFonts w:ascii="Arial" w:hAnsi="Arial" w:cs="Arial"/>
              <w:b/>
              <w:color w:val="333333"/>
              <w:sz w:val="22"/>
            </w:rPr>
            <w:t>spedaliera </w:t>
          </w:r>
          <w:r w:rsidRPr="00BA0B89">
            <w:rPr>
              <w:rStyle w:val="itemrosso"/>
              <w:rFonts w:ascii="Arial" w:hAnsi="Arial" w:cs="Arial"/>
              <w:b/>
              <w:color w:val="C50813"/>
              <w:sz w:val="22"/>
            </w:rPr>
            <w:t>U</w:t>
          </w:r>
          <w:r w:rsidRPr="00BA0B89">
            <w:rPr>
              <w:rFonts w:ascii="Arial" w:hAnsi="Arial" w:cs="Arial"/>
              <w:b/>
              <w:color w:val="333333"/>
              <w:sz w:val="22"/>
            </w:rPr>
            <w:t>niversitaria </w:t>
          </w:r>
          <w:r w:rsidRPr="00BA0B89">
            <w:rPr>
              <w:rStyle w:val="itemboldrosso"/>
              <w:rFonts w:ascii="Arial" w:hAnsi="Arial" w:cs="Arial"/>
              <w:b/>
              <w:bCs/>
              <w:color w:val="C50813"/>
              <w:sz w:val="22"/>
            </w:rPr>
            <w:t>Federico II</w:t>
          </w:r>
        </w:p>
        <w:p w:rsidR="00BA0B89" w:rsidRDefault="00BA0B89" w:rsidP="00BA0B89">
          <w:pPr>
            <w:pStyle w:val="Pidipagina"/>
            <w:jc w:val="center"/>
            <w:rPr>
              <w:rFonts w:ascii="Arial" w:hAnsi="Arial" w:cs="Arial"/>
              <w:color w:val="333333"/>
              <w:sz w:val="16"/>
              <w:szCs w:val="16"/>
              <w:shd w:val="clear" w:color="auto" w:fill="FFFFFF"/>
            </w:rPr>
          </w:pPr>
          <w:r w:rsidRPr="00BA0B89">
            <w:rPr>
              <w:rFonts w:ascii="Arial" w:hAnsi="Arial" w:cs="Arial"/>
              <w:color w:val="333333"/>
              <w:sz w:val="16"/>
              <w:szCs w:val="16"/>
              <w:shd w:val="clear" w:color="auto" w:fill="FFFFFF"/>
            </w:rPr>
            <w:t>Via S.Pansini, 5 - 80131 Napoli</w:t>
          </w:r>
          <w:r w:rsidRPr="00BA0B89">
            <w:rPr>
              <w:rFonts w:ascii="Arial" w:hAnsi="Arial" w:cs="Arial"/>
              <w:color w:val="333333"/>
              <w:sz w:val="16"/>
              <w:szCs w:val="16"/>
            </w:rPr>
            <w:br/>
          </w:r>
          <w:r w:rsidRPr="00BA0B89">
            <w:rPr>
              <w:rFonts w:ascii="Arial" w:hAnsi="Arial" w:cs="Arial"/>
              <w:color w:val="333333"/>
              <w:sz w:val="16"/>
              <w:szCs w:val="16"/>
              <w:shd w:val="clear" w:color="auto" w:fill="FFFFFF"/>
            </w:rPr>
            <w:t>P.IVA e C.F.: 06909360635</w:t>
          </w:r>
        </w:p>
        <w:p w:rsidR="00BA0B89" w:rsidRPr="00BA0B89" w:rsidRDefault="00BA0B89" w:rsidP="00BA0B89">
          <w:pPr>
            <w:pStyle w:val="Pidipagina"/>
            <w:jc w:val="center"/>
            <w:rPr>
              <w:rFonts w:ascii="Imprint MT Shadow" w:hAnsi="Imprint MT Shadow"/>
            </w:rPr>
          </w:pPr>
          <w:r>
            <w:rPr>
              <w:rFonts w:ascii="Arial" w:hAnsi="Arial" w:cs="Arial"/>
              <w:color w:val="333333"/>
              <w:sz w:val="16"/>
              <w:szCs w:val="16"/>
              <w:shd w:val="clear" w:color="auto" w:fill="FFFFFF"/>
            </w:rPr>
            <w:t>www.</w:t>
          </w:r>
          <w:r>
            <w:t xml:space="preserve"> </w:t>
          </w:r>
          <w:r w:rsidRPr="00BA0B89">
            <w:rPr>
              <w:rFonts w:ascii="Arial" w:hAnsi="Arial" w:cs="Arial"/>
              <w:color w:val="333333"/>
              <w:sz w:val="16"/>
              <w:szCs w:val="16"/>
              <w:shd w:val="clear" w:color="auto" w:fill="FFFFFF"/>
            </w:rPr>
            <w:t>http://www.policlinico.unina.it</w:t>
          </w:r>
        </w:p>
      </w:tc>
    </w:tr>
  </w:tbl>
  <w:p w:rsidR="00BA0B89" w:rsidRPr="00BA0B89" w:rsidRDefault="00BA0B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E65" w:rsidRDefault="00AD7E65" w:rsidP="0036310C">
      <w:r>
        <w:separator/>
      </w:r>
    </w:p>
  </w:footnote>
  <w:footnote w:type="continuationSeparator" w:id="0">
    <w:p w:rsidR="00AD7E65" w:rsidRDefault="00AD7E65" w:rsidP="0036310C">
      <w:r>
        <w:continuationSeparator/>
      </w:r>
    </w:p>
  </w:footnote>
  <w:footnote w:id="1">
    <w:p w:rsidR="002B0B6F" w:rsidRPr="00982E79" w:rsidRDefault="002B0B6F" w:rsidP="002B0B6F">
      <w:pPr>
        <w:pStyle w:val="Testonotaapidipagina"/>
      </w:pPr>
      <w:r w:rsidRPr="00982E79">
        <w:rPr>
          <w:rStyle w:val="Rimandonotaapidipagina"/>
        </w:rPr>
        <w:footnoteRef/>
      </w:r>
      <w:r w:rsidRPr="00982E79">
        <w:t xml:space="preserve"> </w:t>
      </w:r>
      <w:r w:rsidRPr="00982E79">
        <w:rPr>
          <w:szCs w:val="16"/>
        </w:rPr>
        <w:t>La dichiarazione deve essere effettuata da un legale rappresentante o da un procuratore speciale</w:t>
      </w:r>
      <w:r>
        <w:rPr>
          <w:szCs w:val="16"/>
        </w:rPr>
        <w:t>/generale</w:t>
      </w:r>
      <w:r w:rsidRPr="00982E79">
        <w:rPr>
          <w:szCs w:val="16"/>
        </w:rPr>
        <w:t xml:space="preserve">. In quest’ultimo caso deve essere fornito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982E79">
        <w:rPr>
          <w:szCs w:val="16"/>
        </w:rPr>
        <w:t>da cui trae i poteri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B89" w:rsidRDefault="00B05639" w:rsidP="00BA0B89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 wp14:anchorId="60ECC30E" wp14:editId="7603EAF7">
          <wp:extent cx="2026920" cy="116459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116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pStyle w:val="Testonotaapidipagin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D1AA5"/>
    <w:multiLevelType w:val="hybridMultilevel"/>
    <w:tmpl w:val="216CB2F4"/>
    <w:lvl w:ilvl="0" w:tplc="367217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3DBD"/>
    <w:multiLevelType w:val="hybridMultilevel"/>
    <w:tmpl w:val="A4A00E74"/>
    <w:lvl w:ilvl="0" w:tplc="58BA39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A2E96"/>
    <w:multiLevelType w:val="hybridMultilevel"/>
    <w:tmpl w:val="B83C81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B7A28"/>
    <w:multiLevelType w:val="hybridMultilevel"/>
    <w:tmpl w:val="4C245D06"/>
    <w:lvl w:ilvl="0" w:tplc="48265B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7794E"/>
    <w:multiLevelType w:val="hybridMultilevel"/>
    <w:tmpl w:val="CB7E5CFC"/>
    <w:lvl w:ilvl="0" w:tplc="BC9EA4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F3C5A"/>
    <w:multiLevelType w:val="hybridMultilevel"/>
    <w:tmpl w:val="0FB4AF8C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 w15:restartNumberingAfterBreak="0">
    <w:nsid w:val="3E021EAC"/>
    <w:multiLevelType w:val="hybridMultilevel"/>
    <w:tmpl w:val="9FA6420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806BD1"/>
    <w:multiLevelType w:val="hybridMultilevel"/>
    <w:tmpl w:val="84E0237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0108D"/>
    <w:multiLevelType w:val="hybridMultilevel"/>
    <w:tmpl w:val="1EFE7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1424A"/>
    <w:multiLevelType w:val="hybridMultilevel"/>
    <w:tmpl w:val="A8544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3654E"/>
    <w:multiLevelType w:val="hybridMultilevel"/>
    <w:tmpl w:val="7A9083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A24AD"/>
    <w:multiLevelType w:val="hybridMultilevel"/>
    <w:tmpl w:val="CA4AF996"/>
    <w:lvl w:ilvl="0" w:tplc="38D6B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DE3527"/>
    <w:multiLevelType w:val="hybridMultilevel"/>
    <w:tmpl w:val="92A2BBCC"/>
    <w:lvl w:ilvl="0" w:tplc="1CF2C3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155C7"/>
    <w:multiLevelType w:val="hybridMultilevel"/>
    <w:tmpl w:val="D02811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4C42F9"/>
    <w:multiLevelType w:val="hybridMultilevel"/>
    <w:tmpl w:val="5AA83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6DD5E08"/>
    <w:multiLevelType w:val="hybridMultilevel"/>
    <w:tmpl w:val="2D7EB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2"/>
  </w:num>
  <w:num w:numId="5">
    <w:abstractNumId w:val="3"/>
  </w:num>
  <w:num w:numId="6">
    <w:abstractNumId w:val="16"/>
  </w:num>
  <w:num w:numId="7">
    <w:abstractNumId w:val="8"/>
  </w:num>
  <w:num w:numId="8">
    <w:abstractNumId w:val="10"/>
  </w:num>
  <w:num w:numId="9">
    <w:abstractNumId w:val="1"/>
  </w:num>
  <w:num w:numId="10">
    <w:abstractNumId w:val="18"/>
  </w:num>
  <w:num w:numId="11">
    <w:abstractNumId w:val="4"/>
  </w:num>
  <w:num w:numId="12">
    <w:abstractNumId w:val="15"/>
  </w:num>
  <w:num w:numId="13">
    <w:abstractNumId w:val="12"/>
  </w:num>
  <w:num w:numId="14">
    <w:abstractNumId w:val="7"/>
  </w:num>
  <w:num w:numId="15">
    <w:abstractNumId w:val="5"/>
  </w:num>
  <w:num w:numId="16">
    <w:abstractNumId w:val="13"/>
  </w:num>
  <w:num w:numId="17">
    <w:abstractNumId w:val="17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32F"/>
    <w:rsid w:val="00000FCD"/>
    <w:rsid w:val="00004A64"/>
    <w:rsid w:val="00005ABB"/>
    <w:rsid w:val="00016740"/>
    <w:rsid w:val="00023CB3"/>
    <w:rsid w:val="0006299E"/>
    <w:rsid w:val="00063D7B"/>
    <w:rsid w:val="000A2D28"/>
    <w:rsid w:val="000A6CF1"/>
    <w:rsid w:val="000F4EB9"/>
    <w:rsid w:val="00111FD4"/>
    <w:rsid w:val="00112A6D"/>
    <w:rsid w:val="00135952"/>
    <w:rsid w:val="001605AB"/>
    <w:rsid w:val="00190868"/>
    <w:rsid w:val="001A1165"/>
    <w:rsid w:val="001A4FC6"/>
    <w:rsid w:val="001A606C"/>
    <w:rsid w:val="001B5004"/>
    <w:rsid w:val="001C6355"/>
    <w:rsid w:val="001E777E"/>
    <w:rsid w:val="001F113A"/>
    <w:rsid w:val="001F38B4"/>
    <w:rsid w:val="002055BE"/>
    <w:rsid w:val="00250CDE"/>
    <w:rsid w:val="00252F91"/>
    <w:rsid w:val="00257976"/>
    <w:rsid w:val="00271FE1"/>
    <w:rsid w:val="002841FE"/>
    <w:rsid w:val="00292ECA"/>
    <w:rsid w:val="00294F12"/>
    <w:rsid w:val="00294F36"/>
    <w:rsid w:val="002A39B6"/>
    <w:rsid w:val="002B0B6F"/>
    <w:rsid w:val="002C6C56"/>
    <w:rsid w:val="002D4A48"/>
    <w:rsid w:val="002E04F4"/>
    <w:rsid w:val="002E3A61"/>
    <w:rsid w:val="002F5D87"/>
    <w:rsid w:val="00301962"/>
    <w:rsid w:val="00305BC0"/>
    <w:rsid w:val="00325298"/>
    <w:rsid w:val="00335628"/>
    <w:rsid w:val="0036310C"/>
    <w:rsid w:val="003651D2"/>
    <w:rsid w:val="003715DD"/>
    <w:rsid w:val="003763D4"/>
    <w:rsid w:val="003B43D4"/>
    <w:rsid w:val="003B48DA"/>
    <w:rsid w:val="003C01ED"/>
    <w:rsid w:val="0040432F"/>
    <w:rsid w:val="004532C3"/>
    <w:rsid w:val="00455CDC"/>
    <w:rsid w:val="004570F3"/>
    <w:rsid w:val="004618EF"/>
    <w:rsid w:val="00466864"/>
    <w:rsid w:val="0047059A"/>
    <w:rsid w:val="00482AEA"/>
    <w:rsid w:val="004B1909"/>
    <w:rsid w:val="004C5E2F"/>
    <w:rsid w:val="004D1F2C"/>
    <w:rsid w:val="004D64BD"/>
    <w:rsid w:val="005153EF"/>
    <w:rsid w:val="00526BED"/>
    <w:rsid w:val="005359D3"/>
    <w:rsid w:val="0054626A"/>
    <w:rsid w:val="00556796"/>
    <w:rsid w:val="00590B01"/>
    <w:rsid w:val="0059126C"/>
    <w:rsid w:val="0059221F"/>
    <w:rsid w:val="00595865"/>
    <w:rsid w:val="005C0F6F"/>
    <w:rsid w:val="005C4C11"/>
    <w:rsid w:val="005C694C"/>
    <w:rsid w:val="005C6C99"/>
    <w:rsid w:val="005D5223"/>
    <w:rsid w:val="005D67E1"/>
    <w:rsid w:val="00601936"/>
    <w:rsid w:val="0062685B"/>
    <w:rsid w:val="00633862"/>
    <w:rsid w:val="00642F99"/>
    <w:rsid w:val="00656D8E"/>
    <w:rsid w:val="00660378"/>
    <w:rsid w:val="00664058"/>
    <w:rsid w:val="006A2B10"/>
    <w:rsid w:val="006D4EEC"/>
    <w:rsid w:val="006D66A7"/>
    <w:rsid w:val="00731C39"/>
    <w:rsid w:val="00737CBD"/>
    <w:rsid w:val="007747B2"/>
    <w:rsid w:val="00784398"/>
    <w:rsid w:val="00795BCC"/>
    <w:rsid w:val="007D469B"/>
    <w:rsid w:val="007E0DAE"/>
    <w:rsid w:val="007F0178"/>
    <w:rsid w:val="00816C10"/>
    <w:rsid w:val="008333AC"/>
    <w:rsid w:val="00855C34"/>
    <w:rsid w:val="00877556"/>
    <w:rsid w:val="0088530A"/>
    <w:rsid w:val="00895B86"/>
    <w:rsid w:val="008B337C"/>
    <w:rsid w:val="008B4E7C"/>
    <w:rsid w:val="008B6B64"/>
    <w:rsid w:val="008C33E7"/>
    <w:rsid w:val="008D1A27"/>
    <w:rsid w:val="008D2B6D"/>
    <w:rsid w:val="008F3322"/>
    <w:rsid w:val="008F6CD3"/>
    <w:rsid w:val="00900829"/>
    <w:rsid w:val="0092115B"/>
    <w:rsid w:val="009256D7"/>
    <w:rsid w:val="00927C25"/>
    <w:rsid w:val="009606F6"/>
    <w:rsid w:val="00983AA8"/>
    <w:rsid w:val="009844ED"/>
    <w:rsid w:val="009A6279"/>
    <w:rsid w:val="009A6896"/>
    <w:rsid w:val="009B0C1E"/>
    <w:rsid w:val="009B223C"/>
    <w:rsid w:val="009E7F9D"/>
    <w:rsid w:val="009F3377"/>
    <w:rsid w:val="00A06489"/>
    <w:rsid w:val="00A0778A"/>
    <w:rsid w:val="00A27766"/>
    <w:rsid w:val="00A311CF"/>
    <w:rsid w:val="00A43657"/>
    <w:rsid w:val="00A43899"/>
    <w:rsid w:val="00A55226"/>
    <w:rsid w:val="00A673A2"/>
    <w:rsid w:val="00A73F3F"/>
    <w:rsid w:val="00A76E1A"/>
    <w:rsid w:val="00A84C1D"/>
    <w:rsid w:val="00AD06CB"/>
    <w:rsid w:val="00AD1665"/>
    <w:rsid w:val="00AD69BC"/>
    <w:rsid w:val="00AD7E65"/>
    <w:rsid w:val="00AE4BF2"/>
    <w:rsid w:val="00AF15D5"/>
    <w:rsid w:val="00B05639"/>
    <w:rsid w:val="00B06AE0"/>
    <w:rsid w:val="00B12B7F"/>
    <w:rsid w:val="00B200DC"/>
    <w:rsid w:val="00B22D29"/>
    <w:rsid w:val="00B325BE"/>
    <w:rsid w:val="00B3634D"/>
    <w:rsid w:val="00B51353"/>
    <w:rsid w:val="00B721F1"/>
    <w:rsid w:val="00B910F5"/>
    <w:rsid w:val="00B933F6"/>
    <w:rsid w:val="00B9363D"/>
    <w:rsid w:val="00BA0B89"/>
    <w:rsid w:val="00BA30A6"/>
    <w:rsid w:val="00BA4AF7"/>
    <w:rsid w:val="00BC2B3D"/>
    <w:rsid w:val="00BC7866"/>
    <w:rsid w:val="00BE45DC"/>
    <w:rsid w:val="00C03438"/>
    <w:rsid w:val="00C1228A"/>
    <w:rsid w:val="00C21009"/>
    <w:rsid w:val="00C2242F"/>
    <w:rsid w:val="00C46067"/>
    <w:rsid w:val="00C57564"/>
    <w:rsid w:val="00C662D5"/>
    <w:rsid w:val="00C765CB"/>
    <w:rsid w:val="00C81505"/>
    <w:rsid w:val="00CA03E0"/>
    <w:rsid w:val="00CB0375"/>
    <w:rsid w:val="00CC5A5F"/>
    <w:rsid w:val="00CD3C3D"/>
    <w:rsid w:val="00CD3D14"/>
    <w:rsid w:val="00CE2307"/>
    <w:rsid w:val="00CF406B"/>
    <w:rsid w:val="00CF5FEB"/>
    <w:rsid w:val="00CF7457"/>
    <w:rsid w:val="00D101CC"/>
    <w:rsid w:val="00D1660B"/>
    <w:rsid w:val="00D16F8F"/>
    <w:rsid w:val="00D460DE"/>
    <w:rsid w:val="00D602A8"/>
    <w:rsid w:val="00D62124"/>
    <w:rsid w:val="00D7528B"/>
    <w:rsid w:val="00D8594A"/>
    <w:rsid w:val="00D95406"/>
    <w:rsid w:val="00DB258B"/>
    <w:rsid w:val="00DB7B7D"/>
    <w:rsid w:val="00DC7D59"/>
    <w:rsid w:val="00E32115"/>
    <w:rsid w:val="00E403C9"/>
    <w:rsid w:val="00E434C7"/>
    <w:rsid w:val="00E54424"/>
    <w:rsid w:val="00E5610F"/>
    <w:rsid w:val="00E76A9F"/>
    <w:rsid w:val="00E86C1B"/>
    <w:rsid w:val="00E93656"/>
    <w:rsid w:val="00EA5883"/>
    <w:rsid w:val="00EA6282"/>
    <w:rsid w:val="00EB5FC2"/>
    <w:rsid w:val="00EC0402"/>
    <w:rsid w:val="00EC1332"/>
    <w:rsid w:val="00ED1164"/>
    <w:rsid w:val="00EE518D"/>
    <w:rsid w:val="00F018DD"/>
    <w:rsid w:val="00F11E03"/>
    <w:rsid w:val="00F1472A"/>
    <w:rsid w:val="00F41008"/>
    <w:rsid w:val="00F479BB"/>
    <w:rsid w:val="00F729A4"/>
    <w:rsid w:val="00F87C03"/>
    <w:rsid w:val="00FA343B"/>
    <w:rsid w:val="00FB495D"/>
    <w:rsid w:val="00FC7294"/>
    <w:rsid w:val="00F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92F42C"/>
  <w15:docId w15:val="{452DC3E1-0C1C-4C4B-9C40-4B413B65D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69BC"/>
    <w:rPr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BE45DC"/>
    <w:pPr>
      <w:keepNext/>
      <w:outlineLvl w:val="6"/>
    </w:pPr>
    <w:rPr>
      <w:b/>
      <w:sz w:val="20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A5883"/>
    <w:rPr>
      <w:rFonts w:ascii="Tahoma" w:hAnsi="Tahoma" w:cs="Tahoma"/>
      <w:sz w:val="16"/>
      <w:szCs w:val="16"/>
    </w:rPr>
  </w:style>
  <w:style w:type="paragraph" w:customStyle="1" w:styleId="TxBrp30">
    <w:name w:val="TxBr_p30"/>
    <w:basedOn w:val="Normale"/>
    <w:rsid w:val="00CF406B"/>
    <w:pPr>
      <w:widowControl w:val="0"/>
      <w:tabs>
        <w:tab w:val="left" w:pos="833"/>
      </w:tabs>
      <w:overflowPunct w:val="0"/>
      <w:autoSpaceDE w:val="0"/>
      <w:autoSpaceDN w:val="0"/>
      <w:adjustRightInd w:val="0"/>
      <w:spacing w:line="289" w:lineRule="atLeast"/>
      <w:ind w:left="833" w:hanging="391"/>
      <w:textAlignment w:val="baseline"/>
    </w:pPr>
    <w:rPr>
      <w:szCs w:val="20"/>
      <w:lang w:val="en-US"/>
    </w:rPr>
  </w:style>
  <w:style w:type="paragraph" w:styleId="Rientrocorpodeltesto">
    <w:name w:val="Body Text Indent"/>
    <w:basedOn w:val="Normale"/>
    <w:rsid w:val="00016740"/>
    <w:pPr>
      <w:ind w:left="1276" w:hanging="1276"/>
      <w:jc w:val="both"/>
    </w:pPr>
    <w:rPr>
      <w:szCs w:val="20"/>
    </w:rPr>
  </w:style>
  <w:style w:type="paragraph" w:customStyle="1" w:styleId="TxBrc34">
    <w:name w:val="TxBr_c34"/>
    <w:basedOn w:val="Normale"/>
    <w:rsid w:val="00E76A9F"/>
    <w:pPr>
      <w:widowControl w:val="0"/>
      <w:autoSpaceDE w:val="0"/>
      <w:autoSpaceDN w:val="0"/>
      <w:spacing w:line="240" w:lineRule="atLeast"/>
      <w:jc w:val="center"/>
    </w:pPr>
    <w:rPr>
      <w:lang w:val="en-US"/>
    </w:rPr>
  </w:style>
  <w:style w:type="paragraph" w:styleId="Rientrocorpodeltesto2">
    <w:name w:val="Body Text Indent 2"/>
    <w:basedOn w:val="Normale"/>
    <w:link w:val="Rientrocorpodeltesto2Carattere"/>
    <w:rsid w:val="00E76A9F"/>
    <w:pPr>
      <w:spacing w:after="120" w:line="480" w:lineRule="auto"/>
      <w:ind w:left="283"/>
    </w:pPr>
  </w:style>
  <w:style w:type="paragraph" w:styleId="Testodelblocco">
    <w:name w:val="Block Text"/>
    <w:basedOn w:val="Normale"/>
    <w:rsid w:val="00CD3C3D"/>
    <w:pPr>
      <w:tabs>
        <w:tab w:val="left" w:pos="9072"/>
      </w:tabs>
      <w:ind w:left="993" w:right="567"/>
      <w:jc w:val="both"/>
    </w:pPr>
    <w:rPr>
      <w:sz w:val="22"/>
      <w:szCs w:val="20"/>
    </w:rPr>
  </w:style>
  <w:style w:type="paragraph" w:customStyle="1" w:styleId="Corpodeltesto">
    <w:name w:val="Corpo del testo"/>
    <w:basedOn w:val="Normale"/>
    <w:link w:val="CorpodeltestoCarattere"/>
    <w:rsid w:val="00BE45DC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Corpodeltesto"/>
    <w:rsid w:val="00BE45DC"/>
    <w:rPr>
      <w:sz w:val="24"/>
      <w:szCs w:val="24"/>
    </w:rPr>
  </w:style>
  <w:style w:type="character" w:customStyle="1" w:styleId="Titolo7Carattere">
    <w:name w:val="Titolo 7 Carattere"/>
    <w:link w:val="Titolo7"/>
    <w:rsid w:val="00BE45DC"/>
    <w:rPr>
      <w:b/>
    </w:rPr>
  </w:style>
  <w:style w:type="paragraph" w:styleId="Didascalia">
    <w:name w:val="caption"/>
    <w:basedOn w:val="Normale"/>
    <w:next w:val="Normale"/>
    <w:qFormat/>
    <w:rsid w:val="00BE45DC"/>
    <w:rPr>
      <w:szCs w:val="20"/>
    </w:rPr>
  </w:style>
  <w:style w:type="paragraph" w:styleId="Intestazione">
    <w:name w:val="header"/>
    <w:aliases w:val="hd,intestazione"/>
    <w:basedOn w:val="Normale"/>
    <w:link w:val="IntestazioneCarattere"/>
    <w:rsid w:val="00BE45DC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aliases w:val="hd Carattere,intestazione Carattere"/>
    <w:link w:val="Intestazione"/>
    <w:rsid w:val="00BE45DC"/>
    <w:rPr>
      <w:sz w:val="24"/>
    </w:rPr>
  </w:style>
  <w:style w:type="character" w:customStyle="1" w:styleId="CharacterStyle1">
    <w:name w:val="Character Style 1"/>
    <w:rsid w:val="00D101CC"/>
    <w:rPr>
      <w:sz w:val="22"/>
      <w:szCs w:val="22"/>
    </w:rPr>
  </w:style>
  <w:style w:type="paragraph" w:customStyle="1" w:styleId="sche3">
    <w:name w:val="sche_3"/>
    <w:rsid w:val="0036310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6310C"/>
    <w:rPr>
      <w:vertAlign w:val="superscript"/>
    </w:rPr>
  </w:style>
  <w:style w:type="paragraph" w:customStyle="1" w:styleId="sche4">
    <w:name w:val="sche_4"/>
    <w:rsid w:val="0036310C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36310C"/>
    <w:pPr>
      <w:numPr>
        <w:ilvl w:val="1"/>
        <w:numId w:val="19"/>
      </w:numPr>
      <w:ind w:left="851" w:hanging="284"/>
      <w:jc w:val="both"/>
    </w:pPr>
    <w:rPr>
      <w:rFonts w:ascii="Garamond" w:hAnsi="Garamond"/>
      <w:sz w:val="18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6310C"/>
    <w:rPr>
      <w:rFonts w:ascii="Garamond" w:hAnsi="Garamond"/>
      <w:sz w:val="18"/>
    </w:rPr>
  </w:style>
  <w:style w:type="character" w:styleId="Testosegnaposto">
    <w:name w:val="Placeholder Text"/>
    <w:uiPriority w:val="99"/>
    <w:semiHidden/>
    <w:rsid w:val="0036310C"/>
    <w:rPr>
      <w:color w:val="808080"/>
    </w:rPr>
  </w:style>
  <w:style w:type="table" w:styleId="Grigliatabella">
    <w:name w:val="Table Grid"/>
    <w:basedOn w:val="Tabellanormale"/>
    <w:rsid w:val="00363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36310C"/>
    <w:pPr>
      <w:numPr>
        <w:numId w:val="17"/>
      </w:numPr>
      <w:spacing w:before="120" w:after="120" w:line="360" w:lineRule="auto"/>
      <w:jc w:val="both"/>
    </w:pPr>
  </w:style>
  <w:style w:type="paragraph" w:styleId="Paragrafoelenco">
    <w:name w:val="List Paragraph"/>
    <w:basedOn w:val="Normale"/>
    <w:qFormat/>
    <w:rsid w:val="0036310C"/>
    <w:pPr>
      <w:ind w:left="720"/>
      <w:contextualSpacing/>
    </w:pPr>
  </w:style>
  <w:style w:type="character" w:customStyle="1" w:styleId="Rientrocorpodeltesto2Carattere">
    <w:name w:val="Rientro corpo del testo 2 Carattere"/>
    <w:link w:val="Rientrocorpodeltesto2"/>
    <w:rsid w:val="0036310C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A0B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B89"/>
    <w:rPr>
      <w:sz w:val="24"/>
      <w:szCs w:val="24"/>
    </w:rPr>
  </w:style>
  <w:style w:type="character" w:customStyle="1" w:styleId="itemrosso">
    <w:name w:val="itemrosso"/>
    <w:rsid w:val="00BA0B89"/>
  </w:style>
  <w:style w:type="character" w:customStyle="1" w:styleId="itemboldrosso">
    <w:name w:val="itemboldrosso"/>
    <w:rsid w:val="00BA0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5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7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421EFFD13B4BF3A4F6ACFDAFFA4F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5D88C-FAA1-4351-99C6-98FCE63DF728}"/>
      </w:docPartPr>
      <w:docPartBody>
        <w:p w:rsidR="00C105F5" w:rsidRDefault="00017C17" w:rsidP="00017C17">
          <w:pPr>
            <w:pStyle w:val="CC421EFFD13B4BF3A4F6ACFDAFFA4F5E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9891214E86A64E5B9BC94128C94963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A0C757-4968-4A1F-A434-63031A406985}"/>
      </w:docPartPr>
      <w:docPartBody>
        <w:p w:rsidR="00C105F5" w:rsidRDefault="00017C17" w:rsidP="00017C17">
          <w:pPr>
            <w:pStyle w:val="9891214E86A64E5B9BC94128C9496370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910B454A8E334E139D700D594EE33B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21954B-E6FB-43C7-A21F-C23ED01EE0CB}"/>
      </w:docPartPr>
      <w:docPartBody>
        <w:p w:rsidR="00C105F5" w:rsidRDefault="00017C17" w:rsidP="00017C17">
          <w:pPr>
            <w:pStyle w:val="910B454A8E334E139D700D594EE33BAD2"/>
          </w:pPr>
          <w:r w:rsidRPr="00D43CF6">
            <w:rPr>
              <w:rStyle w:val="Testosegnaposto"/>
              <w:rFonts w:ascii="Garamond" w:hAnsi="Garamond"/>
              <w:sz w:val="16"/>
            </w:rPr>
            <w:t>__</w:t>
          </w:r>
        </w:p>
      </w:docPartBody>
    </w:docPart>
    <w:docPart>
      <w:docPartPr>
        <w:name w:val="30F05CAE6A384213ABD07DE19F3B85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DDCC2C-1A52-4674-816A-35A86893FB5C}"/>
      </w:docPartPr>
      <w:docPartBody>
        <w:p w:rsidR="00C105F5" w:rsidRDefault="00017C17" w:rsidP="00017C17">
          <w:pPr>
            <w:pStyle w:val="30F05CAE6A384213ABD07DE19F3B854F2"/>
          </w:pPr>
          <w:r w:rsidRPr="00D43CF6">
            <w:rPr>
              <w:rFonts w:ascii="Garamond" w:hAnsi="Garamond" w:cs="Arial"/>
              <w:sz w:val="22"/>
              <w:szCs w:val="22"/>
            </w:rPr>
            <w:t>__/__/____</w:t>
          </w:r>
        </w:p>
      </w:docPartBody>
    </w:docPart>
    <w:docPart>
      <w:docPartPr>
        <w:name w:val="114F7F5A3102486E9974E9E77DF6BF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D24751-E0CA-4D56-A641-F7FF1B07D2EA}"/>
      </w:docPartPr>
      <w:docPartBody>
        <w:p w:rsidR="00C105F5" w:rsidRDefault="00017C17" w:rsidP="00017C17">
          <w:pPr>
            <w:pStyle w:val="114F7F5A3102486E9974E9E77DF6BF1C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D2A7B0710B814BCAB49ECEEFF79003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C30914-577E-4A49-B7E3-67B08CFF618D}"/>
      </w:docPartPr>
      <w:docPartBody>
        <w:p w:rsidR="00C105F5" w:rsidRDefault="00017C17" w:rsidP="00017C17">
          <w:pPr>
            <w:pStyle w:val="D2A7B0710B814BCAB49ECEEFF790035E2"/>
          </w:pPr>
          <w:r w:rsidRPr="00D43CF6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p>
      </w:docPartBody>
    </w:docPart>
    <w:docPart>
      <w:docPartPr>
        <w:name w:val="15A4098597684C368541C40B32C9DA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D78B13-398F-46AE-9578-3FC94300D6D6}"/>
      </w:docPartPr>
      <w:docPartBody>
        <w:p w:rsidR="00C105F5" w:rsidRDefault="00017C17" w:rsidP="00017C17">
          <w:pPr>
            <w:pStyle w:val="15A4098597684C368541C40B32C9DA2A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367E71BF3D0640B88835281B4B9BDB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7F0A67-335D-4B51-B275-747E4B5B94D7}"/>
      </w:docPartPr>
      <w:docPartBody>
        <w:p w:rsidR="00C105F5" w:rsidRDefault="00017C17" w:rsidP="00017C17">
          <w:pPr>
            <w:pStyle w:val="367E71BF3D0640B88835281B4B9BDBD7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D412D5E90F014C23BBFF8FAE1E8464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D1D9DB-9F1E-42AF-ABD2-1CB6609656A6}"/>
      </w:docPartPr>
      <w:docPartBody>
        <w:p w:rsidR="00C105F5" w:rsidRDefault="00017C17" w:rsidP="00017C17">
          <w:pPr>
            <w:pStyle w:val="D412D5E90F014C23BBFF8FAE1E846496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D5A61B6A299243309A0A3FE329D89E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90DC47-FADC-448B-96BE-393EC3B6AC0E}"/>
      </w:docPartPr>
      <w:docPartBody>
        <w:p w:rsidR="00C105F5" w:rsidRDefault="00017C17" w:rsidP="00017C17">
          <w:pPr>
            <w:pStyle w:val="D5A61B6A299243309A0A3FE329D89E2F2"/>
          </w:pPr>
          <w:r w:rsidRPr="00D43CF6">
            <w:rPr>
              <w:rStyle w:val="Testosegnaposto"/>
              <w:rFonts w:ascii="Garamond" w:hAnsi="Garamond"/>
              <w:sz w:val="16"/>
            </w:rPr>
            <w:t>__.</w:t>
          </w:r>
        </w:p>
      </w:docPartBody>
    </w:docPart>
    <w:docPart>
      <w:docPartPr>
        <w:name w:val="F36A21814C664B24B0BFF94DB82C53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0D5D69-16EF-46E6-B52A-70A5285FC70C}"/>
      </w:docPartPr>
      <w:docPartBody>
        <w:p w:rsidR="00C105F5" w:rsidRDefault="00017C17" w:rsidP="00017C17">
          <w:pPr>
            <w:pStyle w:val="F36A21814C664B24B0BFF94DB82C53F2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1ACC726F6B3F49E3A8FAE391C0EA83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730DBA-E3E1-4EA1-A6FD-A58CAC59129C}"/>
      </w:docPartPr>
      <w:docPartBody>
        <w:p w:rsidR="00C105F5" w:rsidRDefault="00017C17" w:rsidP="00017C17">
          <w:pPr>
            <w:pStyle w:val="1ACC726F6B3F49E3A8FAE391C0EA83A8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7A99AFBBAA5A421DB5E0D735B10069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7AD20A-02B7-4381-92F1-768157D7BAAD}"/>
      </w:docPartPr>
      <w:docPartBody>
        <w:p w:rsidR="00C105F5" w:rsidRDefault="00017C17" w:rsidP="00017C17">
          <w:pPr>
            <w:pStyle w:val="7A99AFBBAA5A421DB5E0D735B100699C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28CBD1BDDB3F446DBB693AE5DD7612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DF607E-8BA8-4035-B653-4A86689DF1A8}"/>
      </w:docPartPr>
      <w:docPartBody>
        <w:p w:rsidR="00C105F5" w:rsidRDefault="00017C17" w:rsidP="00017C17">
          <w:pPr>
            <w:pStyle w:val="28CBD1BDDB3F446DBB693AE5DD761277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55DBB7C963EC409B97DB6D7038DECB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A90994-418A-4BB0-8C46-2310CA17D40A}"/>
      </w:docPartPr>
      <w:docPartBody>
        <w:p w:rsidR="00C105F5" w:rsidRDefault="00017C17" w:rsidP="00017C17">
          <w:pPr>
            <w:pStyle w:val="55DBB7C963EC409B97DB6D7038DECB162"/>
          </w:pPr>
          <w:r w:rsidRPr="00D43CF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1F3A630108B64991B3EBA357DAF316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347993-7D18-4A10-B11C-1DB15141A60A}"/>
      </w:docPartPr>
      <w:docPartBody>
        <w:p w:rsidR="00C105F5" w:rsidRDefault="00017C17" w:rsidP="00017C17">
          <w:pPr>
            <w:pStyle w:val="1F3A630108B64991B3EBA357DAF3164E2"/>
          </w:pPr>
          <w:r w:rsidRPr="00D43CF6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p>
      </w:docPartBody>
    </w:docPart>
    <w:docPart>
      <w:docPartPr>
        <w:name w:val="7E8AC03354E74C589ECC4660A450BF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A0B9BE-4BCA-4F95-8AF3-59F2CA1B8D77}"/>
      </w:docPartPr>
      <w:docPartBody>
        <w:p w:rsidR="00C105F5" w:rsidRDefault="00017C17" w:rsidP="00017C17">
          <w:pPr>
            <w:pStyle w:val="7E8AC03354E74C589ECC4660A450BF332"/>
          </w:pPr>
          <w:r w:rsidRPr="00D43CF6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B37"/>
    <w:rsid w:val="00017C17"/>
    <w:rsid w:val="000F6C40"/>
    <w:rsid w:val="00164C4D"/>
    <w:rsid w:val="002F2946"/>
    <w:rsid w:val="00364E36"/>
    <w:rsid w:val="0038664B"/>
    <w:rsid w:val="0064013E"/>
    <w:rsid w:val="007D136F"/>
    <w:rsid w:val="00B022E8"/>
    <w:rsid w:val="00B425C4"/>
    <w:rsid w:val="00B97616"/>
    <w:rsid w:val="00C105F5"/>
    <w:rsid w:val="00C417F1"/>
    <w:rsid w:val="00D7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uiPriority w:val="99"/>
    <w:semiHidden/>
    <w:rsid w:val="00017C17"/>
    <w:rPr>
      <w:color w:val="808080"/>
    </w:rPr>
  </w:style>
  <w:style w:type="paragraph" w:customStyle="1" w:styleId="EC84DDA2BDBF4A10A30574B9DB7EF5BB">
    <w:name w:val="EC84DDA2BDBF4A10A30574B9DB7EF5BB"/>
    <w:rsid w:val="00D71B37"/>
  </w:style>
  <w:style w:type="paragraph" w:customStyle="1" w:styleId="671D2914A91E4B44A01F37CAFA09EE26">
    <w:name w:val="671D2914A91E4B44A01F37CAFA09EE26"/>
    <w:rsid w:val="00D71B37"/>
  </w:style>
  <w:style w:type="paragraph" w:customStyle="1" w:styleId="2612284184A045B189F6D88213873645">
    <w:name w:val="2612284184A045B189F6D88213873645"/>
    <w:rsid w:val="00D71B37"/>
  </w:style>
  <w:style w:type="paragraph" w:customStyle="1" w:styleId="AA4556675DE340669AC681821B63098E">
    <w:name w:val="AA4556675DE340669AC681821B63098E"/>
    <w:rsid w:val="00D71B37"/>
  </w:style>
  <w:style w:type="paragraph" w:customStyle="1" w:styleId="84C1D4F337EA4D6796893F1184D99B97">
    <w:name w:val="84C1D4F337EA4D6796893F1184D99B97"/>
    <w:rsid w:val="00D71B37"/>
  </w:style>
  <w:style w:type="paragraph" w:customStyle="1" w:styleId="71072111DA87444C9823917D65CA6925">
    <w:name w:val="71072111DA87444C9823917D65CA6925"/>
    <w:rsid w:val="00D71B37"/>
  </w:style>
  <w:style w:type="paragraph" w:customStyle="1" w:styleId="70B223D33E0E485EB35F47475CB50D56">
    <w:name w:val="70B223D33E0E485EB35F47475CB50D56"/>
    <w:rsid w:val="00D71B37"/>
  </w:style>
  <w:style w:type="paragraph" w:customStyle="1" w:styleId="CED2A62E7B6E4E628FAB925D253111BE">
    <w:name w:val="CED2A62E7B6E4E628FAB925D253111BE"/>
    <w:rsid w:val="00D71B37"/>
  </w:style>
  <w:style w:type="paragraph" w:customStyle="1" w:styleId="26279DD987F64F84B6BA207B94C8FB4B">
    <w:name w:val="26279DD987F64F84B6BA207B94C8FB4B"/>
    <w:rsid w:val="00D71B37"/>
  </w:style>
  <w:style w:type="paragraph" w:customStyle="1" w:styleId="BBA6C788A0E3454D928ED5D02DACE174">
    <w:name w:val="BBA6C788A0E3454D928ED5D02DACE174"/>
    <w:rsid w:val="00D71B37"/>
  </w:style>
  <w:style w:type="paragraph" w:customStyle="1" w:styleId="4520E385BD6047E9A9331AEE49BD9CDE">
    <w:name w:val="4520E385BD6047E9A9331AEE49BD9CDE"/>
    <w:rsid w:val="00D71B37"/>
  </w:style>
  <w:style w:type="paragraph" w:customStyle="1" w:styleId="B350F9A4432B4E49A2200567B0CA9FD6">
    <w:name w:val="B350F9A4432B4E49A2200567B0CA9FD6"/>
    <w:rsid w:val="00D71B37"/>
  </w:style>
  <w:style w:type="paragraph" w:customStyle="1" w:styleId="AFB3278E2EAE4AB4930399DA00D8172B">
    <w:name w:val="AFB3278E2EAE4AB4930399DA00D8172B"/>
    <w:rsid w:val="00D71B37"/>
  </w:style>
  <w:style w:type="paragraph" w:customStyle="1" w:styleId="CC87779FDCF5429996325C3B804E50D5">
    <w:name w:val="CC87779FDCF5429996325C3B804E50D5"/>
    <w:rsid w:val="00D71B37"/>
  </w:style>
  <w:style w:type="paragraph" w:customStyle="1" w:styleId="79427C8916FD4C5A9FE17BEA9CCBE075">
    <w:name w:val="79427C8916FD4C5A9FE17BEA9CCBE075"/>
    <w:rsid w:val="00D71B37"/>
  </w:style>
  <w:style w:type="paragraph" w:customStyle="1" w:styleId="F8F44C3DE4994954B6ED981017A70022">
    <w:name w:val="F8F44C3DE4994954B6ED981017A70022"/>
    <w:rsid w:val="00D71B37"/>
  </w:style>
  <w:style w:type="paragraph" w:customStyle="1" w:styleId="A5CFE6CA700E419085DD00D11774D7D3">
    <w:name w:val="A5CFE6CA700E419085DD00D11774D7D3"/>
    <w:rsid w:val="00D71B37"/>
  </w:style>
  <w:style w:type="paragraph" w:customStyle="1" w:styleId="7387BF9E0FC243278DF13D81EDD0CBDE">
    <w:name w:val="7387BF9E0FC243278DF13D81EDD0CBDE"/>
    <w:rsid w:val="00D71B37"/>
  </w:style>
  <w:style w:type="paragraph" w:customStyle="1" w:styleId="46B98BAACBE34C99A4B3DA67BDD44EB0">
    <w:name w:val="46B98BAACBE34C99A4B3DA67BDD44EB0"/>
    <w:rsid w:val="00D71B37"/>
  </w:style>
  <w:style w:type="paragraph" w:customStyle="1" w:styleId="160311F744ED4FCCABFB7FB3130E1039">
    <w:name w:val="160311F744ED4FCCABFB7FB3130E1039"/>
    <w:rsid w:val="00D71B37"/>
  </w:style>
  <w:style w:type="paragraph" w:customStyle="1" w:styleId="3BB469A376194F0A8A41AFEDF378B4FF">
    <w:name w:val="3BB469A376194F0A8A41AFEDF378B4FF"/>
    <w:rsid w:val="00D71B37"/>
  </w:style>
  <w:style w:type="paragraph" w:customStyle="1" w:styleId="901C01A6723A4C8E9E43F7615E1DA5E1">
    <w:name w:val="901C01A6723A4C8E9E43F7615E1DA5E1"/>
    <w:rsid w:val="00D71B37"/>
  </w:style>
  <w:style w:type="paragraph" w:customStyle="1" w:styleId="989574493FA24365B2E879771FADA2D5">
    <w:name w:val="989574493FA24365B2E879771FADA2D5"/>
    <w:rsid w:val="00D71B37"/>
  </w:style>
  <w:style w:type="paragraph" w:customStyle="1" w:styleId="8ABCD07FAC60462B9A03632E261F04EE">
    <w:name w:val="8ABCD07FAC60462B9A03632E261F04EE"/>
    <w:rsid w:val="00D71B37"/>
  </w:style>
  <w:style w:type="paragraph" w:customStyle="1" w:styleId="14927D95B8AE438784E8DBBBBDC907CA">
    <w:name w:val="14927D95B8AE438784E8DBBBBDC907CA"/>
    <w:rsid w:val="00D71B37"/>
  </w:style>
  <w:style w:type="paragraph" w:customStyle="1" w:styleId="0B51E895C35F4F2C894C977D2E902D4F">
    <w:name w:val="0B51E895C35F4F2C894C977D2E902D4F"/>
    <w:rsid w:val="00D71B37"/>
  </w:style>
  <w:style w:type="paragraph" w:customStyle="1" w:styleId="2EBCCC02A4B8433299AE3360273008D4">
    <w:name w:val="2EBCCC02A4B8433299AE3360273008D4"/>
    <w:rsid w:val="00D71B37"/>
  </w:style>
  <w:style w:type="paragraph" w:customStyle="1" w:styleId="EA2242B0D8A246F280FCC066CE41410F">
    <w:name w:val="EA2242B0D8A246F280FCC066CE41410F"/>
    <w:rsid w:val="00D71B37"/>
  </w:style>
  <w:style w:type="paragraph" w:customStyle="1" w:styleId="F146B54C58A246A19CB28696383C798B">
    <w:name w:val="F146B54C58A246A19CB28696383C798B"/>
    <w:rsid w:val="00D71B37"/>
  </w:style>
  <w:style w:type="paragraph" w:customStyle="1" w:styleId="B7BDF3244A2047AB878834655757B5EB">
    <w:name w:val="B7BDF3244A2047AB878834655757B5EB"/>
    <w:rsid w:val="00D71B37"/>
  </w:style>
  <w:style w:type="paragraph" w:customStyle="1" w:styleId="7D6964FBFA924B198092575F1ECD00E2">
    <w:name w:val="7D6964FBFA924B198092575F1ECD00E2"/>
    <w:rsid w:val="00D71B37"/>
  </w:style>
  <w:style w:type="paragraph" w:customStyle="1" w:styleId="C03B3DE9C3D94CBA8F11BC300934918D">
    <w:name w:val="C03B3DE9C3D94CBA8F11BC300934918D"/>
    <w:rsid w:val="00D71B37"/>
  </w:style>
  <w:style w:type="paragraph" w:customStyle="1" w:styleId="9FB3AEBF44E540AD8FF4807CBB5CF711">
    <w:name w:val="9FB3AEBF44E540AD8FF4807CBB5CF711"/>
    <w:rsid w:val="00D71B37"/>
  </w:style>
  <w:style w:type="paragraph" w:customStyle="1" w:styleId="F727286AC7D84C20A2945011F8443072">
    <w:name w:val="F727286AC7D84C20A2945011F8443072"/>
    <w:rsid w:val="00D71B37"/>
  </w:style>
  <w:style w:type="paragraph" w:customStyle="1" w:styleId="207670D3B504494DA413DB6FDAE1C070">
    <w:name w:val="207670D3B504494DA413DB6FDAE1C070"/>
    <w:rsid w:val="00D71B37"/>
  </w:style>
  <w:style w:type="paragraph" w:customStyle="1" w:styleId="D38959C39B0F4D16B5B6A061C096DC81">
    <w:name w:val="D38959C39B0F4D16B5B6A061C096DC81"/>
    <w:rsid w:val="00D71B37"/>
  </w:style>
  <w:style w:type="paragraph" w:customStyle="1" w:styleId="BBFBD71FD00241A6BC6B769A9D82C7E3">
    <w:name w:val="BBFBD71FD00241A6BC6B769A9D82C7E3"/>
    <w:rsid w:val="00D71B37"/>
  </w:style>
  <w:style w:type="paragraph" w:customStyle="1" w:styleId="846556498AF04BAB8D95B4566BCBF99C">
    <w:name w:val="846556498AF04BAB8D95B4566BCBF99C"/>
    <w:rsid w:val="00D71B37"/>
  </w:style>
  <w:style w:type="paragraph" w:customStyle="1" w:styleId="DC9DBA5122354342A62146DD5D40899A">
    <w:name w:val="DC9DBA5122354342A62146DD5D40899A"/>
    <w:rsid w:val="00D71B37"/>
  </w:style>
  <w:style w:type="paragraph" w:customStyle="1" w:styleId="2DD76C7B4A384A0693694BA9DF31AD88">
    <w:name w:val="2DD76C7B4A384A0693694BA9DF31AD88"/>
    <w:rsid w:val="00D71B37"/>
  </w:style>
  <w:style w:type="paragraph" w:customStyle="1" w:styleId="A7D447654B1E425F94674E2C0461450D">
    <w:name w:val="A7D447654B1E425F94674E2C0461450D"/>
    <w:rsid w:val="00D71B37"/>
  </w:style>
  <w:style w:type="paragraph" w:customStyle="1" w:styleId="CC421EFFD13B4BF3A4F6ACFDAFFA4F5E">
    <w:name w:val="CC421EFFD13B4BF3A4F6ACFDAFFA4F5E"/>
    <w:rsid w:val="00B022E8"/>
  </w:style>
  <w:style w:type="paragraph" w:customStyle="1" w:styleId="9891214E86A64E5B9BC94128C9496370">
    <w:name w:val="9891214E86A64E5B9BC94128C9496370"/>
    <w:rsid w:val="00B022E8"/>
  </w:style>
  <w:style w:type="paragraph" w:customStyle="1" w:styleId="910B454A8E334E139D700D594EE33BAD">
    <w:name w:val="910B454A8E334E139D700D594EE33BAD"/>
    <w:rsid w:val="00B022E8"/>
  </w:style>
  <w:style w:type="paragraph" w:customStyle="1" w:styleId="30F05CAE6A384213ABD07DE19F3B854F">
    <w:name w:val="30F05CAE6A384213ABD07DE19F3B854F"/>
    <w:rsid w:val="00B022E8"/>
  </w:style>
  <w:style w:type="paragraph" w:customStyle="1" w:styleId="114F7F5A3102486E9974E9E77DF6BF1C">
    <w:name w:val="114F7F5A3102486E9974E9E77DF6BF1C"/>
    <w:rsid w:val="00B022E8"/>
  </w:style>
  <w:style w:type="paragraph" w:customStyle="1" w:styleId="D2A7B0710B814BCAB49ECEEFF790035E">
    <w:name w:val="D2A7B0710B814BCAB49ECEEFF790035E"/>
    <w:rsid w:val="00B022E8"/>
  </w:style>
  <w:style w:type="paragraph" w:customStyle="1" w:styleId="15A4098597684C368541C40B32C9DA2A">
    <w:name w:val="15A4098597684C368541C40B32C9DA2A"/>
    <w:rsid w:val="00B022E8"/>
  </w:style>
  <w:style w:type="paragraph" w:customStyle="1" w:styleId="367E71BF3D0640B88835281B4B9BDBD7">
    <w:name w:val="367E71BF3D0640B88835281B4B9BDBD7"/>
    <w:rsid w:val="00B022E8"/>
  </w:style>
  <w:style w:type="paragraph" w:customStyle="1" w:styleId="D412D5E90F014C23BBFF8FAE1E846496">
    <w:name w:val="D412D5E90F014C23BBFF8FAE1E846496"/>
    <w:rsid w:val="00B022E8"/>
  </w:style>
  <w:style w:type="paragraph" w:customStyle="1" w:styleId="D5A61B6A299243309A0A3FE329D89E2F">
    <w:name w:val="D5A61B6A299243309A0A3FE329D89E2F"/>
    <w:rsid w:val="00B022E8"/>
  </w:style>
  <w:style w:type="paragraph" w:customStyle="1" w:styleId="F36A21814C664B24B0BFF94DB82C53F2">
    <w:name w:val="F36A21814C664B24B0BFF94DB82C53F2"/>
    <w:rsid w:val="00B022E8"/>
  </w:style>
  <w:style w:type="paragraph" w:customStyle="1" w:styleId="1ACC726F6B3F49E3A8FAE391C0EA83A8">
    <w:name w:val="1ACC726F6B3F49E3A8FAE391C0EA83A8"/>
    <w:rsid w:val="00B022E8"/>
  </w:style>
  <w:style w:type="paragraph" w:customStyle="1" w:styleId="7A99AFBBAA5A421DB5E0D735B100699C">
    <w:name w:val="7A99AFBBAA5A421DB5E0D735B100699C"/>
    <w:rsid w:val="00B022E8"/>
  </w:style>
  <w:style w:type="paragraph" w:customStyle="1" w:styleId="28CBD1BDDB3F446DBB693AE5DD761277">
    <w:name w:val="28CBD1BDDB3F446DBB693AE5DD761277"/>
    <w:rsid w:val="00B022E8"/>
  </w:style>
  <w:style w:type="paragraph" w:customStyle="1" w:styleId="55DBB7C963EC409B97DB6D7038DECB16">
    <w:name w:val="55DBB7C963EC409B97DB6D7038DECB16"/>
    <w:rsid w:val="00B022E8"/>
  </w:style>
  <w:style w:type="paragraph" w:customStyle="1" w:styleId="1F3A630108B64991B3EBA357DAF3164E">
    <w:name w:val="1F3A630108B64991B3EBA357DAF3164E"/>
    <w:rsid w:val="00B022E8"/>
  </w:style>
  <w:style w:type="paragraph" w:customStyle="1" w:styleId="7E8AC03354E74C589ECC4660A450BF33">
    <w:name w:val="7E8AC03354E74C589ECC4660A450BF33"/>
    <w:rsid w:val="00B022E8"/>
  </w:style>
  <w:style w:type="paragraph" w:customStyle="1" w:styleId="CC421EFFD13B4BF3A4F6ACFDAFFA4F5E1">
    <w:name w:val="CC421EFFD13B4BF3A4F6ACFDAFFA4F5E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91214E86A64E5B9BC94128C94963701">
    <w:name w:val="9891214E86A64E5B9BC94128C9496370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0B454A8E334E139D700D594EE33BAD1">
    <w:name w:val="910B454A8E334E139D700D594EE33BAD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05CAE6A384213ABD07DE19F3B854F1">
    <w:name w:val="30F05CAE6A384213ABD07DE19F3B854F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4F7F5A3102486E9974E9E77DF6BF1C1">
    <w:name w:val="114F7F5A3102486E9974E9E77DF6BF1C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A7B0710B814BCAB49ECEEFF790035E1">
    <w:name w:val="D2A7B0710B814BCAB49ECEEFF790035E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A4098597684C368541C40B32C9DA2A1">
    <w:name w:val="15A4098597684C368541C40B32C9DA2A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7E71BF3D0640B88835281B4B9BDBD71">
    <w:name w:val="367E71BF3D0640B88835281B4B9BDBD7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2D5E90F014C23BBFF8FAE1E8464961">
    <w:name w:val="D412D5E90F014C23BBFF8FAE1E846496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61B6A299243309A0A3FE329D89E2F1">
    <w:name w:val="D5A61B6A299243309A0A3FE329D89E2F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6A21814C664B24B0BFF94DB82C53F21">
    <w:name w:val="F36A21814C664B24B0BFF94DB82C53F2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C726F6B3F49E3A8FAE391C0EA83A81">
    <w:name w:val="1ACC726F6B3F49E3A8FAE391C0EA83A8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9AFBBAA5A421DB5E0D735B100699C1">
    <w:name w:val="7A99AFBBAA5A421DB5E0D735B100699C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CBD1BDDB3F446DBB693AE5DD7612771">
    <w:name w:val="28CBD1BDDB3F446DBB693AE5DD761277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DBB7C963EC409B97DB6D7038DECB161">
    <w:name w:val="55DBB7C963EC409B97DB6D7038DECB161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3A630108B64991B3EBA357DAF3164E1">
    <w:name w:val="1F3A630108B64991B3EBA357DAF3164E1"/>
    <w:rsid w:val="00017C1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7E8AC03354E74C589ECC4660A450BF331">
    <w:name w:val="7E8AC03354E74C589ECC4660A450BF331"/>
    <w:rsid w:val="00017C1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C421EFFD13B4BF3A4F6ACFDAFFA4F5E2">
    <w:name w:val="CC421EFFD13B4BF3A4F6ACFDAFFA4F5E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91214E86A64E5B9BC94128C94963702">
    <w:name w:val="9891214E86A64E5B9BC94128C9496370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0B454A8E334E139D700D594EE33BAD2">
    <w:name w:val="910B454A8E334E139D700D594EE33BAD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F05CAE6A384213ABD07DE19F3B854F2">
    <w:name w:val="30F05CAE6A384213ABD07DE19F3B854F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4F7F5A3102486E9974E9E77DF6BF1C2">
    <w:name w:val="114F7F5A3102486E9974E9E77DF6BF1C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A7B0710B814BCAB49ECEEFF790035E2">
    <w:name w:val="D2A7B0710B814BCAB49ECEEFF790035E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A4098597684C368541C40B32C9DA2A2">
    <w:name w:val="15A4098597684C368541C40B32C9DA2A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7E71BF3D0640B88835281B4B9BDBD72">
    <w:name w:val="367E71BF3D0640B88835281B4B9BDBD7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12D5E90F014C23BBFF8FAE1E8464962">
    <w:name w:val="D412D5E90F014C23BBFF8FAE1E846496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A61B6A299243309A0A3FE329D89E2F2">
    <w:name w:val="D5A61B6A299243309A0A3FE329D89E2F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6A21814C664B24B0BFF94DB82C53F22">
    <w:name w:val="F36A21814C664B24B0BFF94DB82C53F2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CC726F6B3F49E3A8FAE391C0EA83A82">
    <w:name w:val="1ACC726F6B3F49E3A8FAE391C0EA83A8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9AFBBAA5A421DB5E0D735B100699C2">
    <w:name w:val="7A99AFBBAA5A421DB5E0D735B100699C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CBD1BDDB3F446DBB693AE5DD7612772">
    <w:name w:val="28CBD1BDDB3F446DBB693AE5DD761277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DBB7C963EC409B97DB6D7038DECB162">
    <w:name w:val="55DBB7C963EC409B97DB6D7038DECB162"/>
    <w:rsid w:val="0001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3A630108B64991B3EBA357DAF3164E2">
    <w:name w:val="1F3A630108B64991B3EBA357DAF3164E2"/>
    <w:rsid w:val="00017C1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7E8AC03354E74C589ECC4660A450BF332">
    <w:name w:val="7E8AC03354E74C589ECC4660A450BF332"/>
    <w:rsid w:val="00017C1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A PROCEDURA APERTA PER L’AFFIDAMENTO DEL SERVIZIO DI NOLEGGIO FULL-SERVICE (assistenza tecnica e manutenzione; fornitura</vt:lpstr>
    </vt:vector>
  </TitlesOfParts>
  <Company>A.O.U.</Company>
  <LinksUpToDate>false</LinksUpToDate>
  <CharactersWithSpaces>2581</CharactersWithSpaces>
  <SharedDoc>false</SharedDoc>
  <HLinks>
    <vt:vector size="6" baseType="variant">
      <vt:variant>
        <vt:i4>3473461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http://www.bosettiegatti.eu/info/norme/statali/2016_0050_coordinato.htm</vt:lpwstr>
      </vt:variant>
      <vt:variant>
        <vt:lpwstr>045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A PROCEDURA APERTA PER L’AFFIDAMENTO DEL SERVIZIO DI NOLEGGIO FULL-SERVICE (assistenza tecnica e manutenzione; fornitura</dc:title>
  <dc:creator>ab</dc:creator>
  <cp:lastModifiedBy>Alessandra Siesto</cp:lastModifiedBy>
  <cp:revision>23</cp:revision>
  <cp:lastPrinted>2020-11-06T11:13:00Z</cp:lastPrinted>
  <dcterms:created xsi:type="dcterms:W3CDTF">2019-10-08T11:12:00Z</dcterms:created>
  <dcterms:modified xsi:type="dcterms:W3CDTF">2024-09-09T10:12:00Z</dcterms:modified>
</cp:coreProperties>
</file>