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081F" w14:textId="2BD7BC5B" w:rsidR="00380279" w:rsidRDefault="00380279" w:rsidP="00A055E8">
      <w:pPr>
        <w:pStyle w:val="Corpotesto1"/>
        <w:spacing w:after="0"/>
        <w:ind w:left="4956" w:firstLine="708"/>
        <w:rPr>
          <w:rFonts w:ascii="Garamond" w:hAnsi="Garamond"/>
          <w:b/>
          <w:bCs/>
          <w:sz w:val="18"/>
          <w:lang w:val="it-IT"/>
        </w:rPr>
      </w:pPr>
      <w:r w:rsidRPr="008D72C6">
        <w:rPr>
          <w:rFonts w:ascii="Garamond" w:hAnsi="Garamond"/>
          <w:b/>
          <w:bCs/>
          <w:sz w:val="18"/>
          <w:lang w:val="it-IT"/>
        </w:rPr>
        <w:t xml:space="preserve">Modello </w:t>
      </w:r>
      <w:r w:rsidR="0062586B">
        <w:rPr>
          <w:rFonts w:ascii="Garamond" w:hAnsi="Garamond"/>
          <w:b/>
          <w:bCs/>
          <w:sz w:val="18"/>
          <w:lang w:val="it-IT"/>
        </w:rPr>
        <w:t>8</w:t>
      </w:r>
      <w:r w:rsidRPr="008D72C6">
        <w:rPr>
          <w:rFonts w:ascii="Garamond" w:hAnsi="Garamond"/>
          <w:b/>
          <w:bCs/>
          <w:sz w:val="18"/>
          <w:lang w:val="it-IT"/>
        </w:rPr>
        <w:t xml:space="preserve"> – MODELLO RICHIESTA SOPRALLUOGO</w:t>
      </w:r>
    </w:p>
    <w:p w14:paraId="37D418E5" w14:textId="77777777" w:rsidR="00312573" w:rsidRPr="008D72C6" w:rsidRDefault="00312573" w:rsidP="00A055E8">
      <w:pPr>
        <w:pStyle w:val="Corpotesto1"/>
        <w:spacing w:after="0"/>
        <w:ind w:left="4956" w:firstLine="708"/>
        <w:rPr>
          <w:rFonts w:ascii="Garamond" w:hAnsi="Garamond"/>
          <w:b/>
          <w:bCs/>
          <w:sz w:val="18"/>
          <w:lang w:val="it-IT"/>
        </w:rPr>
      </w:pPr>
    </w:p>
    <w:p w14:paraId="42BC72CA" w14:textId="77777777" w:rsidR="00380279" w:rsidRPr="00EB5228" w:rsidRDefault="00380279" w:rsidP="00380279">
      <w:pPr>
        <w:pStyle w:val="Corpotesto1"/>
        <w:spacing w:after="0"/>
        <w:jc w:val="right"/>
        <w:rPr>
          <w:b/>
          <w:bCs/>
          <w:sz w:val="18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3"/>
      </w:tblGrid>
      <w:tr w:rsidR="00380279" w14:paraId="09566EBE" w14:textId="77777777" w:rsidTr="00A055E8">
        <w:trPr>
          <w:trHeight w:val="3589"/>
        </w:trPr>
        <w:tc>
          <w:tcPr>
            <w:tcW w:w="9313" w:type="dxa"/>
            <w:shd w:val="clear" w:color="auto" w:fill="auto"/>
          </w:tcPr>
          <w:p w14:paraId="528C8DF1" w14:textId="77777777" w:rsidR="00380279" w:rsidRDefault="00380279" w:rsidP="00F5001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Garamond" w:eastAsia="SimSun" w:hAnsi="Garamond" w:cs="Calibri"/>
                <w:b/>
                <w:bCs/>
                <w:kern w:val="3"/>
              </w:rPr>
            </w:pPr>
            <w:r>
              <w:rPr>
                <w:rFonts w:ascii="Garamond" w:eastAsia="SimSun" w:hAnsi="Garamond" w:cs="Calibri"/>
                <w:b/>
                <w:bCs/>
                <w:kern w:val="3"/>
              </w:rPr>
              <w:t>RICHIESTA SOPRALLUOGO OBBLIGATORIO</w:t>
            </w:r>
          </w:p>
          <w:p w14:paraId="0A4E29D7" w14:textId="77777777" w:rsidR="009B3810" w:rsidRDefault="009B3810" w:rsidP="009B3810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 w:rsidRPr="001C7214">
              <w:rPr>
                <w:rFonts w:ascii="Garamond" w:hAnsi="Garamond"/>
                <w:b/>
                <w:bCs/>
              </w:rPr>
              <w:t>PROCEDURA APERTA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</w:p>
          <w:p w14:paraId="73A7C198" w14:textId="77777777" w:rsidR="009B3810" w:rsidRDefault="009B3810" w:rsidP="009B3810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 w:rsidRPr="001C7214">
              <w:rPr>
                <w:rFonts w:ascii="Garamond" w:hAnsi="Garamond"/>
                <w:b/>
                <w:bCs/>
              </w:rPr>
              <w:t>PER L’AFFIDAMENTO</w:t>
            </w:r>
            <w:r w:rsidRPr="00A923E5">
              <w:rPr>
                <w:rFonts w:ascii="Garamond" w:hAnsi="Garamond"/>
                <w:b/>
                <w:bCs/>
              </w:rPr>
              <w:t>, IN UNICO LOTTO,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Pr="000A0DCA">
              <w:rPr>
                <w:rFonts w:ascii="Garamond" w:hAnsi="Garamond"/>
                <w:b/>
                <w:bCs/>
              </w:rPr>
              <w:t xml:space="preserve">DEL SERVIZIO DI PULIZIA DEL PARCO ROTABILE E </w:t>
            </w:r>
            <w:r>
              <w:rPr>
                <w:rFonts w:ascii="Garamond" w:hAnsi="Garamond"/>
                <w:b/>
                <w:bCs/>
              </w:rPr>
              <w:t>D</w:t>
            </w:r>
            <w:r w:rsidRPr="000A0DCA">
              <w:rPr>
                <w:rFonts w:ascii="Garamond" w:hAnsi="Garamond"/>
                <w:b/>
                <w:bCs/>
              </w:rPr>
              <w:t>EGLI IMMOBILI DI AIR CAMPANIA S</w:t>
            </w:r>
            <w:r>
              <w:rPr>
                <w:rFonts w:ascii="Garamond" w:hAnsi="Garamond"/>
                <w:b/>
                <w:bCs/>
              </w:rPr>
              <w:t>.</w:t>
            </w:r>
            <w:r w:rsidRPr="000A0DCA">
              <w:rPr>
                <w:rFonts w:ascii="Garamond" w:hAnsi="Garamond"/>
                <w:b/>
                <w:bCs/>
              </w:rPr>
              <w:t>P</w:t>
            </w:r>
            <w:r>
              <w:rPr>
                <w:rFonts w:ascii="Garamond" w:hAnsi="Garamond"/>
                <w:b/>
                <w:bCs/>
              </w:rPr>
              <w:t>.</w:t>
            </w:r>
            <w:r w:rsidRPr="000A0DCA">
              <w:rPr>
                <w:rFonts w:ascii="Garamond" w:hAnsi="Garamond"/>
                <w:b/>
                <w:bCs/>
              </w:rPr>
              <w:t>A</w:t>
            </w:r>
            <w:r>
              <w:rPr>
                <w:rFonts w:ascii="Garamond" w:hAnsi="Garamond"/>
                <w:b/>
                <w:bCs/>
              </w:rPr>
              <w:t xml:space="preserve">. </w:t>
            </w:r>
          </w:p>
          <w:p w14:paraId="05BACFAB" w14:textId="77777777" w:rsidR="009B3810" w:rsidRDefault="009B3810" w:rsidP="009B3810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 w:rsidRPr="000A0DCA">
              <w:rPr>
                <w:rFonts w:ascii="Garamond" w:hAnsi="Garamond"/>
                <w:b/>
                <w:bCs/>
              </w:rPr>
              <w:t>DE</w:t>
            </w:r>
            <w:r>
              <w:rPr>
                <w:rFonts w:ascii="Garamond" w:hAnsi="Garamond"/>
                <w:b/>
                <w:bCs/>
              </w:rPr>
              <w:t xml:space="preserve">I </w:t>
            </w:r>
            <w:r w:rsidRPr="000A0DCA">
              <w:rPr>
                <w:rFonts w:ascii="Garamond" w:hAnsi="Garamond"/>
                <w:b/>
                <w:bCs/>
              </w:rPr>
              <w:t>BACIN</w:t>
            </w:r>
            <w:r>
              <w:rPr>
                <w:rFonts w:ascii="Garamond" w:hAnsi="Garamond"/>
                <w:b/>
                <w:bCs/>
              </w:rPr>
              <w:t>I</w:t>
            </w:r>
            <w:r w:rsidRPr="000A0DCA">
              <w:rPr>
                <w:rFonts w:ascii="Garamond" w:hAnsi="Garamond"/>
                <w:b/>
                <w:bCs/>
              </w:rPr>
              <w:t xml:space="preserve"> DI AVELLINO E BENEVENTO</w:t>
            </w:r>
          </w:p>
          <w:p w14:paraId="6ABD98E1" w14:textId="77777777" w:rsidR="009B3810" w:rsidRDefault="009B3810" w:rsidP="009B3810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COMPRENSIVO DI SERVIZI ACCESSORI</w:t>
            </w:r>
          </w:p>
          <w:p w14:paraId="069ECDB4" w14:textId="77777777" w:rsidR="009B3810" w:rsidRDefault="009B3810" w:rsidP="009B3810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 w:rsidRPr="00C32FCA">
              <w:rPr>
                <w:rFonts w:ascii="Garamond" w:hAnsi="Garamond"/>
                <w:b/>
                <w:bCs/>
              </w:rPr>
              <w:t xml:space="preserve">ID: </w:t>
            </w:r>
            <w:r>
              <w:rPr>
                <w:rFonts w:ascii="Garamond" w:hAnsi="Garamond"/>
                <w:b/>
                <w:bCs/>
              </w:rPr>
              <w:t>314/2024PA</w:t>
            </w:r>
          </w:p>
          <w:p w14:paraId="70DC0C1D" w14:textId="77777777" w:rsidR="009D48D2" w:rsidRPr="001C7214" w:rsidRDefault="009B3810" w:rsidP="009D48D2">
            <w:pPr>
              <w:widowControl w:val="0"/>
              <w:spacing w:before="120" w:after="120"/>
              <w:ind w:right="567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CIG: </w:t>
            </w:r>
            <w:r w:rsidR="009D48D2">
              <w:rPr>
                <w:rFonts w:ascii="Garamond" w:hAnsi="Garamond"/>
                <w:b/>
                <w:bCs/>
              </w:rPr>
              <w:t>B53D23510B</w:t>
            </w:r>
          </w:p>
          <w:p w14:paraId="752E393A" w14:textId="2291C7AA" w:rsidR="00380279" w:rsidRDefault="00380279" w:rsidP="009B3810">
            <w:pPr>
              <w:pStyle w:val="Default"/>
              <w:spacing w:before="120" w:after="120"/>
              <w:ind w:right="544"/>
              <w:jc w:val="both"/>
              <w:rPr>
                <w:rFonts w:eastAsia="SimSun" w:cs="Calibri"/>
                <w:b/>
                <w:kern w:val="3"/>
                <w:sz w:val="28"/>
                <w:highlight w:val="yellow"/>
              </w:rPr>
            </w:pPr>
          </w:p>
        </w:tc>
      </w:tr>
    </w:tbl>
    <w:p w14:paraId="4D7B457B" w14:textId="77777777" w:rsidR="00380279" w:rsidRPr="00EB5228" w:rsidRDefault="00380279" w:rsidP="00380279">
      <w:pPr>
        <w:rPr>
          <w:highlight w:val="yellow"/>
        </w:rPr>
      </w:pPr>
    </w:p>
    <w:p w14:paraId="0D2551E2" w14:textId="77777777" w:rsidR="00380279" w:rsidRPr="00BC081A" w:rsidRDefault="00380279" w:rsidP="00380279">
      <w:pPr>
        <w:autoSpaceDE w:val="0"/>
        <w:adjustRightInd w:val="0"/>
        <w:jc w:val="right"/>
        <w:rPr>
          <w:rFonts w:ascii="Garamond" w:hAnsi="Garamond" w:cs="Calibri"/>
        </w:rPr>
      </w:pPr>
      <w:r w:rsidRPr="00BC081A">
        <w:rPr>
          <w:rFonts w:ascii="Garamond" w:hAnsi="Garamond" w:cs="Calibri"/>
          <w:bCs/>
        </w:rPr>
        <w:t xml:space="preserve">Spett.le </w:t>
      </w:r>
      <w:r w:rsidRPr="00BC081A">
        <w:rPr>
          <w:rFonts w:ascii="Garamond" w:hAnsi="Garamond" w:cs="Calibri"/>
        </w:rPr>
        <w:t xml:space="preserve">AIR CAMPANIA S.p.A. </w:t>
      </w:r>
    </w:p>
    <w:p w14:paraId="06E2B69D" w14:textId="317F98EB" w:rsidR="00380279" w:rsidRDefault="00380279" w:rsidP="00A055E8">
      <w:pPr>
        <w:jc w:val="right"/>
        <w:rPr>
          <w:rFonts w:ascii="Garamond" w:hAnsi="Garamond" w:cs="Calibri"/>
          <w:i/>
        </w:rPr>
      </w:pPr>
      <w:proofErr w:type="spellStart"/>
      <w:r w:rsidRPr="00BC081A">
        <w:rPr>
          <w:rFonts w:ascii="Garamond" w:hAnsi="Garamond" w:cs="Calibri"/>
          <w:i/>
        </w:rPr>
        <w:t>Pec</w:t>
      </w:r>
      <w:proofErr w:type="spellEnd"/>
      <w:r w:rsidRPr="00BC081A">
        <w:rPr>
          <w:rFonts w:ascii="Garamond" w:hAnsi="Garamond" w:cs="Calibri"/>
          <w:i/>
        </w:rPr>
        <w:t xml:space="preserve">. </w:t>
      </w:r>
      <w:hyperlink r:id="rId8" w:history="1">
        <w:r w:rsidRPr="002A4788">
          <w:rPr>
            <w:rStyle w:val="Collegamentoipertestuale"/>
            <w:rFonts w:ascii="Garamond" w:hAnsi="Garamond" w:cs="Calibri"/>
            <w:i/>
          </w:rPr>
          <w:t>offertegara@pec.aircampania.it</w:t>
        </w:r>
      </w:hyperlink>
      <w:r w:rsidRPr="00BC081A">
        <w:rPr>
          <w:rFonts w:ascii="Garamond" w:hAnsi="Garamond" w:cs="Calibri"/>
          <w:i/>
        </w:rPr>
        <w:t xml:space="preserve"> </w:t>
      </w:r>
    </w:p>
    <w:p w14:paraId="01B51C7E" w14:textId="77777777" w:rsidR="00312573" w:rsidRDefault="00312573" w:rsidP="00A055E8">
      <w:pPr>
        <w:jc w:val="right"/>
        <w:rPr>
          <w:rFonts w:ascii="Garamond" w:hAnsi="Garamond" w:cs="Calibri"/>
          <w:i/>
        </w:rPr>
      </w:pPr>
    </w:p>
    <w:p w14:paraId="14B51B23" w14:textId="77777777" w:rsidR="00312573" w:rsidRPr="00A055E8" w:rsidRDefault="00312573" w:rsidP="00A055E8">
      <w:pPr>
        <w:jc w:val="right"/>
        <w:rPr>
          <w:rFonts w:ascii="Garamond" w:hAnsi="Garamond" w:cs="Calibri"/>
          <w:i/>
          <w:color w:val="0563C1" w:themeColor="hyperlink"/>
          <w:highlight w:val="yellow"/>
          <w:u w:val="single"/>
        </w:rPr>
      </w:pPr>
    </w:p>
    <w:p w14:paraId="42845F54" w14:textId="680837CC" w:rsidR="00380279" w:rsidRPr="00AB727B" w:rsidRDefault="00380279" w:rsidP="00380279">
      <w:pPr>
        <w:jc w:val="center"/>
        <w:rPr>
          <w:rFonts w:ascii="Garamond" w:hAnsi="Garamond"/>
          <w:b/>
          <w:szCs w:val="22"/>
          <w:u w:val="single"/>
        </w:rPr>
      </w:pPr>
      <w:r w:rsidRPr="00BC081A">
        <w:rPr>
          <w:rFonts w:ascii="Garamond" w:hAnsi="Garamond"/>
          <w:b/>
          <w:szCs w:val="22"/>
          <w:u w:val="single"/>
        </w:rPr>
        <w:t xml:space="preserve">MODELLO </w:t>
      </w:r>
      <w:r w:rsidR="000417DE">
        <w:rPr>
          <w:rFonts w:ascii="Garamond" w:hAnsi="Garamond"/>
          <w:b/>
          <w:szCs w:val="22"/>
          <w:u w:val="single"/>
        </w:rPr>
        <w:t>DI</w:t>
      </w:r>
      <w:r w:rsidRPr="00BC081A">
        <w:rPr>
          <w:rFonts w:ascii="Garamond" w:hAnsi="Garamond"/>
          <w:b/>
          <w:szCs w:val="22"/>
          <w:u w:val="single"/>
        </w:rPr>
        <w:t xml:space="preserve"> RICHIESTA SOPRALLUOGO OBBLIGATORIO</w:t>
      </w:r>
    </w:p>
    <w:p w14:paraId="6B49FF7E" w14:textId="77777777" w:rsidR="00380279" w:rsidRPr="00EB5228" w:rsidRDefault="00380279" w:rsidP="00380279">
      <w:pPr>
        <w:jc w:val="center"/>
        <w:rPr>
          <w:rFonts w:ascii="Garamond" w:hAnsi="Garamond" w:cs="Calibri"/>
          <w:b/>
          <w:szCs w:val="22"/>
          <w:highlight w:val="yellow"/>
        </w:rPr>
      </w:pPr>
    </w:p>
    <w:p w14:paraId="10DB66C8" w14:textId="18FEB6A9" w:rsidR="00380279" w:rsidRPr="00BC081A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Il/La sottoscritto/a  _______________________________________  nato/a </w:t>
      </w:r>
      <w:proofErr w:type="spellStart"/>
      <w:r w:rsidRPr="00BC081A">
        <w:rPr>
          <w:rFonts w:ascii="Garamond" w:hAnsi="Garamond" w:cs="Calibri"/>
          <w:szCs w:val="22"/>
        </w:rPr>
        <w:t>a</w:t>
      </w:r>
      <w:proofErr w:type="spellEnd"/>
      <w:r w:rsidRPr="00BC081A">
        <w:rPr>
          <w:rFonts w:ascii="Garamond" w:hAnsi="Garamond" w:cs="Calibri"/>
          <w:szCs w:val="22"/>
        </w:rPr>
        <w:t xml:space="preserve">  _______________________  il ________________  C.F.  _________________________________  residente a ______________________  prov. _______  in via  _____________________  </w:t>
      </w:r>
      <w:proofErr w:type="spellStart"/>
      <w:r w:rsidRPr="00BC081A">
        <w:rPr>
          <w:rFonts w:ascii="Garamond" w:hAnsi="Garamond" w:cs="Calibri"/>
          <w:szCs w:val="22"/>
        </w:rPr>
        <w:t>cap</w:t>
      </w:r>
      <w:proofErr w:type="spellEnd"/>
      <w:r w:rsidRPr="00BC081A">
        <w:rPr>
          <w:rFonts w:ascii="Garamond" w:hAnsi="Garamond" w:cs="Calibri"/>
          <w:szCs w:val="22"/>
        </w:rPr>
        <w:t xml:space="preserve"> ___________  PEC ____________________________</w:t>
      </w:r>
      <w:r w:rsidR="00C06D2A">
        <w:rPr>
          <w:rFonts w:ascii="Garamond" w:hAnsi="Garamond" w:cs="Calibri"/>
          <w:szCs w:val="22"/>
        </w:rPr>
        <w:t>_______</w:t>
      </w:r>
      <w:r w:rsidRPr="00BC081A">
        <w:rPr>
          <w:rFonts w:ascii="Garamond" w:hAnsi="Garamond" w:cs="Calibri"/>
          <w:szCs w:val="22"/>
        </w:rPr>
        <w:t xml:space="preserve"> </w:t>
      </w:r>
    </w:p>
    <w:p w14:paraId="4C02D09C" w14:textId="77777777" w:rsidR="00380279" w:rsidRPr="00BC081A" w:rsidRDefault="00380279" w:rsidP="00380279">
      <w:pPr>
        <w:pStyle w:val="Standard"/>
        <w:spacing w:before="120"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  <w:u w:val="single"/>
        </w:rPr>
        <w:t>(</w:t>
      </w:r>
      <w:r w:rsidRPr="00BC081A">
        <w:rPr>
          <w:rFonts w:ascii="Garamond" w:hAnsi="Garamond" w:cs="Calibri"/>
          <w:i/>
          <w:iCs/>
          <w:szCs w:val="22"/>
          <w:u w:val="single"/>
        </w:rPr>
        <w:t>in caso di impresa individuale, società o altro Ente)</w:t>
      </w:r>
    </w:p>
    <w:p w14:paraId="2309D53A" w14:textId="77777777" w:rsidR="00380279" w:rsidRPr="00BC081A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in qualità </w:t>
      </w:r>
      <w:bookmarkStart w:id="0" w:name="_Hlk185346169"/>
      <w:r w:rsidRPr="00BC081A">
        <w:rPr>
          <w:rFonts w:ascii="Garamond" w:hAnsi="Garamond" w:cs="Calibri"/>
          <w:szCs w:val="22"/>
        </w:rPr>
        <w:t>di titolare o legale rappresentante della seguente impresa individuale, società o Ente:</w:t>
      </w:r>
    </w:p>
    <w:p w14:paraId="4B45E2C5" w14:textId="77777777" w:rsidR="00380279" w:rsidRPr="00BC081A" w:rsidRDefault="00380279" w:rsidP="00380279">
      <w:pPr>
        <w:pStyle w:val="Standard"/>
        <w:tabs>
          <w:tab w:val="left" w:pos="284"/>
        </w:tabs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>Ragione Sociale  _____________________________________   con sede legale a ____________________</w:t>
      </w:r>
    </w:p>
    <w:p w14:paraId="53196B18" w14:textId="77777777" w:rsidR="00380279" w:rsidRPr="00BC081A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prov.  _____  in via  _____________________  CAP _________  codice fiscale ________________________  partita IVA_____________________  </w:t>
      </w:r>
    </w:p>
    <w:bookmarkEnd w:id="0"/>
    <w:p w14:paraId="112E5528" w14:textId="77777777" w:rsidR="00380279" w:rsidRPr="00BC081A" w:rsidRDefault="00380279" w:rsidP="00387843">
      <w:pPr>
        <w:pStyle w:val="Standard"/>
        <w:spacing w:before="120" w:line="276" w:lineRule="auto"/>
        <w:jc w:val="both"/>
        <w:rPr>
          <w:rFonts w:ascii="Garamond" w:hAnsi="Garamond" w:cs="Calibri"/>
          <w:i/>
          <w:szCs w:val="22"/>
          <w:u w:val="single"/>
        </w:rPr>
      </w:pPr>
      <w:r w:rsidRPr="00BC081A">
        <w:rPr>
          <w:rFonts w:ascii="Garamond" w:hAnsi="Garamond" w:cs="Calibri"/>
          <w:i/>
          <w:szCs w:val="22"/>
          <w:u w:val="single"/>
        </w:rPr>
        <w:t xml:space="preserve">(nel caso di offerte formulate da un procuratore) </w:t>
      </w:r>
    </w:p>
    <w:p w14:paraId="3985A66A" w14:textId="0C4ABD8C" w:rsidR="00380279" w:rsidRDefault="00380279" w:rsidP="00387843">
      <w:pPr>
        <w:widowControl w:val="0"/>
        <w:suppressAutoHyphens/>
        <w:autoSpaceDN w:val="0"/>
        <w:ind w:right="-1"/>
        <w:textAlignment w:val="baseline"/>
        <w:rPr>
          <w:rFonts w:ascii="Garamond" w:hAnsi="Garamond"/>
          <w:b/>
          <w:bCs/>
        </w:rPr>
      </w:pPr>
      <w:r w:rsidRPr="00BC081A">
        <w:rPr>
          <w:rFonts w:ascii="Garamond" w:hAnsi="Garamond" w:cs="Calibri"/>
          <w:sz w:val="22"/>
          <w:szCs w:val="22"/>
        </w:rPr>
        <w:t>dichiarando di agire in rappresentanza di ______________________</w:t>
      </w:r>
      <w:r>
        <w:rPr>
          <w:rFonts w:ascii="Garamond" w:hAnsi="Garamond" w:cs="Calibri"/>
          <w:sz w:val="22"/>
          <w:szCs w:val="22"/>
        </w:rPr>
        <w:t>___</w:t>
      </w:r>
      <w:r w:rsidR="00387843">
        <w:rPr>
          <w:rFonts w:ascii="Garamond" w:hAnsi="Garamond" w:cs="Calibri"/>
          <w:sz w:val="22"/>
          <w:szCs w:val="22"/>
        </w:rPr>
        <w:t>____</w:t>
      </w:r>
      <w:r>
        <w:rPr>
          <w:rFonts w:ascii="Garamond" w:hAnsi="Garamond" w:cs="Calibri"/>
          <w:sz w:val="22"/>
          <w:szCs w:val="22"/>
        </w:rPr>
        <w:t>___</w:t>
      </w:r>
      <w:r w:rsidRPr="00BC081A">
        <w:rPr>
          <w:rFonts w:ascii="Garamond" w:hAnsi="Garamond" w:cs="Calibri"/>
          <w:sz w:val="22"/>
          <w:szCs w:val="22"/>
        </w:rPr>
        <w:t xml:space="preserve">   ed in virtù dei poteri conferiti con atto _________________________</w:t>
      </w:r>
      <w:r>
        <w:rPr>
          <w:rFonts w:ascii="Garamond" w:hAnsi="Garamond" w:cs="Calibri"/>
          <w:sz w:val="22"/>
          <w:szCs w:val="22"/>
        </w:rPr>
        <w:t>_______</w:t>
      </w:r>
      <w:r w:rsidRPr="00BC081A">
        <w:rPr>
          <w:rFonts w:ascii="Garamond" w:hAnsi="Garamond" w:cs="Calibri"/>
          <w:sz w:val="22"/>
          <w:szCs w:val="22"/>
        </w:rPr>
        <w:t xml:space="preserve">   (indicare i dati completi del  soggetto rappresentato e della procura speciale) </w:t>
      </w:r>
      <w:r w:rsidRPr="00BC081A">
        <w:rPr>
          <w:rFonts w:ascii="Garamond" w:hAnsi="Garamond" w:cs="Calibri"/>
          <w:b/>
          <w:bCs/>
          <w:sz w:val="22"/>
          <w:szCs w:val="22"/>
        </w:rPr>
        <w:t>nell’ambito</w:t>
      </w:r>
      <w:r>
        <w:rPr>
          <w:rFonts w:ascii="Garamond" w:hAnsi="Garamond" w:cs="Calibri"/>
          <w:b/>
          <w:bCs/>
          <w:sz w:val="22"/>
          <w:szCs w:val="22"/>
        </w:rPr>
        <w:t xml:space="preserve"> della procedura </w:t>
      </w:r>
      <w:r w:rsidR="00387843">
        <w:rPr>
          <w:rFonts w:ascii="Garamond" w:hAnsi="Garamond" w:cs="Calibri"/>
          <w:b/>
          <w:bCs/>
          <w:sz w:val="22"/>
          <w:szCs w:val="22"/>
        </w:rPr>
        <w:t>aperta indicata in oggetto;</w:t>
      </w:r>
      <w:r w:rsidRPr="00825DF7">
        <w:rPr>
          <w:rFonts w:ascii="Garamond" w:hAnsi="Garamond"/>
          <w:b/>
          <w:bCs/>
        </w:rPr>
        <w:t xml:space="preserve"> </w:t>
      </w:r>
    </w:p>
    <w:p w14:paraId="2D26867D" w14:textId="6E48316E" w:rsidR="008B56F0" w:rsidRPr="00387843" w:rsidRDefault="008B56F0" w:rsidP="00387843">
      <w:pPr>
        <w:pStyle w:val="Standard"/>
        <w:spacing w:before="120" w:line="276" w:lineRule="auto"/>
        <w:jc w:val="both"/>
        <w:rPr>
          <w:rFonts w:ascii="Garamond" w:hAnsi="Garamond" w:cs="Calibri"/>
          <w:szCs w:val="22"/>
          <w:u w:val="single"/>
        </w:rPr>
      </w:pPr>
      <w:r w:rsidRPr="00BC081A">
        <w:rPr>
          <w:rFonts w:ascii="Garamond" w:hAnsi="Garamond" w:cs="Calibri"/>
          <w:szCs w:val="22"/>
          <w:u w:val="single"/>
        </w:rPr>
        <w:t>(</w:t>
      </w:r>
      <w:r w:rsidRPr="00BC081A">
        <w:rPr>
          <w:rFonts w:ascii="Garamond" w:hAnsi="Garamond" w:cs="Calibri"/>
          <w:i/>
          <w:iCs/>
          <w:szCs w:val="22"/>
          <w:u w:val="single"/>
        </w:rPr>
        <w:t xml:space="preserve">in caso di </w:t>
      </w:r>
      <w:r>
        <w:rPr>
          <w:rFonts w:ascii="Garamond" w:hAnsi="Garamond" w:cs="Calibri"/>
          <w:i/>
          <w:iCs/>
          <w:szCs w:val="22"/>
          <w:u w:val="single"/>
        </w:rPr>
        <w:t xml:space="preserve">raggruppamento temporaneo e consorzio </w:t>
      </w:r>
      <w:r w:rsidRPr="00387843">
        <w:rPr>
          <w:rFonts w:ascii="Garamond" w:hAnsi="Garamond" w:cs="Calibri"/>
          <w:szCs w:val="22"/>
          <w:u w:val="single"/>
        </w:rPr>
        <w:t xml:space="preserve">ordinario </w:t>
      </w:r>
      <w:r w:rsidRPr="00387843">
        <w:rPr>
          <w:rFonts w:ascii="Garamond" w:hAnsi="Garamond"/>
          <w:u w:val="single"/>
        </w:rPr>
        <w:t>sia se già costituiti che non ancora costituiti</w:t>
      </w:r>
      <w:r w:rsidRPr="00387843">
        <w:rPr>
          <w:rFonts w:ascii="Garamond" w:hAnsi="Garamond" w:cs="Calibri"/>
          <w:szCs w:val="22"/>
          <w:u w:val="single"/>
        </w:rPr>
        <w:t>)</w:t>
      </w:r>
    </w:p>
    <w:p w14:paraId="181479FE" w14:textId="50B0C65A" w:rsidR="00387843" w:rsidRPr="00BC081A" w:rsidRDefault="008B56F0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>dichiarando di agire in rappresentanza di</w:t>
      </w:r>
      <w:r w:rsidR="00387843">
        <w:rPr>
          <w:rFonts w:ascii="Garamond" w:hAnsi="Garamond" w:cs="Calibri"/>
          <w:szCs w:val="22"/>
        </w:rPr>
        <w:t xml:space="preserve"> RTI/Consorzio </w:t>
      </w:r>
      <w:r w:rsidRPr="00BC081A">
        <w:rPr>
          <w:rFonts w:ascii="Garamond" w:hAnsi="Garamond" w:cs="Calibri"/>
          <w:szCs w:val="22"/>
        </w:rPr>
        <w:t xml:space="preserve"> </w:t>
      </w:r>
      <w:r>
        <w:rPr>
          <w:rFonts w:ascii="Garamond" w:hAnsi="Garamond" w:cs="Calibri"/>
          <w:szCs w:val="22"/>
        </w:rPr>
        <w:t>_______________________________________________</w:t>
      </w:r>
      <w:r w:rsidR="00387843">
        <w:rPr>
          <w:rFonts w:ascii="Garamond" w:hAnsi="Garamond" w:cs="Calibri"/>
          <w:szCs w:val="22"/>
        </w:rPr>
        <w:t>________________</w:t>
      </w:r>
      <w:r>
        <w:rPr>
          <w:rFonts w:ascii="Garamond" w:hAnsi="Garamond" w:cs="Calibri"/>
          <w:szCs w:val="22"/>
        </w:rPr>
        <w:t xml:space="preserve">quale </w:t>
      </w:r>
      <w:r w:rsidR="00387843" w:rsidRPr="00BC081A">
        <w:rPr>
          <w:rFonts w:ascii="Garamond" w:hAnsi="Garamond" w:cs="Calibri"/>
          <w:szCs w:val="22"/>
        </w:rPr>
        <w:t>titolare o legale rappresentante della seguente società</w:t>
      </w:r>
      <w:r w:rsidR="00387843">
        <w:rPr>
          <w:rFonts w:ascii="Garamond" w:hAnsi="Garamond" w:cs="Calibri"/>
          <w:szCs w:val="22"/>
        </w:rPr>
        <w:t xml:space="preserve"> mandataria </w:t>
      </w:r>
      <w:r w:rsidR="00387843" w:rsidRPr="00591E52">
        <w:rPr>
          <w:rFonts w:ascii="Garamond" w:hAnsi="Garamond"/>
        </w:rPr>
        <w:t>o capogruppo</w:t>
      </w:r>
    </w:p>
    <w:p w14:paraId="6498B633" w14:textId="77777777" w:rsidR="00387843" w:rsidRPr="00BC081A" w:rsidRDefault="00387843" w:rsidP="00387843">
      <w:pPr>
        <w:pStyle w:val="Standard"/>
        <w:tabs>
          <w:tab w:val="left" w:pos="284"/>
        </w:tabs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>Ragione Sociale  _____________________________________   con sede legale a ____________________</w:t>
      </w:r>
    </w:p>
    <w:p w14:paraId="5192B3D1" w14:textId="77777777" w:rsidR="00387843" w:rsidRPr="00BC081A" w:rsidRDefault="00387843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prov.  _____  in via  _____________________  CAP _________  codice fiscale ________________________  partita IVA_____________________  </w:t>
      </w:r>
    </w:p>
    <w:p w14:paraId="439D0994" w14:textId="04094B58" w:rsidR="008B56F0" w:rsidRDefault="008B56F0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</w:p>
    <w:p w14:paraId="1AB2BD6A" w14:textId="3D9CDB7C" w:rsidR="008B56F0" w:rsidRPr="008B56F0" w:rsidRDefault="008B56F0" w:rsidP="00387843">
      <w:pPr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8B56F0">
        <w:rPr>
          <w:rFonts w:ascii="Garamond" w:hAnsi="Garamond" w:cs="Calibri"/>
          <w:szCs w:val="22"/>
          <w:u w:val="single"/>
        </w:rPr>
        <w:t>(</w:t>
      </w:r>
      <w:r w:rsidRPr="008B56F0">
        <w:rPr>
          <w:rFonts w:ascii="Garamond" w:hAnsi="Garamond" w:cs="Calibri"/>
          <w:i/>
          <w:iCs/>
          <w:szCs w:val="22"/>
          <w:u w:val="single"/>
        </w:rPr>
        <w:t xml:space="preserve">in caso di raggruppamento temporaneo e consorzio ordinario </w:t>
      </w:r>
      <w:r w:rsidR="00387843" w:rsidRPr="00387843">
        <w:rPr>
          <w:rFonts w:ascii="Garamond" w:hAnsi="Garamond" w:cs="Calibri"/>
          <w:i/>
          <w:iCs/>
          <w:szCs w:val="22"/>
          <w:u w:val="single"/>
        </w:rPr>
        <w:t xml:space="preserve">solo </w:t>
      </w:r>
      <w:r w:rsidRPr="00387843">
        <w:rPr>
          <w:rFonts w:ascii="Garamond" w:hAnsi="Garamond"/>
          <w:i/>
          <w:iCs/>
          <w:u w:val="single"/>
        </w:rPr>
        <w:t>di tipo orizzontale o misto</w:t>
      </w:r>
      <w:r w:rsidR="00387843">
        <w:rPr>
          <w:rFonts w:ascii="Garamond" w:hAnsi="Garamond"/>
          <w:i/>
          <w:iCs/>
          <w:u w:val="single"/>
        </w:rPr>
        <w:t>)</w:t>
      </w:r>
    </w:p>
    <w:p w14:paraId="751658D8" w14:textId="3602E627" w:rsidR="00387843" w:rsidRPr="00BC081A" w:rsidRDefault="008B56F0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dichiarando di agire </w:t>
      </w:r>
      <w:r>
        <w:rPr>
          <w:rFonts w:ascii="Garamond" w:hAnsi="Garamond" w:cs="Calibri"/>
          <w:szCs w:val="22"/>
        </w:rPr>
        <w:t xml:space="preserve"> in rappresentanza di </w:t>
      </w:r>
      <w:r w:rsidR="00387843">
        <w:rPr>
          <w:rFonts w:ascii="Garamond" w:hAnsi="Garamond" w:cs="Calibri"/>
          <w:szCs w:val="22"/>
        </w:rPr>
        <w:t xml:space="preserve">RTI/Consorzio </w:t>
      </w:r>
      <w:r w:rsidR="00387843" w:rsidRPr="00BC081A">
        <w:rPr>
          <w:rFonts w:ascii="Garamond" w:hAnsi="Garamond" w:cs="Calibri"/>
          <w:szCs w:val="22"/>
        </w:rPr>
        <w:t xml:space="preserve"> </w:t>
      </w:r>
      <w:r>
        <w:rPr>
          <w:rFonts w:ascii="Garamond" w:hAnsi="Garamond" w:cs="Calibri"/>
          <w:szCs w:val="22"/>
        </w:rPr>
        <w:t>_____________________________________________________quale</w:t>
      </w:r>
      <w:r w:rsidR="00387843">
        <w:rPr>
          <w:rFonts w:ascii="Garamond" w:hAnsi="Garamond" w:cs="Calibri"/>
          <w:szCs w:val="22"/>
        </w:rPr>
        <w:t xml:space="preserve"> </w:t>
      </w:r>
      <w:r w:rsidR="00387843" w:rsidRPr="00BC081A">
        <w:rPr>
          <w:rFonts w:ascii="Garamond" w:hAnsi="Garamond" w:cs="Calibri"/>
          <w:szCs w:val="22"/>
        </w:rPr>
        <w:t>titolare o legale rappresentante della seguente società</w:t>
      </w:r>
      <w:r w:rsidR="00387843">
        <w:rPr>
          <w:rFonts w:ascii="Garamond" w:hAnsi="Garamond" w:cs="Calibri"/>
          <w:szCs w:val="22"/>
        </w:rPr>
        <w:t xml:space="preserve"> (</w:t>
      </w:r>
      <w:r w:rsidR="00387843" w:rsidRPr="00591E52">
        <w:rPr>
          <w:rFonts w:ascii="Garamond" w:hAnsi="Garamond"/>
        </w:rPr>
        <w:t>uno qualsiasi degli operatori economici raggruppati o consorziat</w:t>
      </w:r>
      <w:r w:rsidR="00387843">
        <w:rPr>
          <w:rFonts w:ascii="Garamond" w:hAnsi="Garamond"/>
        </w:rPr>
        <w:t>i in orizzontale)</w:t>
      </w:r>
      <w:r w:rsidR="00387843" w:rsidRPr="00BC081A">
        <w:rPr>
          <w:rFonts w:ascii="Garamond" w:hAnsi="Garamond" w:cs="Calibri"/>
          <w:szCs w:val="22"/>
        </w:rPr>
        <w:t>:</w:t>
      </w:r>
    </w:p>
    <w:p w14:paraId="755B4390" w14:textId="77777777" w:rsidR="00387843" w:rsidRPr="00BC081A" w:rsidRDefault="00387843" w:rsidP="00387843">
      <w:pPr>
        <w:pStyle w:val="Standard"/>
        <w:tabs>
          <w:tab w:val="left" w:pos="284"/>
        </w:tabs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>Ragione Sociale  _____________________________________   con sede legale a ____________________</w:t>
      </w:r>
    </w:p>
    <w:p w14:paraId="1C2889F7" w14:textId="77777777" w:rsidR="00387843" w:rsidRPr="00BC081A" w:rsidRDefault="00387843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>prov.  _____  in via  _____________________  CAP _________  codice fiscale ________________________  partita</w:t>
      </w:r>
      <w:r w:rsidR="008B56F0" w:rsidRPr="00591E52">
        <w:rPr>
          <w:rFonts w:ascii="Garamond" w:hAnsi="Garamond"/>
        </w:rPr>
        <w:t xml:space="preserve"> </w:t>
      </w:r>
      <w:r w:rsidRPr="00BC081A">
        <w:rPr>
          <w:rFonts w:ascii="Garamond" w:hAnsi="Garamond" w:cs="Calibri"/>
          <w:szCs w:val="22"/>
        </w:rPr>
        <w:t xml:space="preserve">IVA_____________________  </w:t>
      </w:r>
    </w:p>
    <w:p w14:paraId="5A41984E" w14:textId="77777777" w:rsidR="00387843" w:rsidRDefault="00387843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</w:p>
    <w:p w14:paraId="0347F41A" w14:textId="217CBE6E" w:rsidR="008B56F0" w:rsidRDefault="008B56F0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</w:p>
    <w:p w14:paraId="2680CEDE" w14:textId="2039A9CF" w:rsidR="008B56F0" w:rsidRDefault="008B56F0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  <w:r w:rsidRPr="008B56F0">
        <w:rPr>
          <w:rFonts w:ascii="Garamond" w:hAnsi="Garamond" w:cs="Calibri"/>
          <w:szCs w:val="22"/>
          <w:u w:val="single"/>
        </w:rPr>
        <w:t>(</w:t>
      </w:r>
      <w:r w:rsidRPr="008B56F0">
        <w:rPr>
          <w:rFonts w:ascii="Garamond" w:hAnsi="Garamond" w:cs="Calibri"/>
          <w:i/>
          <w:iCs/>
          <w:szCs w:val="22"/>
          <w:u w:val="single"/>
        </w:rPr>
        <w:t xml:space="preserve">in caso consorzio </w:t>
      </w:r>
      <w:r>
        <w:rPr>
          <w:rFonts w:ascii="Garamond" w:hAnsi="Garamond" w:cs="Calibri"/>
          <w:i/>
          <w:iCs/>
          <w:szCs w:val="22"/>
          <w:u w:val="single"/>
        </w:rPr>
        <w:t>stabile, consorzio di cooperative</w:t>
      </w:r>
    </w:p>
    <w:p w14:paraId="777F8456" w14:textId="33B29413" w:rsidR="00387843" w:rsidRPr="00BC081A" w:rsidRDefault="00C06D2A" w:rsidP="00387843">
      <w:pPr>
        <w:pStyle w:val="Standard"/>
        <w:tabs>
          <w:tab w:val="left" w:pos="284"/>
        </w:tabs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dichiarando di agire </w:t>
      </w:r>
      <w:r>
        <w:rPr>
          <w:rFonts w:ascii="Garamond" w:hAnsi="Garamond" w:cs="Calibri"/>
          <w:szCs w:val="22"/>
        </w:rPr>
        <w:t xml:space="preserve"> in rappresentanza d</w:t>
      </w:r>
      <w:r w:rsidR="00387843">
        <w:rPr>
          <w:rFonts w:ascii="Garamond" w:hAnsi="Garamond" w:cs="Calibri"/>
          <w:szCs w:val="22"/>
        </w:rPr>
        <w:t xml:space="preserve">el Consorzio Stabile/ Consorzio di Cooperative </w:t>
      </w:r>
      <w:r>
        <w:rPr>
          <w:rFonts w:ascii="Garamond" w:hAnsi="Garamond" w:cs="Calibri"/>
          <w:szCs w:val="22"/>
        </w:rPr>
        <w:t xml:space="preserve"> _____________________________________________________</w:t>
      </w:r>
      <w:r w:rsidR="00387843">
        <w:rPr>
          <w:rFonts w:ascii="Garamond" w:hAnsi="Garamond" w:cs="Calibri"/>
          <w:szCs w:val="22"/>
        </w:rPr>
        <w:t>__________</w:t>
      </w:r>
      <w:r>
        <w:rPr>
          <w:rFonts w:ascii="Garamond" w:hAnsi="Garamond" w:cs="Calibri"/>
          <w:szCs w:val="22"/>
        </w:rPr>
        <w:t>quale</w:t>
      </w:r>
      <w:r w:rsidR="00387843">
        <w:rPr>
          <w:rFonts w:ascii="Garamond" w:hAnsi="Garamond" w:cs="Calibri"/>
          <w:szCs w:val="22"/>
        </w:rPr>
        <w:t xml:space="preserve"> </w:t>
      </w:r>
      <w:r w:rsidR="00387843" w:rsidRPr="00BC081A">
        <w:rPr>
          <w:rFonts w:ascii="Garamond" w:hAnsi="Garamond" w:cs="Calibri"/>
          <w:szCs w:val="22"/>
        </w:rPr>
        <w:t xml:space="preserve">legale rappresentante </w:t>
      </w:r>
      <w:r>
        <w:rPr>
          <w:rFonts w:ascii="Garamond" w:hAnsi="Garamond"/>
        </w:rPr>
        <w:t xml:space="preserve">del </w:t>
      </w:r>
      <w:r w:rsidR="008B56F0" w:rsidRPr="00387843">
        <w:rPr>
          <w:rFonts w:ascii="Garamond" w:hAnsi="Garamond"/>
          <w:b/>
          <w:bCs/>
        </w:rPr>
        <w:t xml:space="preserve">consorzio </w:t>
      </w:r>
      <w:r w:rsidR="00387843" w:rsidRPr="00387843">
        <w:rPr>
          <w:rFonts w:ascii="Garamond" w:hAnsi="Garamond"/>
          <w:b/>
          <w:bCs/>
        </w:rPr>
        <w:t xml:space="preserve"> </w:t>
      </w:r>
      <w:r w:rsidR="00387843" w:rsidRPr="00387843">
        <w:rPr>
          <w:rFonts w:ascii="Garamond" w:hAnsi="Garamond" w:cs="Calibri"/>
          <w:b/>
          <w:bCs/>
          <w:szCs w:val="22"/>
        </w:rPr>
        <w:t>suddetto</w:t>
      </w:r>
      <w:r w:rsidR="00387843">
        <w:rPr>
          <w:rFonts w:ascii="Garamond" w:hAnsi="Garamond" w:cs="Calibri"/>
          <w:szCs w:val="22"/>
        </w:rPr>
        <w:t>,</w:t>
      </w:r>
      <w:r w:rsidR="00387843" w:rsidRPr="00BC081A">
        <w:rPr>
          <w:rFonts w:ascii="Garamond" w:hAnsi="Garamond" w:cs="Calibri"/>
          <w:szCs w:val="22"/>
        </w:rPr>
        <w:t xml:space="preserve">   con sede legale a ____________________</w:t>
      </w:r>
      <w:r w:rsidR="00387843">
        <w:rPr>
          <w:rFonts w:ascii="Garamond" w:hAnsi="Garamond" w:cs="Calibri"/>
          <w:szCs w:val="22"/>
        </w:rPr>
        <w:t>________________________________________</w:t>
      </w:r>
    </w:p>
    <w:p w14:paraId="7204E022" w14:textId="77777777" w:rsidR="00387843" w:rsidRPr="00BC081A" w:rsidRDefault="00387843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prov.  _____  in via  _____________________  CAP _________  codice fiscale ________________________  partita IVA_____________________  </w:t>
      </w:r>
    </w:p>
    <w:p w14:paraId="0FF821B1" w14:textId="40177329" w:rsidR="00C06D2A" w:rsidRDefault="00387843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9485242" w14:textId="77777777" w:rsidR="00387843" w:rsidRDefault="008B56F0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  <w:r w:rsidRPr="00591E52">
        <w:rPr>
          <w:rFonts w:ascii="Garamond" w:hAnsi="Garamond"/>
        </w:rPr>
        <w:t>oppure</w:t>
      </w:r>
    </w:p>
    <w:p w14:paraId="23FE02BE" w14:textId="13335C6F" w:rsidR="00C06D2A" w:rsidRDefault="00C06D2A" w:rsidP="00387843">
      <w:pPr>
        <w:pStyle w:val="Paragrafoelenco"/>
        <w:widowControl w:val="0"/>
        <w:tabs>
          <w:tab w:val="left" w:pos="284"/>
          <w:tab w:val="left" w:pos="9356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Garamond" w:hAnsi="Garamond"/>
        </w:rPr>
      </w:pPr>
    </w:p>
    <w:p w14:paraId="1E8FE302" w14:textId="0F60F8A9" w:rsidR="00387843" w:rsidRPr="00BC081A" w:rsidRDefault="00C06D2A" w:rsidP="00387843">
      <w:pPr>
        <w:pStyle w:val="Standard"/>
        <w:tabs>
          <w:tab w:val="left" w:pos="284"/>
        </w:tabs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dichiarando di agire </w:t>
      </w:r>
      <w:r>
        <w:rPr>
          <w:rFonts w:ascii="Garamond" w:hAnsi="Garamond" w:cs="Calibri"/>
          <w:szCs w:val="22"/>
        </w:rPr>
        <w:t xml:space="preserve"> in rappresentanza </w:t>
      </w:r>
      <w:r w:rsidR="00387843">
        <w:rPr>
          <w:rFonts w:ascii="Garamond" w:hAnsi="Garamond" w:cs="Calibri"/>
          <w:szCs w:val="22"/>
        </w:rPr>
        <w:t xml:space="preserve">del Consorzio Stabile/ Consorzio di Cooperative  _______________________________________________________________quale </w:t>
      </w:r>
      <w:r w:rsidR="00387843" w:rsidRPr="00BC081A">
        <w:rPr>
          <w:rFonts w:ascii="Garamond" w:hAnsi="Garamond" w:cs="Calibri"/>
          <w:szCs w:val="22"/>
        </w:rPr>
        <w:t xml:space="preserve">legale rappresentante </w:t>
      </w:r>
      <w:r w:rsidR="00387843">
        <w:rPr>
          <w:rFonts w:ascii="Garamond" w:hAnsi="Garamond"/>
        </w:rPr>
        <w:t>del consorziato ________________________________________________</w:t>
      </w:r>
      <w:r w:rsidR="00387843">
        <w:rPr>
          <w:rFonts w:ascii="Garamond" w:hAnsi="Garamond" w:cs="Calibri"/>
          <w:szCs w:val="22"/>
        </w:rPr>
        <w:t>,</w:t>
      </w:r>
      <w:r w:rsidR="00387843" w:rsidRPr="00BC081A">
        <w:rPr>
          <w:rFonts w:ascii="Garamond" w:hAnsi="Garamond" w:cs="Calibri"/>
          <w:szCs w:val="22"/>
        </w:rPr>
        <w:t>con sede legale a ____________________</w:t>
      </w:r>
      <w:r w:rsidR="00387843">
        <w:rPr>
          <w:rFonts w:ascii="Garamond" w:hAnsi="Garamond" w:cs="Calibri"/>
          <w:szCs w:val="22"/>
        </w:rPr>
        <w:t>________________________________________</w:t>
      </w:r>
    </w:p>
    <w:p w14:paraId="110487D7" w14:textId="77777777" w:rsidR="00387843" w:rsidRPr="00BC081A" w:rsidRDefault="00387843" w:rsidP="00387843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BC081A">
        <w:rPr>
          <w:rFonts w:ascii="Garamond" w:hAnsi="Garamond" w:cs="Calibri"/>
          <w:szCs w:val="22"/>
        </w:rPr>
        <w:t xml:space="preserve">prov.  _____  in via  _____________________  CAP _________  codice fiscale ________________________  partita IVA_____________________  </w:t>
      </w:r>
    </w:p>
    <w:p w14:paraId="305C086E" w14:textId="77777777" w:rsidR="008B56F0" w:rsidRPr="00EB5228" w:rsidRDefault="008B56F0" w:rsidP="00380279">
      <w:pPr>
        <w:widowControl w:val="0"/>
        <w:suppressAutoHyphens/>
        <w:autoSpaceDN w:val="0"/>
        <w:ind w:right="-1"/>
        <w:textAlignment w:val="baseline"/>
        <w:rPr>
          <w:rFonts w:ascii="Garamond" w:eastAsia="Arial" w:hAnsi="Garamond" w:cs="Calibri"/>
          <w:b/>
          <w:i/>
          <w:sz w:val="22"/>
          <w:szCs w:val="22"/>
          <w:highlight w:val="yellow"/>
        </w:rPr>
      </w:pPr>
    </w:p>
    <w:p w14:paraId="574E03E7" w14:textId="77777777" w:rsidR="00380279" w:rsidRDefault="00380279" w:rsidP="00380279">
      <w:pPr>
        <w:pStyle w:val="Textbody"/>
        <w:spacing w:before="240" w:after="240" w:line="276" w:lineRule="auto"/>
        <w:jc w:val="center"/>
        <w:rPr>
          <w:rFonts w:ascii="Garamond" w:hAnsi="Garamond" w:cs="Calibri"/>
          <w:b/>
          <w:bCs/>
          <w:szCs w:val="22"/>
          <w:u w:val="single"/>
        </w:rPr>
      </w:pPr>
      <w:r w:rsidRPr="00BC081A">
        <w:rPr>
          <w:rFonts w:ascii="Garamond" w:hAnsi="Garamond" w:cs="Calibri"/>
          <w:b/>
          <w:bCs/>
          <w:szCs w:val="22"/>
          <w:u w:val="single"/>
        </w:rPr>
        <w:t>CHIEDE</w:t>
      </w:r>
    </w:p>
    <w:p w14:paraId="51F6CCD3" w14:textId="77777777" w:rsidR="00C13047" w:rsidRPr="00BC081A" w:rsidRDefault="00C13047" w:rsidP="00380279">
      <w:pPr>
        <w:pStyle w:val="Textbody"/>
        <w:spacing w:before="240" w:after="240" w:line="276" w:lineRule="auto"/>
        <w:jc w:val="center"/>
        <w:rPr>
          <w:rFonts w:ascii="Garamond" w:hAnsi="Garamond" w:cs="Calibri"/>
          <w:b/>
          <w:bCs/>
          <w:szCs w:val="22"/>
          <w:u w:val="single"/>
        </w:rPr>
      </w:pPr>
    </w:p>
    <w:p w14:paraId="47FE8A54" w14:textId="77777777" w:rsidR="00C13047" w:rsidRDefault="00380279" w:rsidP="0062586B">
      <w:pPr>
        <w:pStyle w:val="Standard"/>
        <w:spacing w:line="276" w:lineRule="auto"/>
        <w:jc w:val="both"/>
        <w:rPr>
          <w:rFonts w:ascii="Garamond" w:hAnsi="Garamond"/>
          <w:bCs/>
          <w:sz w:val="24"/>
        </w:rPr>
      </w:pPr>
      <w:r w:rsidRPr="00AB727B">
        <w:rPr>
          <w:rFonts w:ascii="Garamond" w:hAnsi="Garamond" w:cs="Calibri"/>
          <w:bCs/>
          <w:szCs w:val="22"/>
        </w:rPr>
        <w:t xml:space="preserve">di effettuare il sopralluogo obbligatorio previsto </w:t>
      </w:r>
      <w:r w:rsidR="0062586B">
        <w:rPr>
          <w:rFonts w:ascii="Garamond" w:hAnsi="Garamond" w:cs="Calibri"/>
          <w:bCs/>
          <w:szCs w:val="22"/>
        </w:rPr>
        <w:t xml:space="preserve">nel disciplinare di gara presso le sedi di seguito dettagliate, di ubicazione degli </w:t>
      </w:r>
      <w:r w:rsidR="0062586B" w:rsidRPr="00A840C1">
        <w:rPr>
          <w:rFonts w:ascii="Garamond" w:hAnsi="Garamond"/>
          <w:bCs/>
          <w:sz w:val="24"/>
        </w:rPr>
        <w:t xml:space="preserve"> immobili e  strutture, </w:t>
      </w:r>
      <w:r w:rsidR="0062586B">
        <w:rPr>
          <w:rFonts w:ascii="Garamond" w:hAnsi="Garamond"/>
          <w:bCs/>
          <w:sz w:val="24"/>
        </w:rPr>
        <w:t xml:space="preserve"> luogo di esecuzione dei servizi oggetto dell’appalto</w:t>
      </w:r>
      <w:r w:rsidR="00C13047">
        <w:rPr>
          <w:rFonts w:ascii="Garamond" w:hAnsi="Garamond"/>
          <w:bCs/>
          <w:sz w:val="24"/>
        </w:rPr>
        <w:t>:</w:t>
      </w:r>
    </w:p>
    <w:p w14:paraId="228C408B" w14:textId="77777777" w:rsidR="00C13047" w:rsidRDefault="00C13047" w:rsidP="0062586B">
      <w:pPr>
        <w:pStyle w:val="Standard"/>
        <w:spacing w:line="276" w:lineRule="auto"/>
        <w:jc w:val="both"/>
        <w:rPr>
          <w:rFonts w:ascii="Garamond" w:hAnsi="Garamond"/>
          <w:bCs/>
          <w:sz w:val="24"/>
        </w:rPr>
      </w:pPr>
    </w:p>
    <w:p w14:paraId="44D3D7A4" w14:textId="0B0D914F" w:rsidR="0062586B" w:rsidRPr="0062586B" w:rsidRDefault="0062586B" w:rsidP="0062586B">
      <w:pPr>
        <w:pStyle w:val="Standard"/>
        <w:spacing w:line="276" w:lineRule="auto"/>
        <w:jc w:val="both"/>
        <w:rPr>
          <w:rFonts w:ascii="Garamond" w:hAnsi="Garamond" w:cs="Calibri"/>
          <w:bCs/>
          <w:szCs w:val="22"/>
        </w:rPr>
      </w:pPr>
      <w:r>
        <w:rPr>
          <w:rFonts w:ascii="Garamond" w:hAnsi="Garamond"/>
          <w:bCs/>
          <w:sz w:val="24"/>
        </w:rPr>
        <w:t xml:space="preserve"> </w:t>
      </w:r>
    </w:p>
    <w:tbl>
      <w:tblPr>
        <w:tblStyle w:val="TableNormal"/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7"/>
        <w:gridCol w:w="679"/>
        <w:gridCol w:w="4899"/>
      </w:tblGrid>
      <w:tr w:rsidR="0062586B" w:rsidRPr="00BD161C" w14:paraId="2ED25EE8" w14:textId="77777777" w:rsidTr="00A869BC">
        <w:trPr>
          <w:trHeight w:val="352"/>
          <w:tblHeader/>
        </w:trPr>
        <w:tc>
          <w:tcPr>
            <w:tcW w:w="2190" w:type="pct"/>
            <w:tcBorders>
              <w:bottom w:val="single" w:sz="4" w:space="0" w:color="auto"/>
            </w:tcBorders>
            <w:shd w:val="clear" w:color="auto" w:fill="2F326B"/>
            <w:vAlign w:val="center"/>
          </w:tcPr>
          <w:p w14:paraId="0E0488DF" w14:textId="77777777" w:rsidR="0062586B" w:rsidRPr="00BD161C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</w:pPr>
            <w:r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  <w:t>SEDE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2F326B"/>
            <w:vAlign w:val="center"/>
          </w:tcPr>
          <w:p w14:paraId="5F0381C4" w14:textId="77777777" w:rsidR="0062586B" w:rsidRPr="00BD161C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</w:pPr>
            <w:r w:rsidRPr="00BD161C"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  <w:t>Prov.</w:t>
            </w:r>
          </w:p>
        </w:tc>
        <w:tc>
          <w:tcPr>
            <w:tcW w:w="2468" w:type="pct"/>
            <w:tcBorders>
              <w:bottom w:val="single" w:sz="4" w:space="0" w:color="auto"/>
            </w:tcBorders>
            <w:shd w:val="clear" w:color="auto" w:fill="2F326B"/>
            <w:vAlign w:val="center"/>
          </w:tcPr>
          <w:p w14:paraId="2496233B" w14:textId="77777777" w:rsidR="0062586B" w:rsidRPr="00BD161C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</w:pPr>
            <w:r w:rsidRPr="00BD161C">
              <w:rPr>
                <w:rFonts w:ascii="Garamond" w:hAnsi="Garamond"/>
                <w:b/>
                <w:color w:val="FFFFFF" w:themeColor="background1"/>
                <w:sz w:val="23"/>
                <w:szCs w:val="23"/>
                <w:lang w:val="it-IT"/>
              </w:rPr>
              <w:t>Indirizzo</w:t>
            </w:r>
          </w:p>
        </w:tc>
      </w:tr>
      <w:tr w:rsidR="0062586B" w:rsidRPr="00BD161C" w14:paraId="014670BA" w14:textId="77777777" w:rsidTr="00A869BC">
        <w:trPr>
          <w:trHeight w:val="351"/>
          <w:tblHeader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C744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>AUTOSTAZIONE DI AVELLINO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6581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CB9F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 Fariello, Avellino</w:t>
            </w:r>
          </w:p>
        </w:tc>
      </w:tr>
      <w:tr w:rsidR="0062586B" w:rsidRPr="00BD161C" w14:paraId="3F0C41E1" w14:textId="77777777" w:rsidTr="00A869BC">
        <w:trPr>
          <w:trHeight w:val="414"/>
          <w:tblHeader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3A82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>AUTOSTAZIONE DI GROTTAMINARDA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43C7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F142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 dei Cipressi, Grottaminarda</w:t>
            </w:r>
          </w:p>
        </w:tc>
      </w:tr>
      <w:tr w:rsidR="0062586B" w:rsidRPr="00BD161C" w14:paraId="307E3BC7" w14:textId="77777777" w:rsidTr="00A869BC">
        <w:trPr>
          <w:trHeight w:val="419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3D0A" w14:textId="77777777" w:rsidR="0062586B" w:rsidRPr="00360277" w:rsidRDefault="0062586B" w:rsidP="00A869BC">
            <w:pPr>
              <w:pStyle w:val="TableParagraph"/>
              <w:tabs>
                <w:tab w:val="left" w:pos="1184"/>
                <w:tab w:val="left" w:pos="2186"/>
                <w:tab w:val="left" w:pos="2587"/>
                <w:tab w:val="left" w:pos="3529"/>
                <w:tab w:val="left" w:pos="4189"/>
                <w:tab w:val="left" w:pos="5820"/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 xml:space="preserve">AVELLINO </w:t>
            </w:r>
            <w:r>
              <w:rPr>
                <w:rFonts w:ascii="Garamond" w:hAnsi="Garamond" w:cs="Calibri"/>
                <w:b/>
              </w:rPr>
              <w:t>–</w:t>
            </w:r>
            <w:r w:rsidRPr="00360277">
              <w:rPr>
                <w:rFonts w:ascii="Garamond" w:hAnsi="Garamond" w:cs="Calibri"/>
                <w:b/>
              </w:rPr>
              <w:t xml:space="preserve"> PIANODARDINE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7C7A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37FA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5622D">
              <w:rPr>
                <w:rFonts w:ascii="Garamond" w:hAnsi="Garamond"/>
                <w:sz w:val="24"/>
                <w:szCs w:val="24"/>
                <w:lang w:val="it-IT"/>
              </w:rPr>
              <w:t>Zona ASI località Pianodardine, Avellino</w:t>
            </w:r>
          </w:p>
        </w:tc>
      </w:tr>
      <w:tr w:rsidR="0062586B" w:rsidRPr="00BD161C" w14:paraId="2C519851" w14:textId="77777777" w:rsidTr="00A869BC">
        <w:trPr>
          <w:trHeight w:val="411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FF7B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  <w:lang w:val="it-IT"/>
              </w:rPr>
              <w:t>STANZA PCO – COMUNE DI AVELLINO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08BF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2FE" w14:textId="77777777" w:rsidR="0062586B" w:rsidRPr="00D0459C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D0459C">
              <w:rPr>
                <w:rFonts w:ascii="Garamond" w:hAnsi="Garamond"/>
                <w:sz w:val="24"/>
                <w:szCs w:val="24"/>
                <w:lang w:val="it-IT"/>
              </w:rPr>
              <w:t>P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>ia</w:t>
            </w:r>
            <w:r w:rsidRPr="00D0459C">
              <w:rPr>
                <w:rFonts w:ascii="Garamond" w:hAnsi="Garamond"/>
                <w:sz w:val="24"/>
                <w:szCs w:val="24"/>
                <w:lang w:val="it-IT"/>
              </w:rPr>
              <w:t>zza del Popolo 1, Avellino</w:t>
            </w:r>
          </w:p>
        </w:tc>
      </w:tr>
      <w:tr w:rsidR="0062586B" w:rsidRPr="00BD161C" w14:paraId="7CBEF5C1" w14:textId="77777777" w:rsidTr="00A869BC">
        <w:trPr>
          <w:trHeight w:val="416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1E30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>MERCOGLIANO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F6B6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690E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 Nazionale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 località Torrette</w:t>
            </w: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, Mercogliano</w:t>
            </w:r>
          </w:p>
        </w:tc>
      </w:tr>
      <w:tr w:rsidR="0062586B" w:rsidRPr="00BD161C" w14:paraId="385956B2" w14:textId="77777777" w:rsidTr="00A869BC">
        <w:trPr>
          <w:trHeight w:val="907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EBBE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</w:rPr>
            </w:pPr>
            <w:r w:rsidRPr="00360277">
              <w:rPr>
                <w:rFonts w:ascii="Garamond" w:hAnsi="Garamond" w:cs="Calibri"/>
                <w:b/>
              </w:rPr>
              <w:t>FUNICOLARE DI MERCOGLIANO</w:t>
            </w:r>
            <w:r>
              <w:rPr>
                <w:rFonts w:ascii="Garamond" w:hAnsi="Garamond" w:cs="Calibri"/>
                <w:b/>
              </w:rPr>
              <w:t xml:space="preserve"> </w:t>
            </w:r>
            <w:r w:rsidRPr="00360277">
              <w:rPr>
                <w:rFonts w:ascii="Garamond" w:hAnsi="Garamond" w:cs="Calibri"/>
                <w:b/>
              </w:rPr>
              <w:t>MONTEVERGINE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B0F6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BE83" w14:textId="77777777" w:rsidR="0062586B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Stazione di Valle - </w:t>
            </w: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Viale San Modestino</w:t>
            </w:r>
          </w:p>
          <w:p w14:paraId="152465B5" w14:textId="77777777" w:rsidR="0062586B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Stazione di Monte – SS374 </w:t>
            </w:r>
          </w:p>
          <w:p w14:paraId="305E9A7C" w14:textId="77777777" w:rsidR="0062586B" w:rsidRPr="000A5D97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>Mercogliano</w:t>
            </w:r>
          </w:p>
        </w:tc>
      </w:tr>
      <w:tr w:rsidR="0062586B" w:rsidRPr="00BD161C" w14:paraId="67B552D6" w14:textId="77777777" w:rsidTr="00A869BC">
        <w:trPr>
          <w:trHeight w:val="407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C7B9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</w:rPr>
            </w:pPr>
            <w:r w:rsidRPr="00360277">
              <w:rPr>
                <w:rFonts w:ascii="Garamond" w:hAnsi="Garamond" w:cs="Calibri"/>
                <w:b/>
              </w:rPr>
              <w:t>FLUMERI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F4FA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DC76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C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>ontra</w:t>
            </w: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 xml:space="preserve">da </w:t>
            </w:r>
            <w:proofErr w:type="spellStart"/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Tierzi</w:t>
            </w:r>
            <w:proofErr w:type="spellEnd"/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, Flumeri</w:t>
            </w:r>
          </w:p>
        </w:tc>
      </w:tr>
      <w:tr w:rsidR="0062586B" w:rsidRPr="00BD161C" w14:paraId="4102231D" w14:textId="77777777" w:rsidTr="00A869BC">
        <w:trPr>
          <w:trHeight w:val="413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CFE2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>ARIANO IRPINO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F06A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C7C7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 Cardito, Ariano Irpino</w:t>
            </w:r>
          </w:p>
        </w:tc>
      </w:tr>
      <w:tr w:rsidR="0062586B" w:rsidRPr="00BD161C" w14:paraId="5C043576" w14:textId="77777777" w:rsidTr="00A869BC">
        <w:trPr>
          <w:trHeight w:val="419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F943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  <w:lang w:val="it-IT"/>
              </w:rPr>
            </w:pPr>
            <w:r w:rsidRPr="00360277">
              <w:rPr>
                <w:rFonts w:ascii="Garamond" w:hAnsi="Garamond" w:cs="Calibri"/>
                <w:b/>
              </w:rPr>
              <w:t>MONTEMILETTO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3E21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5A11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proofErr w:type="spellStart"/>
            <w:r w:rsidRPr="0002327F">
              <w:rPr>
                <w:rFonts w:ascii="Garamond" w:hAnsi="Garamond"/>
                <w:sz w:val="24"/>
                <w:szCs w:val="24"/>
              </w:rPr>
              <w:t>Contrada</w:t>
            </w:r>
            <w:proofErr w:type="spellEnd"/>
            <w:r w:rsidRPr="0002327F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02327F">
              <w:rPr>
                <w:rFonts w:ascii="Garamond" w:hAnsi="Garamond"/>
                <w:sz w:val="24"/>
                <w:szCs w:val="24"/>
              </w:rPr>
              <w:t>Cardogna</w:t>
            </w:r>
            <w:proofErr w:type="spellEnd"/>
            <w:r w:rsidRPr="0002327F"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 w:rsidRPr="0002327F">
              <w:rPr>
                <w:rFonts w:ascii="Garamond" w:hAnsi="Garamond"/>
                <w:sz w:val="24"/>
                <w:szCs w:val="24"/>
              </w:rPr>
              <w:t>Montemiletto</w:t>
            </w:r>
            <w:proofErr w:type="spellEnd"/>
          </w:p>
        </w:tc>
      </w:tr>
      <w:tr w:rsidR="0062586B" w:rsidRPr="00BD161C" w14:paraId="74C025FA" w14:textId="77777777" w:rsidTr="00A869BC">
        <w:trPr>
          <w:trHeight w:val="412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04D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</w:rPr>
            </w:pPr>
            <w:r w:rsidRPr="00360277">
              <w:rPr>
                <w:rFonts w:ascii="Garamond" w:hAnsi="Garamond" w:cs="Calibri"/>
                <w:b/>
              </w:rPr>
              <w:t>NUSCO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B0B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</w:rPr>
              <w:t>AV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F35D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Area PIP Ponteromito, Nusco</w:t>
            </w:r>
          </w:p>
        </w:tc>
      </w:tr>
      <w:tr w:rsidR="0062586B" w:rsidRPr="00BD161C" w14:paraId="6B286F60" w14:textId="77777777" w:rsidTr="00A869BC">
        <w:trPr>
          <w:trHeight w:val="417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D6F1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</w:rPr>
            </w:pPr>
            <w:r w:rsidRPr="00360277">
              <w:rPr>
                <w:rFonts w:ascii="Garamond" w:hAnsi="Garamond" w:cs="Calibri"/>
                <w:b/>
              </w:rPr>
              <w:t>BENEVENTO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9D6A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BN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B863" w14:textId="77777777" w:rsidR="0062586B" w:rsidRPr="00D0459C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Z</w:t>
            </w:r>
            <w:r>
              <w:rPr>
                <w:rFonts w:ascii="Garamond" w:hAnsi="Garamond"/>
                <w:sz w:val="24"/>
                <w:szCs w:val="24"/>
                <w:lang w:val="it-IT"/>
              </w:rPr>
              <w:t xml:space="preserve">ona ASI località </w:t>
            </w: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Ponte Valentino, Benevento</w:t>
            </w:r>
          </w:p>
        </w:tc>
      </w:tr>
      <w:tr w:rsidR="0062586B" w:rsidRPr="00BD161C" w14:paraId="2AFCCD96" w14:textId="77777777" w:rsidTr="00A869BC">
        <w:trPr>
          <w:trHeight w:val="423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A5AC" w14:textId="77777777" w:rsidR="0062586B" w:rsidRPr="00360277" w:rsidRDefault="0062586B" w:rsidP="00A869BC">
            <w:pPr>
              <w:pStyle w:val="TableParagraph"/>
              <w:tabs>
                <w:tab w:val="left" w:pos="9356"/>
              </w:tabs>
              <w:ind w:left="142" w:right="135"/>
              <w:jc w:val="center"/>
              <w:rPr>
                <w:rFonts w:ascii="Garamond" w:hAnsi="Garamond"/>
              </w:rPr>
            </w:pPr>
            <w:r w:rsidRPr="00360277">
              <w:rPr>
                <w:rFonts w:ascii="Garamond" w:hAnsi="Garamond" w:cs="Calibri"/>
                <w:b/>
              </w:rPr>
              <w:t>AIROLA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6B42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BN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085" w14:textId="77777777" w:rsidR="0062586B" w:rsidRPr="0002327F" w:rsidRDefault="0062586B" w:rsidP="00A869BC">
            <w:pPr>
              <w:pStyle w:val="TableParagraph"/>
              <w:tabs>
                <w:tab w:val="left" w:pos="9356"/>
              </w:tabs>
              <w:ind w:left="85" w:right="138"/>
              <w:jc w:val="center"/>
              <w:rPr>
                <w:rFonts w:ascii="Garamond" w:hAnsi="Garamond"/>
                <w:sz w:val="24"/>
                <w:szCs w:val="24"/>
              </w:rPr>
            </w:pPr>
            <w:r w:rsidRPr="0002327F">
              <w:rPr>
                <w:rFonts w:ascii="Garamond" w:hAnsi="Garamond"/>
                <w:sz w:val="24"/>
                <w:szCs w:val="24"/>
                <w:lang w:val="it-IT"/>
              </w:rPr>
              <w:t>Via Fontanelle 34, Airola</w:t>
            </w:r>
          </w:p>
        </w:tc>
      </w:tr>
    </w:tbl>
    <w:p w14:paraId="66F89520" w14:textId="16F8C879" w:rsidR="00380279" w:rsidRPr="00AB727B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bCs/>
          <w:szCs w:val="22"/>
        </w:rPr>
      </w:pPr>
    </w:p>
    <w:p w14:paraId="697DCF27" w14:textId="76CEF2C7" w:rsidR="00380279" w:rsidRPr="00AB727B" w:rsidRDefault="00A055E8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bCs/>
          <w:szCs w:val="22"/>
        </w:rPr>
        <w:lastRenderedPageBreak/>
        <w:t xml:space="preserve">tramite </w:t>
      </w:r>
      <w:r w:rsidR="00380279" w:rsidRPr="00AB727B">
        <w:rPr>
          <w:rFonts w:ascii="Garamond" w:hAnsi="Garamond" w:cs="Calibri"/>
          <w:bCs/>
          <w:szCs w:val="22"/>
        </w:rPr>
        <w:t xml:space="preserve">il </w:t>
      </w:r>
      <w:r w:rsidR="00380279" w:rsidRPr="00AB727B">
        <w:rPr>
          <w:rFonts w:ascii="Garamond" w:hAnsi="Garamond" w:cs="Calibri"/>
          <w:szCs w:val="22"/>
        </w:rPr>
        <w:t xml:space="preserve">sig./la sig.ra ________________________________________  </w:t>
      </w:r>
    </w:p>
    <w:p w14:paraId="1A8105E7" w14:textId="77777777" w:rsidR="00380279" w:rsidRPr="00AB727B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szCs w:val="22"/>
        </w:rPr>
        <w:t xml:space="preserve">nato/a </w:t>
      </w:r>
      <w:proofErr w:type="spellStart"/>
      <w:r w:rsidRPr="00AB727B">
        <w:rPr>
          <w:rFonts w:ascii="Garamond" w:hAnsi="Garamond" w:cs="Calibri"/>
          <w:szCs w:val="22"/>
        </w:rPr>
        <w:t>a</w:t>
      </w:r>
      <w:proofErr w:type="spellEnd"/>
      <w:r w:rsidRPr="00AB727B">
        <w:rPr>
          <w:rFonts w:ascii="Garamond" w:hAnsi="Garamond" w:cs="Calibri"/>
          <w:szCs w:val="22"/>
        </w:rPr>
        <w:t xml:space="preserve">  _______________________  il ___ / ___ / ______  C.F.  ________________________________  residente a ____________________________  prov.  _____  in via  _________________________________   </w:t>
      </w:r>
    </w:p>
    <w:p w14:paraId="62CC369F" w14:textId="27363D99" w:rsidR="00380279" w:rsidRPr="00AB727B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szCs w:val="22"/>
        </w:rPr>
        <w:t>n. documento di identità _________________________</w:t>
      </w:r>
      <w:r w:rsidR="000417DE">
        <w:rPr>
          <w:rFonts w:ascii="Garamond" w:hAnsi="Garamond" w:cs="Calibri"/>
          <w:szCs w:val="22"/>
        </w:rPr>
        <w:t>( allegato)</w:t>
      </w:r>
    </w:p>
    <w:p w14:paraId="4F586B72" w14:textId="77777777" w:rsidR="00380279" w:rsidRPr="00AB727B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</w:p>
    <w:p w14:paraId="0E1ECDA8" w14:textId="77777777" w:rsidR="00380279" w:rsidRPr="00AB727B" w:rsidRDefault="00380279" w:rsidP="00380279">
      <w:pPr>
        <w:pStyle w:val="Standard"/>
        <w:spacing w:line="276" w:lineRule="auto"/>
        <w:jc w:val="both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szCs w:val="22"/>
        </w:rPr>
        <w:t>________________, lì ______________</w:t>
      </w:r>
    </w:p>
    <w:p w14:paraId="4EC46652" w14:textId="13477B17" w:rsidR="00380279" w:rsidRPr="00AB727B" w:rsidRDefault="00380279" w:rsidP="00380279">
      <w:pPr>
        <w:pStyle w:val="Standard"/>
        <w:spacing w:line="276" w:lineRule="auto"/>
        <w:ind w:left="2832" w:firstLine="708"/>
        <w:jc w:val="center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szCs w:val="22"/>
        </w:rPr>
        <w:t>Firma</w:t>
      </w:r>
      <w:r>
        <w:rPr>
          <w:rFonts w:ascii="Garamond" w:hAnsi="Garamond" w:cs="Calibri"/>
          <w:szCs w:val="22"/>
        </w:rPr>
        <w:t xml:space="preserve"> </w:t>
      </w:r>
      <w:r w:rsidR="0062586B">
        <w:rPr>
          <w:rFonts w:ascii="Garamond" w:hAnsi="Garamond" w:cs="Calibri"/>
          <w:szCs w:val="22"/>
        </w:rPr>
        <w:t>Digitale</w:t>
      </w:r>
    </w:p>
    <w:p w14:paraId="5F962BC8" w14:textId="77777777" w:rsidR="00380279" w:rsidRPr="00AB727B" w:rsidRDefault="00380279" w:rsidP="00380279">
      <w:pPr>
        <w:pStyle w:val="Standard"/>
        <w:spacing w:line="276" w:lineRule="auto"/>
        <w:ind w:left="2832" w:firstLine="708"/>
        <w:jc w:val="center"/>
        <w:rPr>
          <w:rFonts w:ascii="Garamond" w:hAnsi="Garamond" w:cs="Calibri"/>
          <w:szCs w:val="22"/>
        </w:rPr>
      </w:pPr>
      <w:r w:rsidRPr="00AB727B">
        <w:rPr>
          <w:rFonts w:ascii="Garamond" w:hAnsi="Garamond" w:cs="Calibri"/>
          <w:szCs w:val="22"/>
        </w:rPr>
        <w:t>___________________________</w:t>
      </w:r>
    </w:p>
    <w:p w14:paraId="1F1A8940" w14:textId="77777777" w:rsidR="00380279" w:rsidRPr="00EB5228" w:rsidRDefault="00380279" w:rsidP="00380279">
      <w:pPr>
        <w:pStyle w:val="Corpodeltesto2"/>
        <w:spacing w:line="240" w:lineRule="auto"/>
        <w:rPr>
          <w:rFonts w:ascii="Garamond" w:hAnsi="Garamond" w:cs="Calibri"/>
          <w:b/>
          <w:bCs/>
          <w:szCs w:val="22"/>
          <w:highlight w:val="yellow"/>
        </w:rPr>
      </w:pPr>
    </w:p>
    <w:sectPr w:rsidR="00380279" w:rsidRPr="00EB5228" w:rsidSect="00FB6392">
      <w:headerReference w:type="default" r:id="rId9"/>
      <w:footerReference w:type="default" r:id="rId10"/>
      <w:pgSz w:w="11900" w:h="16840"/>
      <w:pgMar w:top="720" w:right="985" w:bottom="720" w:left="851" w:header="107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2A8A7" w14:textId="77777777" w:rsidR="005A5985" w:rsidRDefault="005A5985" w:rsidP="00952682">
      <w:r>
        <w:separator/>
      </w:r>
    </w:p>
  </w:endnote>
  <w:endnote w:type="continuationSeparator" w:id="0">
    <w:p w14:paraId="28A38553" w14:textId="77777777" w:rsidR="005A5985" w:rsidRDefault="005A5985" w:rsidP="0095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379776"/>
      <w:docPartObj>
        <w:docPartGallery w:val="Page Numbers (Bottom of Page)"/>
        <w:docPartUnique/>
      </w:docPartObj>
    </w:sdtPr>
    <w:sdtContent>
      <w:p w14:paraId="365A56C5" w14:textId="66B42DB3" w:rsidR="00C13047" w:rsidRDefault="00C1304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73D02" w14:textId="77777777" w:rsidR="00C13047" w:rsidRDefault="00C130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CBE7" w14:textId="77777777" w:rsidR="005A5985" w:rsidRDefault="005A5985" w:rsidP="00952682">
      <w:r>
        <w:separator/>
      </w:r>
    </w:p>
  </w:footnote>
  <w:footnote w:type="continuationSeparator" w:id="0">
    <w:p w14:paraId="39500DFE" w14:textId="77777777" w:rsidR="005A5985" w:rsidRDefault="005A5985" w:rsidP="0095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BA37" w14:textId="7083BEED" w:rsidR="00952682" w:rsidRDefault="00952682">
    <w:pPr>
      <w:pStyle w:val="Intestazione"/>
    </w:pPr>
  </w:p>
  <w:p w14:paraId="0C7D98F7" w14:textId="77777777" w:rsidR="00952682" w:rsidRDefault="009526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C2C"/>
    <w:multiLevelType w:val="hybridMultilevel"/>
    <w:tmpl w:val="0A920222"/>
    <w:lvl w:ilvl="0" w:tplc="04100005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07F32524"/>
    <w:multiLevelType w:val="hybridMultilevel"/>
    <w:tmpl w:val="9C7E3416"/>
    <w:lvl w:ilvl="0" w:tplc="F6D4C9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EA3E68"/>
    <w:multiLevelType w:val="hybridMultilevel"/>
    <w:tmpl w:val="3012B016"/>
    <w:lvl w:ilvl="0" w:tplc="9B00F6E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C28895CC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B5040A"/>
    <w:multiLevelType w:val="hybridMultilevel"/>
    <w:tmpl w:val="E0E0904C"/>
    <w:lvl w:ilvl="0" w:tplc="CC987B48">
      <w:numFmt w:val="bullet"/>
      <w:lvlText w:val="-"/>
      <w:lvlJc w:val="left"/>
      <w:pPr>
        <w:ind w:left="1211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D2F11D0"/>
    <w:multiLevelType w:val="hybridMultilevel"/>
    <w:tmpl w:val="1D386F22"/>
    <w:lvl w:ilvl="0" w:tplc="0410000F">
      <w:start w:val="1"/>
      <w:numFmt w:val="decimal"/>
      <w:lvlText w:val="%1.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E6B427C"/>
    <w:multiLevelType w:val="hybridMultilevel"/>
    <w:tmpl w:val="CB424CDA"/>
    <w:lvl w:ilvl="0" w:tplc="2C4A5B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2F4B21"/>
    <w:multiLevelType w:val="hybridMultilevel"/>
    <w:tmpl w:val="BE8C8F04"/>
    <w:lvl w:ilvl="0" w:tplc="8A349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3520D"/>
    <w:multiLevelType w:val="hybridMultilevel"/>
    <w:tmpl w:val="33E8CE60"/>
    <w:lvl w:ilvl="0" w:tplc="450AF366">
      <w:start w:val="10"/>
      <w:numFmt w:val="bullet"/>
      <w:lvlText w:val="-"/>
      <w:lvlJc w:val="left"/>
      <w:pPr>
        <w:ind w:left="92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70507718"/>
    <w:multiLevelType w:val="hybridMultilevel"/>
    <w:tmpl w:val="6C5EF206"/>
    <w:lvl w:ilvl="0" w:tplc="5F0E0482">
      <w:start w:val="1"/>
      <w:numFmt w:val="decimal"/>
      <w:lvlText w:val="%1."/>
      <w:lvlJc w:val="left"/>
      <w:pPr>
        <w:ind w:left="1408" w:hanging="8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62F4714"/>
    <w:multiLevelType w:val="hybridMultilevel"/>
    <w:tmpl w:val="120A454A"/>
    <w:lvl w:ilvl="0" w:tplc="04100005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 w15:restartNumberingAfterBreak="0">
    <w:nsid w:val="7F070CB1"/>
    <w:multiLevelType w:val="hybridMultilevel"/>
    <w:tmpl w:val="5CBCEB70"/>
    <w:lvl w:ilvl="0" w:tplc="EB34BD2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176E2D"/>
    <w:multiLevelType w:val="hybridMultilevel"/>
    <w:tmpl w:val="21BA2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557943">
    <w:abstractNumId w:val="5"/>
  </w:num>
  <w:num w:numId="2" w16cid:durableId="701057234">
    <w:abstractNumId w:val="6"/>
  </w:num>
  <w:num w:numId="3" w16cid:durableId="94441437">
    <w:abstractNumId w:val="10"/>
  </w:num>
  <w:num w:numId="4" w16cid:durableId="75828808">
    <w:abstractNumId w:val="3"/>
  </w:num>
  <w:num w:numId="5" w16cid:durableId="423452511">
    <w:abstractNumId w:val="7"/>
  </w:num>
  <w:num w:numId="6" w16cid:durableId="1127510430">
    <w:abstractNumId w:val="1"/>
  </w:num>
  <w:num w:numId="7" w16cid:durableId="1206408501">
    <w:abstractNumId w:val="4"/>
  </w:num>
  <w:num w:numId="8" w16cid:durableId="674504056">
    <w:abstractNumId w:val="8"/>
  </w:num>
  <w:num w:numId="9" w16cid:durableId="1605334560">
    <w:abstractNumId w:val="0"/>
  </w:num>
  <w:num w:numId="10" w16cid:durableId="2110929406">
    <w:abstractNumId w:val="9"/>
  </w:num>
  <w:num w:numId="11" w16cid:durableId="779106133">
    <w:abstractNumId w:val="11"/>
  </w:num>
  <w:num w:numId="12" w16cid:durableId="152528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82"/>
    <w:rsid w:val="00003723"/>
    <w:rsid w:val="00004214"/>
    <w:rsid w:val="00026EBB"/>
    <w:rsid w:val="000279F4"/>
    <w:rsid w:val="00027C57"/>
    <w:rsid w:val="00034AF4"/>
    <w:rsid w:val="00037ACA"/>
    <w:rsid w:val="000417DE"/>
    <w:rsid w:val="00047E03"/>
    <w:rsid w:val="00070D96"/>
    <w:rsid w:val="00091D3A"/>
    <w:rsid w:val="000A1853"/>
    <w:rsid w:val="000C6118"/>
    <w:rsid w:val="000C6558"/>
    <w:rsid w:val="000E0646"/>
    <w:rsid w:val="000E5303"/>
    <w:rsid w:val="000E6943"/>
    <w:rsid w:val="00100FBC"/>
    <w:rsid w:val="001036C8"/>
    <w:rsid w:val="001059BE"/>
    <w:rsid w:val="00110A9C"/>
    <w:rsid w:val="00115FE8"/>
    <w:rsid w:val="00122FB1"/>
    <w:rsid w:val="00124D73"/>
    <w:rsid w:val="0012612B"/>
    <w:rsid w:val="0013026D"/>
    <w:rsid w:val="001316C3"/>
    <w:rsid w:val="001349AB"/>
    <w:rsid w:val="00140311"/>
    <w:rsid w:val="00141E63"/>
    <w:rsid w:val="001427C1"/>
    <w:rsid w:val="001932AA"/>
    <w:rsid w:val="001A60C0"/>
    <w:rsid w:val="001B0CF5"/>
    <w:rsid w:val="001B44B4"/>
    <w:rsid w:val="001C4E3C"/>
    <w:rsid w:val="001E067E"/>
    <w:rsid w:val="001E45E1"/>
    <w:rsid w:val="00214C26"/>
    <w:rsid w:val="00214F84"/>
    <w:rsid w:val="0021636C"/>
    <w:rsid w:val="00217FF8"/>
    <w:rsid w:val="002253E4"/>
    <w:rsid w:val="00243642"/>
    <w:rsid w:val="00261AE3"/>
    <w:rsid w:val="00297023"/>
    <w:rsid w:val="002A10CA"/>
    <w:rsid w:val="002A1A98"/>
    <w:rsid w:val="002A4DA5"/>
    <w:rsid w:val="002B76E9"/>
    <w:rsid w:val="002C29A9"/>
    <w:rsid w:val="002F53C1"/>
    <w:rsid w:val="00311CCF"/>
    <w:rsid w:val="00312573"/>
    <w:rsid w:val="00316247"/>
    <w:rsid w:val="003251B3"/>
    <w:rsid w:val="00330A1D"/>
    <w:rsid w:val="003348B0"/>
    <w:rsid w:val="00335CD4"/>
    <w:rsid w:val="00362AA0"/>
    <w:rsid w:val="0036582F"/>
    <w:rsid w:val="00380279"/>
    <w:rsid w:val="00381924"/>
    <w:rsid w:val="00386BE7"/>
    <w:rsid w:val="00387843"/>
    <w:rsid w:val="00387FCA"/>
    <w:rsid w:val="00393809"/>
    <w:rsid w:val="003B1855"/>
    <w:rsid w:val="003B7C47"/>
    <w:rsid w:val="003C0E44"/>
    <w:rsid w:val="003D23D0"/>
    <w:rsid w:val="003D4044"/>
    <w:rsid w:val="003E1DE0"/>
    <w:rsid w:val="003E5F39"/>
    <w:rsid w:val="003F0F34"/>
    <w:rsid w:val="003F6613"/>
    <w:rsid w:val="00405B5A"/>
    <w:rsid w:val="00410364"/>
    <w:rsid w:val="0041409A"/>
    <w:rsid w:val="00425310"/>
    <w:rsid w:val="004265FD"/>
    <w:rsid w:val="0043178C"/>
    <w:rsid w:val="00435E32"/>
    <w:rsid w:val="00452CD5"/>
    <w:rsid w:val="0045480B"/>
    <w:rsid w:val="00471625"/>
    <w:rsid w:val="004828AF"/>
    <w:rsid w:val="004A1524"/>
    <w:rsid w:val="004A4224"/>
    <w:rsid w:val="004A7F6F"/>
    <w:rsid w:val="004B1638"/>
    <w:rsid w:val="004B55DA"/>
    <w:rsid w:val="004F6E14"/>
    <w:rsid w:val="0050536D"/>
    <w:rsid w:val="00533A73"/>
    <w:rsid w:val="00535770"/>
    <w:rsid w:val="00543DCD"/>
    <w:rsid w:val="00561986"/>
    <w:rsid w:val="00575735"/>
    <w:rsid w:val="005A0239"/>
    <w:rsid w:val="005A4EA8"/>
    <w:rsid w:val="005A5985"/>
    <w:rsid w:val="005D122A"/>
    <w:rsid w:val="005D7AF4"/>
    <w:rsid w:val="005F7867"/>
    <w:rsid w:val="006107FF"/>
    <w:rsid w:val="00613BB7"/>
    <w:rsid w:val="006215AF"/>
    <w:rsid w:val="0062586B"/>
    <w:rsid w:val="00650366"/>
    <w:rsid w:val="00672EE2"/>
    <w:rsid w:val="00680BCF"/>
    <w:rsid w:val="00694138"/>
    <w:rsid w:val="006972FA"/>
    <w:rsid w:val="006A0744"/>
    <w:rsid w:val="006A0AFF"/>
    <w:rsid w:val="006B5636"/>
    <w:rsid w:val="006B6320"/>
    <w:rsid w:val="006C0180"/>
    <w:rsid w:val="006D58A3"/>
    <w:rsid w:val="006E5385"/>
    <w:rsid w:val="006E7FEB"/>
    <w:rsid w:val="006F6708"/>
    <w:rsid w:val="0070089C"/>
    <w:rsid w:val="00711F8C"/>
    <w:rsid w:val="007242C4"/>
    <w:rsid w:val="00725638"/>
    <w:rsid w:val="00732B7C"/>
    <w:rsid w:val="007373AE"/>
    <w:rsid w:val="00747FE6"/>
    <w:rsid w:val="00760932"/>
    <w:rsid w:val="00761859"/>
    <w:rsid w:val="007629CE"/>
    <w:rsid w:val="00775E52"/>
    <w:rsid w:val="007970C6"/>
    <w:rsid w:val="007B1929"/>
    <w:rsid w:val="007C53A0"/>
    <w:rsid w:val="007C662C"/>
    <w:rsid w:val="007D088C"/>
    <w:rsid w:val="007D38FE"/>
    <w:rsid w:val="007D3FE6"/>
    <w:rsid w:val="007F21AC"/>
    <w:rsid w:val="007F74E2"/>
    <w:rsid w:val="007F7ED8"/>
    <w:rsid w:val="00801C87"/>
    <w:rsid w:val="008049CF"/>
    <w:rsid w:val="00817794"/>
    <w:rsid w:val="008219DE"/>
    <w:rsid w:val="0083521F"/>
    <w:rsid w:val="00841404"/>
    <w:rsid w:val="008613A0"/>
    <w:rsid w:val="00875918"/>
    <w:rsid w:val="00876002"/>
    <w:rsid w:val="0088141C"/>
    <w:rsid w:val="00883569"/>
    <w:rsid w:val="00892D92"/>
    <w:rsid w:val="00895A50"/>
    <w:rsid w:val="0089699D"/>
    <w:rsid w:val="008B56F0"/>
    <w:rsid w:val="008C5A4E"/>
    <w:rsid w:val="008D038B"/>
    <w:rsid w:val="008E343B"/>
    <w:rsid w:val="008E396B"/>
    <w:rsid w:val="008E6786"/>
    <w:rsid w:val="00920293"/>
    <w:rsid w:val="00932EA9"/>
    <w:rsid w:val="009331FB"/>
    <w:rsid w:val="00952682"/>
    <w:rsid w:val="00953106"/>
    <w:rsid w:val="0097722C"/>
    <w:rsid w:val="00977763"/>
    <w:rsid w:val="009B3810"/>
    <w:rsid w:val="009B4FE6"/>
    <w:rsid w:val="009B7AF5"/>
    <w:rsid w:val="009C360A"/>
    <w:rsid w:val="009D052E"/>
    <w:rsid w:val="009D48D2"/>
    <w:rsid w:val="009E251F"/>
    <w:rsid w:val="009E7A9B"/>
    <w:rsid w:val="00A038FD"/>
    <w:rsid w:val="00A055E8"/>
    <w:rsid w:val="00A05AD1"/>
    <w:rsid w:val="00A06E18"/>
    <w:rsid w:val="00A1478B"/>
    <w:rsid w:val="00A454FE"/>
    <w:rsid w:val="00A56CBA"/>
    <w:rsid w:val="00A773A1"/>
    <w:rsid w:val="00A83995"/>
    <w:rsid w:val="00AB6A2B"/>
    <w:rsid w:val="00AC40CA"/>
    <w:rsid w:val="00AC5597"/>
    <w:rsid w:val="00AD5139"/>
    <w:rsid w:val="00AE4928"/>
    <w:rsid w:val="00AE6201"/>
    <w:rsid w:val="00B17A02"/>
    <w:rsid w:val="00B20B23"/>
    <w:rsid w:val="00B255A1"/>
    <w:rsid w:val="00B42C73"/>
    <w:rsid w:val="00B43C71"/>
    <w:rsid w:val="00B445F8"/>
    <w:rsid w:val="00B473FE"/>
    <w:rsid w:val="00B647E5"/>
    <w:rsid w:val="00B7316A"/>
    <w:rsid w:val="00B76057"/>
    <w:rsid w:val="00B84837"/>
    <w:rsid w:val="00B95B3E"/>
    <w:rsid w:val="00BC2CBD"/>
    <w:rsid w:val="00BD6577"/>
    <w:rsid w:val="00BD7FB5"/>
    <w:rsid w:val="00BE1B2C"/>
    <w:rsid w:val="00BE490A"/>
    <w:rsid w:val="00BF6111"/>
    <w:rsid w:val="00BF64F4"/>
    <w:rsid w:val="00C00191"/>
    <w:rsid w:val="00C02C53"/>
    <w:rsid w:val="00C06D2A"/>
    <w:rsid w:val="00C13047"/>
    <w:rsid w:val="00C37E4B"/>
    <w:rsid w:val="00C4500C"/>
    <w:rsid w:val="00C6196F"/>
    <w:rsid w:val="00CA7D89"/>
    <w:rsid w:val="00CB0ABE"/>
    <w:rsid w:val="00CC4331"/>
    <w:rsid w:val="00CD0F2A"/>
    <w:rsid w:val="00CD4348"/>
    <w:rsid w:val="00CD5BB4"/>
    <w:rsid w:val="00CE67F0"/>
    <w:rsid w:val="00CF1837"/>
    <w:rsid w:val="00D12328"/>
    <w:rsid w:val="00D163D6"/>
    <w:rsid w:val="00D21D0B"/>
    <w:rsid w:val="00D34A57"/>
    <w:rsid w:val="00D34DF8"/>
    <w:rsid w:val="00D422A7"/>
    <w:rsid w:val="00D4660E"/>
    <w:rsid w:val="00D53BF0"/>
    <w:rsid w:val="00D5704C"/>
    <w:rsid w:val="00D570C2"/>
    <w:rsid w:val="00D90B31"/>
    <w:rsid w:val="00D91012"/>
    <w:rsid w:val="00DA0685"/>
    <w:rsid w:val="00DC1AA3"/>
    <w:rsid w:val="00DD4C19"/>
    <w:rsid w:val="00DD4CF8"/>
    <w:rsid w:val="00E0787D"/>
    <w:rsid w:val="00E16456"/>
    <w:rsid w:val="00E23EF4"/>
    <w:rsid w:val="00E25BA8"/>
    <w:rsid w:val="00E261EB"/>
    <w:rsid w:val="00E43994"/>
    <w:rsid w:val="00E46D56"/>
    <w:rsid w:val="00E520D9"/>
    <w:rsid w:val="00E60BD5"/>
    <w:rsid w:val="00E61747"/>
    <w:rsid w:val="00E63338"/>
    <w:rsid w:val="00E66571"/>
    <w:rsid w:val="00E72113"/>
    <w:rsid w:val="00EA75ED"/>
    <w:rsid w:val="00EB0AC8"/>
    <w:rsid w:val="00EB186A"/>
    <w:rsid w:val="00EE142C"/>
    <w:rsid w:val="00EE2608"/>
    <w:rsid w:val="00EF191C"/>
    <w:rsid w:val="00F04F5F"/>
    <w:rsid w:val="00F07A45"/>
    <w:rsid w:val="00F15102"/>
    <w:rsid w:val="00F37E34"/>
    <w:rsid w:val="00F446B4"/>
    <w:rsid w:val="00F70CED"/>
    <w:rsid w:val="00F725CE"/>
    <w:rsid w:val="00F84A56"/>
    <w:rsid w:val="00F9670B"/>
    <w:rsid w:val="00FA42AB"/>
    <w:rsid w:val="00FB6392"/>
    <w:rsid w:val="00FB6A1F"/>
    <w:rsid w:val="00FE1D89"/>
    <w:rsid w:val="00FE52E9"/>
    <w:rsid w:val="00FF3865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7C8FB"/>
  <w15:docId w15:val="{E33F7F19-BF59-45CA-ADE4-7DF8FAAF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26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682"/>
  </w:style>
  <w:style w:type="paragraph" w:styleId="Pidipagina">
    <w:name w:val="footer"/>
    <w:basedOn w:val="Normale"/>
    <w:link w:val="PidipaginaCarattere"/>
    <w:uiPriority w:val="99"/>
    <w:unhideWhenUsed/>
    <w:rsid w:val="009526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682"/>
  </w:style>
  <w:style w:type="paragraph" w:styleId="Rientrocorpodeltesto">
    <w:name w:val="Body Text Indent"/>
    <w:basedOn w:val="Normale"/>
    <w:link w:val="RientrocorpodeltestoCarattere"/>
    <w:semiHidden/>
    <w:unhideWhenUsed/>
    <w:rsid w:val="009C360A"/>
    <w:pPr>
      <w:tabs>
        <w:tab w:val="left" w:pos="5954"/>
      </w:tabs>
      <w:overflowPunct w:val="0"/>
      <w:autoSpaceDE w:val="0"/>
      <w:autoSpaceDN w:val="0"/>
      <w:adjustRightInd w:val="0"/>
      <w:ind w:left="500"/>
      <w:jc w:val="both"/>
    </w:pPr>
    <w:rPr>
      <w:rFonts w:ascii="Times New Roman" w:eastAsia="Times New Roman" w:hAnsi="Times New Roman"/>
      <w:szCs w:val="20"/>
      <w:lang w:eastAsia="it-IT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9C360A"/>
    <w:rPr>
      <w:rFonts w:ascii="Times New Roman" w:eastAsia="Times New Roman" w:hAnsi="Times New Roman"/>
      <w:sz w:val="24"/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36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360A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1"/>
    <w:basedOn w:val="Normale"/>
    <w:link w:val="ParagrafoelencoCarattere"/>
    <w:uiPriority w:val="34"/>
    <w:qFormat/>
    <w:rsid w:val="006215AF"/>
    <w:pPr>
      <w:ind w:left="720"/>
      <w:contextualSpacing/>
    </w:pPr>
  </w:style>
  <w:style w:type="table" w:styleId="Grigliatabella">
    <w:name w:val="Table Grid"/>
    <w:basedOn w:val="Tabellanormale"/>
    <w:rsid w:val="006B6320"/>
    <w:rPr>
      <w:rFonts w:ascii="Times New Roman" w:eastAsia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6B632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Sfondochiaro">
    <w:name w:val="Light Shading"/>
    <w:basedOn w:val="Tabellanormale"/>
    <w:uiPriority w:val="60"/>
    <w:rsid w:val="00070D9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070D96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070D96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380279"/>
    <w:rPr>
      <w:color w:val="0563C1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38027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80279"/>
    <w:rPr>
      <w:sz w:val="24"/>
      <w:szCs w:val="24"/>
      <w:lang w:eastAsia="en-US"/>
    </w:rPr>
  </w:style>
  <w:style w:type="paragraph" w:customStyle="1" w:styleId="Corpotesto1">
    <w:name w:val="Corpo testo1"/>
    <w:basedOn w:val="Normale"/>
    <w:qFormat/>
    <w:rsid w:val="00380279"/>
    <w:pPr>
      <w:widowControl w:val="0"/>
      <w:suppressAutoHyphens/>
      <w:spacing w:after="120"/>
      <w:textAlignment w:val="baseline"/>
    </w:pPr>
    <w:rPr>
      <w:rFonts w:cs="Arial"/>
      <w:color w:val="00000A"/>
      <w:sz w:val="22"/>
      <w:szCs w:val="22"/>
      <w:lang w:val="en-US"/>
    </w:rPr>
  </w:style>
  <w:style w:type="paragraph" w:customStyle="1" w:styleId="Standard">
    <w:name w:val="Standard"/>
    <w:rsid w:val="00380279"/>
    <w:pPr>
      <w:suppressAutoHyphens/>
      <w:autoSpaceDN w:val="0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Textbody">
    <w:name w:val="Text body"/>
    <w:basedOn w:val="Standard"/>
    <w:rsid w:val="00380279"/>
    <w:pPr>
      <w:spacing w:line="360" w:lineRule="auto"/>
    </w:pPr>
    <w:rPr>
      <w:rFonts w:cs="Times New Roman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2586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586B"/>
    <w:rPr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2586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2586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it-IT" w:bidi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locked/>
    <w:rsid w:val="008B56F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ertegara@pec.aircampan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A0D5-61FE-43F0-BDD8-91BC6250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Autoservizi Irpini S.p.A.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Renata Galietta</cp:lastModifiedBy>
  <cp:revision>11</cp:revision>
  <cp:lastPrinted>2024-08-02T08:17:00Z</cp:lastPrinted>
  <dcterms:created xsi:type="dcterms:W3CDTF">2024-12-17T14:20:00Z</dcterms:created>
  <dcterms:modified xsi:type="dcterms:W3CDTF">2025-01-20T11:15:00Z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2024-08-02T08:40:31Z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62df4467-32b2-4612-ad38-cc6634059e23</vt:lpwstr>
  </property>
  <property fmtid="{D5CDD505-2E9C-101B-9397-08002B2CF9AE}" pid="7" name="MSIP_Label_defa4170-0d19-0005-0004-bc88714345d2_ActionId">
    <vt:lpwstr>c8e07484-f130-438d-ae37-98bf0149eedb</vt:lpwstr>
  </property>
  <property fmtid="{D5CDD505-2E9C-101B-9397-08002B2CF9AE}" pid="8" name="MSIP_Label_defa4170-0d19-0005-0004-bc88714345d2_ContentBits">
    <vt:lpwstr>0</vt:lpwstr>
  </property>
</Properties>
</file>